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Экстра 4.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Го Цяо должна была открыться в сентябре. Перед этим он решил поехать домой и забрать своих родителей, чтобы ненадолго посетить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настоял на том, чтобы поехать с ним: "В прошлый раз это было согласовано. На этот раз, несмотря ни на что, я должен выполнить свое обещание".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знал, что он сейчас очень липкий, и, если он его пустит, тот обязательно что-то устроит: "Хорошо, дай распоряжения на работе и мы поедем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новый вице-президент вроде нормальный. Он работает уже три месяца и уже может быть независимым", -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Го Цяо ушел спокойно, заключалась еще и в том, что наконец был найден новый вице-президент, который раньше был директором по маркетингу известного веб-сайта, и его способность вести дела была весьма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поедем вместе, я забронирую билеты", 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покинул компанию, но Цао Цзюнь все еще не хотел его так просто отпустить: "Если ты не покинешь компанию, мы можем открыть ресторан для мужа и жены, это было бы здорово. Мы также можем ездить на работу и обедать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бросил на него бледный взгляд: "Ты говоришь так много чепухи, я вообще недалеко от тебя, несколькими этажами ниже".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помог Го Цяо арендовать офис внизу в здании его компании. Го Цяо подумал, что арендная плата слишком высока, и не хотел арендовать его. Но затем махнул рукой. Так как Цао Цзюнь настоял: "Почему бы тебе просто не прийти в мою компанию, я сделаю для тебя офис".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действительно нечего было сказать на своенравие Цао Цзюня: "Все подумали, что я просто устраиваю домашнюю вечеринку для развлечения. Но раз ты так хочешь то будешь платить аренду за мой офис в течение первого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проблем!"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шутка Го Цяо, и его компания не может вернуть даже арендную плату. Он занял сумму стартового капитала у Цао Цзюня, и компания уже выставила счет перед открытием. Он пригласил Дуань Гао, коллегу из первоначальной компании, помочь ему с бизнесом. У этого парня богатый клиентский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Гао готовился: "Я знал, что однажды ты вернешься. Я жду, когда ты дашь пощечину этим ублюдкам". Он говорил о компании, в которой раньше работал Го Цяо. Босс удержал тысячи комиссий за различные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по-прежнему был очень оптимистичен в отношении перспектив своей компании. Хотя он не мог так быстро разбогатеть, как Цао Цзюнь, у него все еще есть доля собственного бизнеса. В будущем, если у него будет возможность, он будет постепенно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авиабилеты и вместе вернулись в Сычуань. На этот раз времени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и Цао Цзюнь собирались привезти родителей поиграть в Цзючжайгоу. Уже конец августа, и живописное место не должно быть слишком людным. Чтобы все подготовить, Цао Цзюнь давно забронировал отель. Подготовившись к прибытию в Чэнду, взял напрокат автомобиль, а затем забрать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спросил: "Ты собираешься навестить своих биологических родителей?".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колебался. Если бы они знали, что он хочет забрать своих родителей, чтобы погулять в городе C, они бы тоже пошли с ними? "Я думаю, что лучше забыть об этом. Что, если мои родители будут недовольны?"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давай поговорим об этом во время китайского Нового года. Достаточно приезжать раз в год", -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 про них двоих, он также чувствовал, что ему не обязательно быть рядом, и он должен сначала принять во внимание чувства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Чэнду, они сначала арендовали внедорожник. Го Цяо приехал домой. Мать Го была очень рада их видеть: "Вы сегодня очень рано, как раз к обеду!".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возвращался с улицы, неся охапку зеленой травы, Го Цяо поспешил взять отцовскую ношу: "Папа, я помогу, почему ты все еще что-то таскаешь?".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отца, который бросил костыли и ходил немного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махнул рукой: "Не беда, это не тяжело, я уже вылечился, даже если я иду немного медленнее, я не смогу поднять многие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нес груз на спине. Это была трава для кроликов. Он взглянул и увидел, что дома было намного больше кроликов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его родители не занимались сельским хозяйством, и земля использовалась для выращивания травы для кормления кроликов. Косить траву каждый день — непростая работа, но родители просто не могли сидеть без дела. Сколько бы раз Го Цяо и Цао Цзюнь ни уговаривали их,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Цао улыбнулся отцу и матери Го: "Дядя, тетя, как вы все эти дни?".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вытерла руки о фартук: "Хорошо, мы в порядке. Сяо Цао, ты здоров?" Она уставилась на Цао Цзюня, ее лицо выражало тревогу, ей было жаль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я в порядке", - сказал Цао Цзюнь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вздохнула: "Мне так жаль за тот раз, прости что заставила тебя так сильно страдать",- глаза матери Го покраснели, когда она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обнял мать Го за плечи: "Все в порядке, тетя, спасибо, что приняли меня, я буду хорошо относиться к Го Цяо".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зачерпнул воды, чтобы вымыть руки: "Хорошо, когда ты здоров. Будь осторожен в будущем и не будь беспечным. Садитесь за стол".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мать Го спросила: "Вы приехали на машине?"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"Цао Цзюнь арендовал ее в Чэнду. Мы не поехали сюда на своей машине. Это слишком далеко. Ехать трудно и небезопасно. Быстрее самолетом".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"Тетя, мы с Го Цяо собираемся отвезти вас и дядю в Цзючжайгоу на некоторое время, а затем поехать в город 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была удивлена и спросила: "Вы хотите отдохнуть?".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Цзючжайгоу известен во всем мире. Мы, жители провинции Сычуань, никогда не были там. Это действительно неразумно. Цао Цзюнь и я отвезу вас, чтобы увидеть его",- сказал Го Цяо: "Дома же будет все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пер: Цзючжайгоу – национальный парк, внесен в список Всемирного Наследия ЮНЕСКО)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сказал: "У нас кролики, которых нужно кормить травой каждый день, как мы можем уйти?".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"Попросите Цзюань(сестра) помочь позаботиться о них какое-то время. Больших кроликов можно продать, если они могут быть проданы. Выращивайте меньше, вам и так сложно", 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улыбнулась и сказала: "Это не тяжелая работа, нам всегда нужно что-то делать. В этом году мы с твоим отцом выращиваем кроликов, и мы также заработали несколько тысяч юаней. К концу года у нас будет более десяти тысяч".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стало грустно, когда он услышал это, Цао Цзюнь сказал: "Тетя, компания Го Цяо уже начала приносить деньги. Вам не придется так много работать в будущем, вы можете жить с нами, дом достаточно просторный. А если вам не нравится жить с нами, то у нас есть пустой дом, мы сможем позаботиться о вас рядом".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махнул рукой: "Нам еще рано до пенсии. Мы можем двигаться и что-то делать для поддержания своего здоровья. Если мы ничего не будем делать, мы легко заболеем".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делайте меньше", -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улыбнулась и сказала: "Я знаю, мы будем делать то, что в наших силах, и не будем перенапрягаться".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 Го Цяо: "Твои родители такие хорошие, но такие упрямые".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закрыл глаза и счастливо улыбнулся. Цао Цзюнь достал фотографии, которые были давно отредактированы: "Покажи эти семейные фотографии родителям, а затем помести их в свой семейный фотоальбом".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Гуо Цяо посмотрел на фото: "К сожалению, тут нет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указал на фото их двоих и сказал: "Почему бы и нет, это наш семейный портрет, меня 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рассмеялся, положил все фотографии в конец альбома и показал их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хотел взять своих родителей поиграть, поэтому он позвал свою сестру Го Цзюань и доверил ей семейные дела: "Сестра, на этот раз я побеспокою тебя, когда ты будешь свободна, то можешь поехать отдохнуть, а я заплачу за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сказала с улыбкой: "Достаточно того, что у тебя такое сердце. У нас нет времени. Лучше отвези наших родителей, чтобы отдохнуть и позаботься о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"Сестра, это средство по уходу за кожей, которое Цао Цзюнь купил для тебя. Ты можешь проверить, работает ли оно. А это мобильный телефон для твоего мужа, а это одежда и игрушки для моих племянника и племянницы".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они куплены Цао Цзюнем?".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Го Цяо достал все подарки, которые они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мобильный телефон принадлежит Apple, поэтому он стоит много денег. Он слишком дорогой", - Го Цзюань была так счастлива, что не могла закрыть рот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"Это не стоит больших денег, все необходимое. Если у вас возникнут какие-либо трудности дома, вы можете сообщить нам об этом напрямую. Вы семья, вам не нужно чувствовать себя неловко".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Цзюань улыбнулась: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отвез Го Цяо и его родителей в Цзючжайгоу. Мать Го спросила Го Цяо: "Хочешь навестить своих родителей?".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знал, что она имеет в виду его биологических родителей: "Я хотел заехать к ним во время китайского Нового года, как ты думаешь, мама?".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не издала ни звука, а отец Го сказал: "Ты можешь сам решить свои дела. Даже если ты не поехал сейчас, тебе все равно нужно позвонить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посмотрим…".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отец и мать Го отправились в путешествие, и для их обслуживания была специальная машина и специальный человек. Цао Цзюнь организовал все: от еды, питья, игр и жизни, было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тихо спросила сына наедине: "Это все оплачивает Цао Цзюнь?".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 и сказал: "Мама, Цао Цзюнь теперь мой, так что тебе не о чем беспокоиться".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неравенство, из-за чего ему немного не хочется расставаться со своей самооценкой. Но теперь он понял. Он не просто рисовый жук, который только ест и не работает. Каждый вносит свой вклад в их семью, этого достаточно, просто сохраняйте нормальный ум, не делайте различий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посмотрела на своего сына: "Теперь вы вдвоем складываете свои деньги?".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забочусь о деньгах Цао Цзюня", - сказал Го Цяо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задумалась на некоторое время: "Тогда ты не трать деньги безрассудно, тебе не нужно покупать эти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презентовали матери Го набор золотых украшений, потому что как раз через несколько дней будет ее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"Ты будешь их носить. Эти вещи сохранят свою ценность и не упадут в цене".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Го сказала, что ей не нужно было ничего покупать, в душе она все равно была счастлива. Женщины по своей природе любят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снова сказал: "Мама, Цао Цзюнь и я собираемся в Англию в следующем году. Ты и папа тоже должны поехать".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нам ехать в Англию?",- мать Го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"У Цао Цзюня есть двое друзей, тоже двое мужчин, и они собираются пожениться в Великобритании. В Великобритании разрешены однополые браки, и, кстати, мы тоже собираемся сыграть там свадьбу. Поэтому, мы хотим пригласить вас на нашу свадьбу".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хочешь жениться?", - спросила Мать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 и сказал: "Ну, это просто церемония. Как думаешь, это нормально?".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подумала об этом, свадьба – это не так уж и плохо, и в таком далеком месте, в Великобритании, никто больше не узнает: "Тогда мы с твоим папой поедем за границу?  Мне действительно никогда и не снилось, что я могу поехать за границу в своей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тогда вы сможете повеселиться вместе. Я помогу вам получить паспорта позже", - сказал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кивнула: "Хорошо". Она была счастлива и пошла к отцу Го, чтобы все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подошел и спросил Го Цяо: "О чем ты говорил со своей матерью?".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"Мама спросила меня, кто контролирует финансы нашей семьи? Она сказала, чтобы я позаботился о тебе и не тратил деньги без разбора".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рассмеялся: "Попробуй".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Го Цяо действительно не может контролировать расходы Цао Цзюня, но в конце концов, он застрял с ним и может делать все, что захочет. Однако, хотя Цао Цзюнь щедро тратит деньги, на самом деле он не тратит деньги без разбора, и он не будет покупать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сейчас это не слишком волнует, и его мышление постепенно изменилось. Нет никаких сомнений в уровне потребления при любом уровне дохода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поездки в Цзючжайгоу отец и мать Го прекрасно провели время, а также Го Цяо и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Чэнду из Цзючжайгоу, они сели на самолет в город С и купили билеты бизнес-класса.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Го проявили необычайное чувство гордости, почувствовав, что эта жизнь действительно того стоит, и они пережили так много всего интересного. А потом они еще и заграницу поедут…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С, Го Цяо был занят открытием компании, в то время как Цао Цзюнь нашел время, чтобы сопровождать отца и мать Го, чтобы обойти город, он был более внимательный, чем их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сын живет в таком просторном и роскошном доме, отец и мать Го были очень довольны, у его сына наконец-то появился собственный дом в городе, и им не придется беспокоиться о нем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компании Го Цяо была очень простой, но поздравить пришло довольно много людей, большинство из которых были бывшими коллегами из компании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Инь сказала Го Цяо: "Помощник Го, или лучше сказать Президент Го? У нас в компании так много женщин, наймите для них сотрудников-мужчин, и тогда наши две компании будут сотрудничать друг с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усмехнулся: "Хорошо, наберу мужчин".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приглашены отец и мать Цао, и четверо старейшин собрались вместе и очень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Го увидели, что их сын наконец-то стал начальником, и не могли не почувствовать облегчение от того, что их сын наконец-то оправдал их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четверо старейшин отправились в гости в компанию Цао Цзюня. Компания Цао Цзюня действительно великая и яркая. Весь этаж офиса принадлежал ему. С первого взгляда видно, что это большой бизнес. Босс,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Цао впервые пришли в компанию своего сына, не говоря уже о гордости в их сердцах. Отец и мать Го также завидовали: "Ваш Цао Цзюнь действительно многообещающий".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Цао улыбнулась и сказала: "Свекровь, Цао Цзюнь теперь и твой сын".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ха-ха, верно", - с улыбкой кивнула Мать Го. Разве у нее теперь не было еще одного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Цао сказала: "Свекровь, Цао Цзюнь сказал вам, что они поедут за границу, чтобы пожениться в следующем году?".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сказал, так что мы сможем пойти и поиграть вместе, когда придет время". Когда мать Го говорила о поездке за границу, она все еще с нетерпением ждала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пойдем вместе. Жаль, что его отец не сможет поехать", - сказала Мать Цао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не сможет поехать?", - спросила Мать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Цао сказала: "Он еще не вышел на пенсию, и это займет два года".  Отец Цао работал в государственном учреждении, и его положение было довольно высоким, поэтому разрешить частную поездку за границу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жалость".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на него наплевать, я буду представителем нашей семьи и буду развлекаться".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следующего года Го Цяо и Цао Цзюнь с родителями отправились в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родители Го Цяо узнали, что их сын едет в Англию чтобы жениться, поэтому они поехали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изначально планировал поехать с ними. Но он уже практиковал, и его не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туда поехали родители Бай Чонга и родители Шэнь Жаня. Первоначально Бай Чонг сказал, что вернется, чтобы забрать их, но Го Цяо сказал, что раз они все равно едут все вместе, то им не сложно забрать и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группа из более чем десятка человек рванула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перелет был действительно изматывающим, да и старики все были измотаны. Два дня отдыхали чтобы отойти от джетлага.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климат Лондона очень приятный, даже днем не очень жарко. Бай Чонг и Шэнь Жань явно выбрали удачный день, изначально планировалось сделать это зимой, но посчитали, что зима слишком холодная и выйти на улицу непросто, поэтому отложили свадьбу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родители никогда не видели европейский свадеб, только по телевизору. Волнение в сердцах родителей Го Цяо было, естественно, неудержимым.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 были все светлокожие, с высокой переносицей и глубокими глазницами. Цвета глазных яблок зеленый, синий,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много птиц, и они любят прилетать к людям на руки, чтобы их клевать, и совершенно не боятся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Чонг и Шэнь Жань были в отпуске, и они сопровождали их, чтобы посещать дворец, замки, церкви, маленькие города, фотографировать, и проводили время вместе, как британцы. Посидеть неторопливо в уличном кафе в течение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сказала отцу Го: "Это действительно стоит того, чтобы иметь возможность посетить Англию".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улыбнулся и сказал: "Спасибо Цао Цзюню".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взволнованно сказала: "Да. Я не ожидала, что мой сын в конце концов женится".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 сказал: Хех! Теперь у нас два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верно",- улыбнулась Мать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Венчание проходило в небольшой церкви. В день венчания обе пары были в черных костюмах, белых рубашках и блестящих кожаных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стройны, грациозны, красивы и все окружающие им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старейшины были в новой одежде, столпились вокруг своих сыновей и слушали, как пастор руководил их свадебной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 трудом понимали, что сказал пастор, но почему-то чувствовали, что эта сцена была очень священной.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матерей смотрели как их сыновья обмениваются кольцами, и не могли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сказал: "Теперь вы можете поцеловаться".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Чонг и Шэнь Жань поцеловались естественно, в то время как Го Цяо был немного смущен, целуясь на глазах у своих родителей, не слишком ли много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улыбнулся, прижал голову Го Цяо и крепко поцеловал его. Этот парень все еще не хотел отпускать его после поцелуя, Го Цяо попытался пнуть его языком, сигнализируя отпустить, но Цао Цзюнь воспользовался ситуацией и пососал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очень смутил родителей Го, и старики с покрасневшими лицами отвернулись. Почему целовались так при всех? Цзэн Цзе улыбнулась и сказала: "Это европейский обычай".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Го сказали, что брачные привычки европейцев действительно плохи, как можно было сделать такой постыдный поступок на глазах у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уже оторвался от яростного поцелуя Цао Цзюня, и они взялись за руки. Го Цяо стиснул зубы и тихо сказал: "Цао Цзюнь, дай мне достаточно времени, наши родители здесь, тебе не стыдно? Это так неловко!".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взял своего мужа за руку и улыбнулся так, что показал свои белоснежные зубы: "Нет, они смогут понять, посмотри, как они счастливо улыбаются".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улыбки на лицах своих родителей, очевидно, это была смущенная улыбка,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подошел к родителям и низко поклонился: "Папа, мама, спасибо вам за вашу терпимость".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тоже фыркнул и обнял обоих родителей одного за другим: "Спасибо, мама, спасибо,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Цао кивнула и сказала: "Вы двое должны жить хорошей жизнью в будущем. Вы уже не слишком молоды. Вы должны научиться быть смиренными и понимать друг друга, и не ссориться".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также сказала: "Цао Цзюнь будет больше помогать Цяо Цяо в будущем и будет внимателен к нему. Цяо Цяо также должен хорошо заботиться о Цао Цзюне".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сказала: "После свадьбы каждый должен нести ответственность за другого. Как бы ни было тяжело, вы должны поддерживать друг друга и идти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шмыгающим носом Го Цяо кивнул: "Спасибо, мамы, спасибо,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протянул руку и крепко сжал пальцы вместе с Го Цяо: "Папа, мама, спасибо за ваше учение. Го Цяо и я будем хранить его в наших сердцах и будем дорожить каждым днем нашей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Чонг уже был в машине и громко крикнул: "Вы двое, поторопитесь и отправляйтесь в свой медовый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Фан Цзышэна: "Папа, остальное я оставлю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в свой медовый месяц на три дня, и маршрут и мероприятия следующих нескольких старейшин будут организованы Фан Цзышэном, так как в молодости он учился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Цзышэн махнул рукой: "Идите, я желаю вам счастья навсегда!".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папа. Мама и папа, отдохните хорошо!", - Го Цяо помахал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Го помахали: "Идите, обратите внимание на безопасность".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вел машину, Бай Чонг сидел рядом, Цао Цзюнь и Го Цяо сели на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Чонг сказал с улыбкой: "Ваши родители, родственники и друзья действительно великие, и нам требуется больше времени, чтобы говорить о чем-то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 гордостью сказал: "Это мое благословение".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крепко сжал руку Го Цяо: "Не обращай на него внимания, пусть он завидует и ревнует. Дальше мы должны насладиться этим медовым месяцем, настоящим миром двух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Чонг недовольно закричал: "Эй, ты думаешь, мы воздух?".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улыбнулся и сказал: "Ты тоже можешь относиться к нам как к воздуху, и мы не можем тебя сейчас видеть". После того, как он закончил говорить, он повернулся в сторону, и начал целовать Го Цяо, продолжая то, что он начал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Чонг сказал: "Это действительно противно, я тоже хочу тебя поцеловать".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Шэнь Жань протянул руки, чтобы обхватить его за шею, притянул к себе, затем повернул голову и быстро поцеловал его, Бай Чонг испуганно закричал: "Эй, ты все еще за рулем! Смотри на дорогу!"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уже отпустил его и серьезно смотрел вперед: "Не волнуйся, дорогой, я удовлетворю тебя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и Цао Цзюнь не могли сдержать смеха в голос, а Бай Чонг тоже раздраженно зарычал, смех и счастье длились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http://bllate.org/book/14651/1301012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