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73. Экстра 3. Друг и любимый.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подготовки, наконец настал день переезда.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была хорошая погода, и небо было ясным, но такое ясное небо без малейшего намека на облачность действительно не было хорошей погодой для августа в северном полушарии: было так жарко, что люди чувствовали, что еще чуть-чуть и они бы испарились.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Помочь им переехать пришили отец и мать Цао, а также пришла поиграть Шиши, которая была на летних каникулах. Ее главной задачей было помогать ухаживать за маленькими животными, переехавшими в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Чонг был в ежегодном отпуске. Когда он услышал, что Цао Цзюнь и Го Цяо признались своим родителям и получили одобрение, он так позавидовал, что побежал обратно, чтобы изучать Священные Писания. Так как он также какое-то время жил в доме Цао Цзюня, так что он тоже пришел помочь с переездом.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также встретился с бойфрендом Бай Чонга, который также был иностранным студентом из провинции Шаньдун.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его роста, он не мог сказать, что он был из Шаньдуна. Он совсем не был похож на крупного мужчину. Согласно замечанию Цао Цзюня, «он выглядит как слабак», но на самом деле он был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лучше было встать рано утром, чтобы начать переезд, чтобы было прохладнее, но накануне вечером несколько человек были слишком легкомысленны (на самом деле нет, они просто слишком много выпили), и они проспали весь день не вставая.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приехали отец и мать Цао, они в панике подскочили, и начали собираться, стараясь всё успеть, что естественно,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Мать Цао увидела Бай Чонга, она на мгновение опешила: "Сяо Чонг, ты здесь, когда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Чонг еще не умылся, он почесал растрепанный затылок: "Привет, тетя, я только позавчера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Цао сказала: "Сяо Чонг, ты давно не был дома, когда ты вернешься и навестишь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Чонг беспомощно улыбнулся: "На самом деле я возвращаюсь каждый раз, когда приезжаю, но мои родители не пускают меня внутрь. Тетя, было бы здорово, если бы мои родители были такими же открытыми,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Цао была в восторге от его похвалы, как будто не существовало того факта, что они раньше разорвали отношения с Цао Цзюнем: "Они примут тебя со временем. Позже я зайду к тебе домой и поговорю с твоей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супер! Спасибо,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из комнаты вышел бойфренд Бай Чонга - Шэнь Жань, увидел незнакомцев и подсознательно поздоровался: "Здравствуйте, дядя и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Цао посмотрела на Бай Чонга, который неловко улыбнулся и сказал: "Это мой парень, Шэнь Жань. А-Жань, это родители Цао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много лет усердно работал в обществе, и он гораздо лучше разбирался в людях, чем Бай Чонг - эмоциональный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это родители Цао Цзюня, он быстро проявил инициативу, чтобы поболтать. Мать Цао увидела, что молодой человек чист и вежлив, и она была очень впечатлена, поэтому собиралась вернуться и уговорить свою подругу.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Иметь несколько сыновей — это неплохо. Например, семья Го Цяо гораздо более осторожна, время от времени они звонили, чтобы поболтать, и присылали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приехал грузовик транспортной компании, было почти десять часов. Хотя отец и мать Цао пришли помочь с переездом, но такая погода утомляла стариков, поэтому они попросили их включить кондиционер в доме и собрать некоторые мелкие вещи. Вопросами переезда в основном занималась молодежь.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была действительно очень жаркая, и все потели, даже если не двигались, не говоря уже о таскании тяжелых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Чонг стиснул зубы и переложил коробку с книгами на тележку: "Цао Цзюнь, ты действительно умеешь выбирать день, ты такой горячий".  После этого он присел на тележку и вытер пот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"Твоя голова не может нагреться, она пустая".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Чонг внезапно взорвался: "Это ты глуп, вся твоя семья глупа!".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парень улыбнулся и погладил его по голове: "Иди в тенек и отдохни, положи всё, я перенесу".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Чонг хлопнул его по руке: "Не прикасайся ко мне, твои руки грязные!"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вошел снаружи: "Слишком жарко, чтобы таскать все самим. Давайте оставим все здесь и пусть транспортная компания перенесет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Транспортная компания тоже была скупа, они слышали, что здесь не будет больших вещей, и кроме водителя, прислали только одного работника.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их доме нет больших вещей, но книги и тренажеры не легкие. Семья видела, как двое рабочих потеют и несут столько вещей. Естественно, четверо больших мужчин не могли стоять в стороне и смотреть, поэтому они должны были прийти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ударил Го Цяо по плечу: "Иди отдохни и принеси нам всем по бутылке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"Я в порядке, это ты еще выздоравливаешь, успокойся, я позабочусь о тяжелых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Цао подошла с травяным чаем: "Идите сюда, выпейте холодненького. Слишком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не жарко", - поспешно улыбнулся Бай Чонг: "Спасибо, тетушка", - сейчас от матери Цао Цзюня зависит, примет ли его семья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вещи были, наконец, вынесены, Го Цяо посмотрел на беспорядок в доме и решил потом вернуться и привести дом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Чонг посмотрел на их новый дом и сказал: "Ребята, вы купили дом ради развлечения? Он всего в нескольких шагах от старого. Зачем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также сказал: "Тем более он меньше, чем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что он меньше, нам двоим этого достаточно, чтобы жить в нем",- сказал Го Цяо. По сути, это равносильно началу новой жизни для него и Цао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Цао сказала: "Разве вы не говорили, что найдете кого-то, кто станет суррогатной матерью в будущем? Если еще для двух человек этого места достаточно, то вместе с ребенком будет тесно". Го Цяо и Цао Цзюнь также рассказали им, что планирую иметь детей, и старики ждали этого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"В ближайшие два года у нас не будет детей. Еще нужно время для карьеры Го Цяо. У нас пока не будет времени на детей. Естественно, потом мы собирались купить виллу в пригороде".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Чонг надулся на Шэнь Жаня: "Ты слышал, вот что такое богачи. Переезд — это как шутка! Ты можешь жить, где хочешь и это не слишком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"Я слышал от брата Шаня, что вы меняете дом почти каждый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Чонг закричал: "Я снимал дом! У меня не было своей мебели. Я ушел со своим чемоданом. Это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"Вы могли бы также вернуться в Китай, чтобы развиваться и остепениться. В любом случае, между вами двумя нет культурных различий".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бы хотел, но контракт А-Жаня подписан на несколько лет, и он не сможет вернуться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сказал: "Я жду, когда истечет срок моего контракта. Я планирую купить здесь дом. Цао Цзюнь, пожалуйста, помоги мне потом подобрать что-нибудь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Цао сказала: "Правильно, твои родители старые, и все они надеются, что ты будешь рядом, так что не уезжайте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права", - закивал Бай Чонг.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хлопотное в переезде — это, конечно, собрать вещи, но за день это не сделать: все помогали разнести вещи по комнатам, а остальное распаковать может только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они планировали пойти поесть, но мать Цао сказала, что, поскольку раз они только въехали и все были здесь, то первая еда, естественно, будет приготовлена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собирались, Го Цяо и мать Цао вместе приготовили ужин. Простая и вкусная домашняя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посуду на столе, Бай Чонг не мог отделаться от мысли: "Дома так хорошо! В Лондоне нелегко нормально поесть. Это пустая трата мастерства Шэнь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кулинарные навыки и привлекли его. Нелегко есть приличную китайскую еду в чужой стране, поэтому Шэнь Жань придумал способ использовать западные пищевые ингредиенты и сделал улучшенную версию китайской еды, которая спасла жизнь Бай Чонгу. Поэтому он прилип к нему и не отлипал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кивнул: "Это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Чонг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целого дня уборки, дом был наконец готов для проживания. После ужина отец и мать Цао и Шиши собрались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Чонг сказал матери Цао: "Тетушка, я буду в Китае еще несколько дней. Пожалуйста, поторопись и скажи маме". Он хотел, чтобы все разрешилось как можно быстрее. И он смог бы вернуться домой перед отъездом в Англию.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Цао улыбнулась и сказала: "Хорошо, просто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ожидающее лицо Бай Чонга и сказал Цао Цзюню: "Давай ненадолго привезем сюда моих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разве твоя компания не скоро откроется? Привезем их тогда и все вместе покажем твою компанию", - сказал Цао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Чонг повернул голову и увидел, что они вдвоем сидят в обнимку на диване. Поза была действительно ленивой и интимной, поэтому он не мог удержаться от крика: "Не показывайте свою привязанность перед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взмахнул руками и сказал: "Брат Жань, угомони брата Чонга, он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положил руки на плечи Бай Чонга: "Тогда мы тоже покрасуемся?"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Чонг поднял голову и прикусил губу Шэнь Жаня: "Я так им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догадывался, что Бай Чонг действительно чувствовал себя «принцессой в изгнании», но на самом деле он был ребячливым до смерти, может быть, это не было ребячеством в начале, но кое-кто его сильно избаловал.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уселся с Бай Чонгом с другой стороны дивана: "Если на этот раз встреча с родителями пройдет хорошо, мы планируем пожениться. Тогда приезжайте в Англию, чтобы погулять и присутствовать на нашей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посмотрел на них, затем на Го Цяо, тот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"Может, нам тоже пожениться?".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немного покраснел: "Забудь об этом, мы не иностранцы, и такой брак не признают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Чонг сказал: "На самом деле это просто церемония. Брак — это не надежный замок для любви. Это не значит, что вы не будете разлучены, если поженитесь. Будете ли вы вместе зависит от вас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"Правильно, без разницы была ли свадьба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"В таком случае, давай поженимся. Когда Бай Чонг проведет свадьбу, мы тоже сделаем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мы можем устроить двойную свадьбу!",- радостно улыбнулся Бай Чонг.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все еще был немного взволнован идеей женитьбы. Он никогда не думал, что сможет жениться в этой жизни. Таким образом, он все еще мог испытать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добавил: "Когда мы все решим, то привезем твоих и моих родителей за границу, чтобы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подумал, что, если его родители тоже поедут за границу, то у них будет повод похвастаться перед соседями и родственниками после возвращения, и двое старших определенно почувствуют себя польщенными: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"Это был напряженный день, это тяжелая работа, пойдем отдохнем".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каждый пошел принять душ и привести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затащил Го Цяо в ванную и сказал: "Давай помоемся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наконец, в спальне есть ванная, что так удобно. Цао Цзюнь не мог дождаться, чтобы ощутить преимущества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мойся, я должен убраться, иди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обнял его и потащил в ванную: "Что ты собираешься убирать? Ты был занят весь день, так что поторопись принять ванну и отдохнуть. Или завтра солнце не взойдет?".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беспомощно покачал головой, Цао Цзюнь, как ребенок, которому не терпится похвастаться своими игрушками, он просто хочет опробовать новую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наполнил ванну водой: "Сначала ополоснись, а потом примем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жаркий день, какую ванну ты принимаешь, должно быть ты что-то задумал", - Го Цяо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"Не хочешь опробовать джакузи? Вода будет чуть теплая, она наверняка будет удобной".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тебе нужно вымыть ванну, прежде чем ты сможешь ею пользоваться", - Го Цяо увидел, что он налил воду прямо в ванну. Хотя она выглядела чистой, на самом деле она была не такой уж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прикусил его за мочку уха: "Не волнуйся, я уже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налил на руку лосьон для ванн, и скользил по мокрому телу Го Цяо, поглаживая и сжимая. стараясь изо всех сил подразнить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Го Цяо сжалось от его прикосновения, и он молчал. Подняв голову, он изо всех сил пытался подавить стон, вырвавшийся из его рта. Этот парень действительно не упускает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поцеловал его в шею сзади: "Не сдерживайся, дай мне послушать, как ты стонешь, мне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яростно терли чувствительные части тела Го Цяо, и тот, наконец, не мог сдержаться, звук переполнял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"Громче,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повернулся, схватил Цао Цзюня за шею, нашел его губы и прижался к ним, чтобы поцеловать. Цао Цзюнь любил его так сильно, что не мог удержаться, слегка потираясь своей промежностью о ягодицы Го Цяо, и постепенно затвердел. Он неоднократно терся о два мягких холма. Го Цяо нетерпеливо пробормотал: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включил душ, чтобы смыть с них двоих пену, а затем затащил Го Цяо в джакузи, вода в которой уже была полна, и после того, как они залезли, она сильно перелилась через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сел лицом к лицу с Го Цяо и попросил его раздвинуть ноги и сесть к нему на колени, что было наиболее удобно. Цао Цзюнь вошел, и Го Цяо ахнул и схватился за бортик. Цао Цзюнь поддержал его за талию и начал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сначала медленно колыхалась, потом стала буйной и даже вылилась из ванны. Это просто лучшая церемония заселения.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выловил уже обмякшего Го Цяо из воды, завернул его в банное полотенце и вынес через дверь ванной. Да, это идеальная форма для спальни Цао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лежал на кровати, Цао Цзюнь вытер его волосы впитывающим полотенцем, а затем помог ему высушить их феном: "Ладно, иди спать", - сказал он и натянул на него тонкое одеяло, настраивая кондиционер на 24 градуса.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приоткрыл глаза и пробормотал: "В прикроватной тумбочке есть подарок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протянул руку и открыл тумбочку слева. Там ничего не было. Он обошел кровать и открыл тумбочку со стороны Го Цяо. В ней было две тетради, одна из которых была его дневником, завернутым в «Марксистскую философию», а вторая была в черной обложке. Он взял новую тетрадь и пролистал ее, и на титульном листе было написано несколько слов "Дневник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поджал губы и открыл тетрадь. Только на первых нескольких страницах были написаны слова. Глядя на формат, это тоже был дневник.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день был 17 июля. «Когда я сегодня чистил книжный шкаф, я нашел дневник Цао Цзюня. Все записи в нем были посвящены его тайной любви ко мне. Он вел его четыре года. Большое счастье в жизни быть любимым таким человеком, я хочу, чтобы он продолжал любить меня и в будущем, на протяжении всей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годовщина моего воссоединения с Цао Цзюнем. Это действительно памятный день. Я купил тетрадь специально, чтобы записать про своего возлюбленного и друга. Я до сих пор помню, как впервые я увидел Цао Цзюня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первое впечатление было: "Этот парень тоже из моего класса? Теперь мой статус «первого красавчика» в опасности! Схватит ли он девушку, которая мне нравится? Я не ожидал, что конечным результатом я буду держать его за руку, мой друг и любимый».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 июля. Я сегодня пошел с ним на встречу с клиентом. Это была очень красивая и способная женщина-менеджер. После переговоров она специально вручила Цао Цзюню свою визитку и пригласила его на ужин. Цао Цзюнь был перед ней. Он схватил меня за руку и сказал ей: "У меня уже есть любимый человек". Я до сих пор помню удивленный взгляд той женщины, которая сказала: "Ну почему у всех красивых парней уже есть парни!". Мой любимый, это так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«22 июля. У нас вчера была ссора, и я не стал писать в дневник. Причина в том, что он съел присланную мамой особо острую колбасу. На самом деле для него была обычная колбаса. Я не думаю, что это было достаточно вкусно, поэтому он настоял на том, чтобы съесть очень острую. Хотя его тело, кажется, выздоровело, на самом деле он все еще немного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серьезная травма не может быть излечена за день или два, поэтому многие продукты еще под запретом. Я тоже ел с ним легкую еду несколько месяцев. Мама специально присылала мне вкусняшки для улучшения вкуса. А он не выдержал, и как ребенок украл мою колбасу!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он слишком небрежно относится к своему телу. Он подумал, что я поднимаю шум из-за кражи, поэтому мы поссорились. В конце концов он проявил инициативу, чтобы признать свою ошибку, и я наказал его носить стринги в качестве наказания.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«31 июля. Я пошел в районное правительство по делам. Я встретил Линь Си, однокурсника колледжа. Сейчас он начальник отдела. Он был тем, кто очень помог мне, когда я обанкротился, и одолжил мне денег, чтобы решить мои тогдашние трудности. Я всегда был благодарен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недавней ситуации, он услышал, что я работаю в компании Цао Цзюня, и сказал мне, что пятьдесят тысяч юаней, которые он одолжил мне раньше, на самом деле это были деньгами Цао Цзюня. Он боялся, что я возненавижу его, поэтому он попросил Линь Си помочь. Цао Цзюнь никогда не говорил мне об этом. Оказывается, он помогал мне тайком. Спасибо, мой друг и любимый, как хорошо, что ты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последняя запись в дневнике. После того, как Цао Цзюнь закончил читать, он скривил губы, посмотрел на уже крепко спящего Го Цяо и опустил голову, чтобы поцеловать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тебе, что ты есть рядом со мной, мой друг и любимый!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http://bllate.org/book/14651/1301011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