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Экстра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погода стала жарче, и тело Цзюнь Цао, наконец, полностью восстановилось, он был уже не тупоголовым и милым, вернулся проницательным и способный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полностью выздоровел, Го Цяо был одновременно счастлив и меланхоличен. Радовало то, что тот наконец выздоровел. Печально было то, что Цао Цзюнь, который должен был во всем полагаться только на него, исчез. Это была ощутимая потеря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чувствовал, что это лето будет очень жарким. Мало того, что было жарко на солнце, но Цао Цзюнь также был очень воодушевлен. С тех пор, как он выздоровел, он думал о том, чтобы сделать то, что он хотел. А хотел он заниматься сексом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тело теперь в хорошем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"Максимум два раза в неделю!"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прижал Го Цяо к себе: "А что насчет четырех дней подряд?".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поднял руку и хлопнул его по спине: "Отвали! Вставай, если не хочешь умереть".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просто великое желание Цао Цзюня, и его невозможно было реализовать. Хотя его тело выздоровело, он все-таки был травмирован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выздороветь, потребуется по крайней мере год или два, чтобы медленно выздороветь. Ему очень повезло, что автомобильная авария не имела очевидных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страстно любил Го Цяо, и собирался любить его всю жизнь, поэтому, естественно, сейчас он никуда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поцеловал Го Цяо в мочку уха, наслаждаясь близостью его тела к коже: "Наш новый дом готов, когда мы туда переедем?". Здесь в спальне нет ванной, это действительно неудобно, так лучше переехать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закрыл глаза и сказал: "Слезь с меня быстро, жарко!".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кондиционер: "24 градуса, температура разве высокая?".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будет без разницы, когда свалишься с тепловым ударом", - сказал он, выгибая тело, пытаясь сбросить Цао Цзюня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Цао Цзюня стало тяжелым: "Не двигайся". Он неохотно слез с Го Цяо, лег рядом с ним, приподнял голову Го Цяо и положил ее себе на руку: "Когда будем переезжать?"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зевнул: "Как бы то ни было, просто выбери хороший день. Переезд действительно хлопотный, с таким количеством вещей". Он живет здесь уже год и очень не хочет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"Если мы не переедем, то вернемся в главную спальню".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открыл глаза и посмотрел на Цао Цзюня: "Забудь об этом, давай переедем. Этот дом останется пустым?"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"Ключ твой, и ты можешь обращаться с ним, как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пожал плечами: "Как я могу обращаться с ним?" Но это нормально, что дом останется. Если они вдруг поссорятся с Цао Цзюнем или что-то в этом роде в будущем, он сможет прийти сюда, чтобы успокоиться.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ссоре, он и Цао Цзюнь действительно ссорились, и его зубы вонзились ему 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пара может жить без ссор, тем более что он и Цао Цзюнь - два равных мужчины. Время от времени они ссорились из-за мелочей, например, когда Цао Цзюнь покупал вещи, он всегда выбирал дорогие, думая, что дорогие – это качественные, а Го Цяо думал, что он тратит деньги без разбора, поэтому возникали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1 мая, они вдвоем ходили по магазинам, Цао Цзюнь затащил Го Цяо в магазин нижнего белья: "Я подарю тебе подарок на День труда, выбери его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ценник нижнего белья, Го Цяо подумал про себя, что денег за такое белье ему хватит на несколько лет, поэтому он сказал: "Не хочу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взглянул на него, затем просканировал магазин, взял коробку с двумя упаковками нижнего белья и пошел к кассе, чтобы заплатить. Го Цяо нахмурился и прошептал позади него: "Я же сказал, что мне это 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"Послушай меня, всё нормально", - Цао Цзюнь настоял на том,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магазина, Го Цяо сказал: "Ты тратишь деньги впустую. Разве это не просто нижнее белье? Почему оно должно быть известной марки? В любом случае, ты носишь его под одеждой, ты же не говоришь всем - народ, смотрите, на мне эти трусы!"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засмеялся: "Хорошо это или нет, ты узнаешь только после того, как наденешь их. Эластичность и воздухопроницаемость этих трусов очень хороши, они тебе понравятся".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вернувшись домой, Го Цяо распаковал белье и чуть не задохнулся. Это оказались стринги: "Цао Цзюнь, ты с ума сошел?! Этот клочок ткани размером с ладонь стоил сотни юаней за штуку! Ты действительно богат, и раз тебе так нравится тратить деньги, то можешь сам носить это, я не буду! ", - сказал он, и бросил трусы Цао Цзюню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поймал трусы и обнял его: "Я думаю, ты должен быть очень сексуальным в этом, поэтому я специально выбрал их для тебя, примерь их сегодня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"Убирайся! Если ты хочешь носить это, ты можешь носить это, я отказываюсь!",- Го Цяо схватил руку Цао Цзюня, отбросил ее и пошел в кошачью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продолжил: "Нижнее белье предназначено для ношения, если оно разработано таким образом, оно должно иметь свою точку продажи".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сердито сказал: "Заткнись! Тебе нормально покупать такое дорогое белье, но я не буду его носить".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невинно сказал: "Разве я не предлагал тебе выбрать самому? Раз ты не выбрал, я сделал выбор 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ты выбрал это, то носи их сам, это не мое дело", - сердито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Цяо: "Ты сейчас сердишься? Ты такой милый, что это совсем неинтересно".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заорал на него: "Ты просто идиот, мне это не интересно, если тебе нравятся интересные, иди найди интересных".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поссорились из-за этого тривиального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разговаривал с Го Цяо, но Го Цяо игнорировал его. В конце концов, когда пришло время ложиться спать, Го Цяо все еще сидел на диване, глядя в телевизор. Приняв душ, Цао Цзюнь прислонился к двери спальни и посмотрел на него: "Цяо Цяо, ты не идешь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так и не повернулся: "Я 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тебя раздражаю, что не хочешь смотреть на меня? ", - спросил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повернул голову и взглянул на него, и у него чуть не пошла кровь из носа. Цао Цзюнь был совершенно голым, и единственным куском ткани на его теле была черная ткань размером с ладонь спереди, которая даже не закрывала его лобковые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подмигнул ему: "Ну что, спать?",- его тон был чрезвычайно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схватил диванную подушку и бросил ее в Цао Цзюня: "Цао Цзюнь, ты такой ужасный!".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поймал подушку и сделал провокационный жест: "Ну у тебя есть какой-нибудь ответ?"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Цяо напряглось, но он все равно улыбнулся, соскочил с дивана и хлопнул Цао Цзюня по голым ягодицам: "Ложись на кровать, жди, пока придет дядя и отшлепает тебя". И ушел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знал, что он успокоился, поэтому насвистывая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Го Цяо вернулся в спальню, завернутый в банное полотенце, и увидел Цао Цзюня, лежащего на кровати, завернутого в тонкое одеяло. Он сорвал одеяло и увидел, что Цао Цзюнь переоделся в боксеры: "Где стринги?"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указал на кровать: "Снял".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подождать, пока я сниму их с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Цао Цзюня изогнулся в злой улыбке: "Моя цель достигнута, поэтому, естественно, мне не нужно носить эти грязные трусы".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 грязные, ты что-то сделал?",- Го Цяо засомневался, разве Цао Цзюнь был такой возбужденный, что кончил в стринги?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только что с завода, и не стираны. Я не знаю, через сколько рук людей они прошли. Так что естественно они грязные. Ладно, иди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протянул руку и стянул банное полотенце с Го Цяо. Как он и ожидал, под ним ничего не было. Этот парень теперь часто забывал брать сменную одежду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Цяо: "…" Инициатива была отнята в одно мгновение, и его повалили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ссоры полезны для физического и психического здоровья и повышают интерес к жизни. Го Цяо считал, что если в будущем они вдруг устанут друг от друга, или поссорятся, то поживут порознь несколько дней. Все равно они смогут создать радость брака, разве это не было бы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переехать, двое молодых людей долго листали календарь и, наконец, определились с благоприятным днем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выбрали удачную дату, они все равно должны заранее осуществить свой переезд. Все вещи в доме нужно сначала привести в порядок. Было много крупой мебели, поэтому, естественно, им не нужно перетаскивать ее, но одежду, одеяла, тренажеры, книги и т. д. нужно перевезти.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вещей самыми неприятными, естественно, являются те два шкафа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сейчас свободны, они будут потихоньку собирать вещи. Го Цяо нашел большую картонную коробку и положил книги с книжной полки в картонную коробку: "Цао Цзюнь, тут твои учебники из колледжа, какой смысл их брать?".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крикнул из гостиной: "Я хочу принести их с драгоценным памятным значением".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воспринял это всерьёз, в чем память? Он достал знакомый учебник и пролистал его, вдруг остановился, и вернулся на страницу назад. Там была линия силуэта, рисунок. Только человеческий силуэт, никаких конкретных глаз и 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пролистал книгу и обнаружил, что в ней было много похожих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Го Цяо не было никаких достижений в рисовании, он все же мог сказать, что это был один и тот же человек. Он не ожидал, что у Цао Цзюня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другую книгу, и там тоже были рисунки. Кого рисовал Цао Цзюнь? Слишком абстрактно, и он не мог сказать. Может быть, это то, что он назвал памятным?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подошел к другим книгам и увидел, что одна книга с треском упала на землю. Книга называлась «Марксистская философия», от нее была только обложка. Под ней оказалась общая тетрадь. Он взглянул на нее, поднял и пролистал. Перейдя к первой странице, на ней была рисунок, человек сидевший за столом и евшим лапшу. Рисунок был подписан «Босс, миска рисовой лапши через мост».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 Цяо не смог удержаться от смеха: какая, к черту, картинка. Однако он чувствовал, что это довольно интимно, потому что его прозвище было Рисовая Лапша, и так его называли одноклассники на протяжении более десяти лет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полистал тетрадь, много слов, присмотревшись, он обнаружил, что это дневник, почерк точно такой же, как у Цао Цзюня, это его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действительно вел дневник? По дате это написано в университетский период, стоит ли ему заглянуть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чувствовал, что это неэтично, но не мог сдержать любопытства, чуть-чуть посмотреть, все должно быть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выглянул наружу, Цао Цзюнь все еще был занят в гостиной, поэтому он открыл первую страницу и увидел, что дата была 1 октября, ХХ, что было первым Национальным днем после того, как они поступили в университет, и начало было таким: «Сегодня долгие каникулы, я не поехал домой, и все в отъезде. Мне вдруг захотелось записать свое недавнее настроение. Кажется, мне кто-то нравится. Я знаю, что это ни к чему не приведет, но я все еще хочу записать это. Это будет просто хорошим воспоминанием в будущем. Сегодня я специально забежал один раз съесть рисовую лапшу, вкус хороший, мне вполне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обнаружил, что длина каждой записи дневника невелика, а состоит всего из нескольких слов, что соответствует стилю дневника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 октября. Я пошел в книжный магазин, чтобы почитать книгу, и я столкнулся с ним там, и он спросил меня: «Ты ходил домой?» Оказалось, что он знает, что я местный, поэтому я был очень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 октября. Я познакомился с ним, когда обедал во второй столовой. Я заказал такое же блюдо, как и он, острую курицу. Это было так остро и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 октября. Сел рядом с ним на уроке английского языка, и слушал, как он отвечает на вопросы по-английски, это действительно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 октября. Сегодня он похлопал меня по плечу, и мое сердце забилось быстрее. Он спросил меня, буду ли я играть в баскетбол, но, к сожалению, я не очень хорошо играю, поэтому я боялся, что он будет смеяться над мной, поэтому я отказался. Потом я увидел, что некоторые из этих игроков были еще хуже меня. Теперь я жалею, должен был согласиться, но трудно изменить свои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читая все это не мог не рассмеяться. Оказалось, что мысли Цао Цзюня были такими тонкими, а он был таким невинным. Но про кого, черт возьми, он пишет? Похоже, этот «он» их одноклассник. Может быть, это про него? Но у него нет ни малейшего представления о том, что он говорил тогда, кроме того, что рисовая лапша как-то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"11 ноября. Сегодня полуфинал по баскетболу. Он вывихнул ногу. Я хотел помочь ему, но его быстро отправили в лазарет другие, и шум тоже прошел. Я не пошел. Я смотрел, как он смеется над суматохой, и мне было очень грустно. Я увидел ириски на столе ночью, это были его свадебные конфеты? Он уже в таких отношениях с Ань Цзинь? Это было как удар молнии. В День холостяков я на самом деле получил свадебную конфету. Я видимо останусь холостым до конца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запись, Го Цяо снова не мог не расхохотаться. Он задумался на некоторое время. День холостяков в том году оказался днем, когда он вывихнул лодыжку. В лазарет его вела Ань Цзинь и ему удалось признаться ей в любви, и когда он вернулся ночью, его угостил присланными конфетами одногруппник.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мог сдержать смех, Цао Цзюнь действительно креативен. Оказывается, этот парень был тайно влюблен в него с тех пор, как они поступили в университет,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был занят снаружи, и когда он не услышал никакого шума в комнате, он пошел в кабинет и увидел, что Го Цяо держит в руках экземпляр «Марксистской философии», улыбаясь от уха до уха, и подошел: "Что ты читаешь?"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Цао Цзюня, Го Цяо быстро закрыл дневник: "Ничего важного, ты уже закончил?", его губы все еще поддергивались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"Да ладно, раз ты смеешься, это такая хорошая вещь, пожалуйста, поделись ею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 и протянул руку, чтобы схватить его за плечо: "Эй, позволь мне сказать тебе, что ты совсем не одинок после четырех лет обучения в колледже".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повернулся и посмотрел на него: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рассмеялся: "Ты правда влюбился в меня еще на первом курсе? Ты относился ко мне как к объекту своих сексуальных фантазий в течение нескольких лет?".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Цзюня стало слегка смущенным: "О чем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поднял дневник в руке: "Эй, Цао Цзюнь, я раскрыл твой самый большой секрет".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использовал обе руки и схватил книгу: "Что это, разве это не книга по философии?".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ее, посмотрел и был ошеломлен: "Как ты это нашел?".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него: "Ты даже не помнил про него?".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"Я помню, что завернул его в другую обложку, но не помнил в какую. Неудивительно, что после долгих поисков я не мог его найти".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вдруг отреагировал и тут же нахмурился: "Ты его прочел?"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это все равно все обо мне, позволь мне посмотреть.  Кстати, это помогло мне вспомнить те дни в колледже, которые я почти забыл. Это очень хорошо, 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поцеловал Цао Цзюня в лицо, прикусил губы, а потом выхватил у него дневник и сунул под мышку: "Подари мне его в подарок на День Армии".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заходишь слишком далеко? Тебе все еще нужно, чтобы я сделал тебе подарок в День Армии!", - закричал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в потолок: "Это ты настоял на том, чтобы дарить мне подарки в День труда и День защиты детей, и даже нашел предлог, чтобы потащил меня гулять на День основания партии".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"Давай забудем об этом, мне очень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покосился на него: "Да ладно, ты все еще смущен? Что мы еще не сделали?".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был полон смущения. Го Цяо отложил тетрадь, встал напротив него, положил руки ему на плечи и посмотрел ему в глаза: "Цао Цзюнь, спасибо. Прочитав дневник, я понял, что еще тогда был человек, который так заботился обо мне. Я действительно счастлив. Дай его мне, я буду хранить его до конца своей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был тронут словами Го Цяо. Когда он писал в дневнике, он никогда не думал, что дневник увидит другой главный герой в нем, были ли его мысли слишком сильны, поэтому бог судьбы направил его на его сторону? Цао Цзюнь закрыл глаза: "Хорошо, но шутки запрещены!".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как можно этим шутить?", - Го Цяо поцеловал Цао Цзюня в губы: "Это лучший подарок, спасибо,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http://bllate.org/book/14651/1301010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