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Экстра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беспокоился, что Цао Цзюнь останется дома один, поэтому потащил его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хотел, но все равно пошел, он скучал по своей компании, хотя в это время он не мог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компанию, все услышали, что Цао Цзюнь вернулся, и все находили разные предлоги и причины, чтобы навестить его в его офисе, спросить, как он, и относились к нему как к первоклассному национальному достоянию.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изначально сказал, что собирается отдохнуть в офисной гостиной, но у него даже не было времени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Цяо не было другого выбора, кроме как вмешаться: "У господина Цао еще слабое здоровье, и ему нужно спать не менее десяти часов в день, поэтому, пожалуйста, будьте тактичны и возвращайтесь к работе. Президент Цао собирается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сотрудниц сказала с улыбкой: "Президент Цао помолодел. Он спит так же, как и мой сын по 16 часов в сутки".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бесстрастно посмотрел на нее, а Го Цяо не смог сдержать смех: "Да, наш президент Цао сейчас почти как новорожденный ребенок, пожалуйста, будьте внимательны".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Отослав, наконец, коллег, которые неохотно расходились, Цао Цзюнь медленно прошел в гостиную, закрыл дверь и погрузился в депрессию. Го Цяо не стал его беспокоить и дал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Го Цяо постучал в дверь, а затем открыл ее: "Цао Цзюнь, вставай на обед".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лежал на кушетке, открыл глаза и повернулся, чтобы посмотреть на Го Цяо с растерянным выражением лица, как будто он не понимал, где находится. Го Цяо улыбнулся и спросил: "Ты спал?".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и зевнул. Го Цяо вошел и коснулся его стриженной головы: "Тебе нужно больше отдыхать, поспишь еще после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нахмурился: "Я стал ленивой свиньей".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коснулся его лица: "Где это? Ты так сильно похудел, до свиньи еще далеко".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встал и пошел за полотенцем и зубной щеткой. Го Цяо сказал: "Перестань. Эта зубная щетка уже давно бесполезна".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открыл ящик, достал новую и помахал ей Го Цяо. Го Цяо рассмеялся: "Ты действительно запаслив".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подвигал бровями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за кофейным столиком, Цао Цзюнь все еще пил кашу и суп, а Го Цяо заказал себе еду. Цао Цзюнь посмотрел на свою кашу и слегка нахмурился: "Не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"Тебе надо пить кашу еще несколько дней, это лучше для пищеварения".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закончил", - сказал Цао Цзюнь, зачерпнул ложкой кашу и проглотил ее без всякого выражения. Он заказал еду на вынос из частного ресторана. Все было сделано хорошо, но в последние дни Го Цяо изменил свое отношение готовил ему кашу.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бы вкусной ни была овсянка, она не так привлекательна, как настоящая еда", - Цао Цзюнь потянулся ложкой в тарелку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быстро отодвинул ее: "Нет, ты можешь это есть, у меня всё острое".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 и медленно сказал: "Я ужасно завидую".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подумает, что Цао Цзюнь такой милый, как ребенок, он сказал с улыбкой: "Ты прямо как мой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отпустил ложку в руке, протянул руку, чтобы схватить Го Цяо за шею, притянул его ближе, крепко поцеловал и в наказание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их застукала секретарь Инь, которая зашла в этот момент. Она быстро вышла, закрыла дверь и громко крикнула: "Я ничего не видела!"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 Цяо раскраснелось, а уголки рта Цао Цзюня улыбались, как будто ему удалось провернуть трюк: 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сначала постучала в дверь и только потом зашла: "Извините, я забыла постучать в дверь. Я только что вернулась с обеда и принесла коробку пирожных для господина Цао в качестве десерта".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активно закивал: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"Секретарь Инь, у вас действительно доброе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Инь усмехнулась: "Я подкупаю господина Цао, не забудьте дать мне отпуск. Продолжайте обедать, пока!" Она поставила коробку с пирожными на кофейный столик, а затем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"Если бы секретарь Инь не собралась выходить замуж, я бы действительно подумал, что она влюблена в тебя. Она так заботлива".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пахнет уксус? Я никогда не ел его раньше",-  Го Цяо посмотрел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слегка приподнял уголок рта и подтолкнул к нему пирожные: "Ешь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их. Это «заботливые» пирожные секретаря Инь, специально для тебя", - Го Цяо быстро махнул рукой: "Я лучше доем свою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Цао Цзюня не уменьшилась, он опустил голову и продолжил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Го Цяо убрал посуду и сказал: "Давай, походи немного, пока не 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кивнул, потом встал и медленно прошел по кабинету, вдоль стола, книжной полки и стены, выполняя простейшую реабилитационную тренировку, которая к тому же и самая эффективная.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собрал материалы: "Я уже прочитал отчет за первый квартал, ты все еще хочешь его прочитать? Взгляни, когда у будет время, и, кстати, потренируй свой мозг".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"Хорошо".  Он продолжил двигаться вперед, держась за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сел на край стола и смотрел на Цао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воинственный Цао Цзюнь стал таким неуклюжим и медлительным, что, должно быть, почувствовал большую пустоту в своем сердце. Но несмотря ни на что, это уже счастье. Самое главное, что он выжил. Он будет с ним. Что бы ни случилось в будущем, они будут вместе и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держался за книжную полку и оглянулся, глядя в глаза Го Цяо, тот улыбнулся и показал Цао Цзюню большой палец вверх: "Давай!".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вздохнул с облегчением, несмотря ни на что, он не оставит его. Он многое потерял из-за этой автокатастрофы, но и многое приобрел. Он хочет жить хорошо. Жить только ради этого человека,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закончил упражнение и сел на диван, чтобы прочитать отчет. Го Цяо спросил: "Как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читал очень медленно и сказал: "Это немного утомительно". Раньше он сразу мог прочесть десяток строк с первого взгляда, но теперь ему приходится читать их строка за строкой, что сильно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похлопал его по плечу: "Не волнуйся, не торопись, рано или поздно ты выздоровеешь".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кивнул, все еще не в силах сдержать свое разочарование. Го Цяо, казалось, угадал его мысли: "Я всегда буду с тобой и не создам свою компанию, пока ты полностью не восстановишься до того, каким был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него: "Ты все еще планируешь сделать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 улыбкой: "Да, если я работаю в твоей компании, хотя это небезосновательно, но твои и мои родители, вероятно, имеют какие-то идеи в своем сердце, поэтому я все равно должен иметь свой собственный бизнес, и они будут не относись ко мне легкомысленно".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 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мобильный телефон Го Цяо, и он взял его со стола, чтобы убедиться, что это звонит Фан Чэнь, и поднял трубку: "Привет, А-Чэнь".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со смехом сказал: "Брат, я давно с тобой не связывался, 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Цао Цзюня и улыбнулся: "Неплохо".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сказал: "У меня будут короткие каникулы, я хочу поехать в город С, удобно ли меня принять?".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"Конечно, приезжай. Позвони мне, когда приедешь, и я встречу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поднял голову и вопросительно посмотрел на него. После долгого времени, проведенного вместе, они могли определить намерения друг друга глазами. Го Цяо сказал: "Фан Чэнь хочет приехать".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пожал плечами: "Я забыл спросить, но наверное он приедет один".  Родители и бабушка Фан не должны же приехать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"Если он придет один, я организую, чтобы он остановился в нашем доме, а если он придет с родителями, я организую, чтобы они остановились в отеле".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услышал его слова: "Хочешь рассказать?"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"Фан Чэнь и так нас подозревал. Я могу сказать, что из-за твоей автомобильной аварии я понял, как ты мне дорог, поэтому мы вместе. Я не скажу ему, что мы вместе уже давно, а то пацан обязательно скажет, что мы не честны. Ничего страшного, сначала дать ему знать, а потом пусть расскажет родителям. В любом случае, я не собираюсь это скрывать. Я не боюсь их противодействия".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приехал во время праздника Цинмин и пропускал только день занятий. В общей сложности на четыре дня было удобно прилететь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поехал, чтобы встретить его. Этот ребенок приехал один, только с рюкзаком за спиной. Он действительно выглядел так, как будто он был в туристической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посмотрел на внедорожник Го Цяо и присвистнул: "Брат, ты такой богатый".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моя машина, это машина твоего брата Цао",- Го Цяо спросил: "Ты приехал сюда один, где твои родители?".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взрослый, зачем мне нужно, чтобы кто-то меня сопровождал? Кроме того, это и твои родители тоже", - недовольно закричал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 улыбкой: "Я еще не привык к этому. Я думал, что они тоже придут посмотреть на город 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китайского Нового года Го Цяо сделал всего один или два звонка, чтобы поздороваться, но они постоянно звонили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однажды сказала, что хотела бы приехать в город C, чтобы увидеть его среду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махнул рукой и сказал: "Я не хотел с ними, у меня есть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"Какое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усмехнулся: "Не скажу. Кстати, брат, мне остаться у тебя или пойти в отель?".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сам не бронировал отель?"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уставился на него: "Разве ты не устроил это для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рассмеялся: "В любом случае, тебе есть где жить, будешь жить в комнате для животных".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сделал горькое лицо: "Ты такой бессердечный!"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"Узнаешь, когда приедем".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спросил: "А где брат Цао?"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здесь, чтобы увидеть меня или его?", - Го Цяо, вероятно, знал, что задумал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Чен усмехнулся: "Я хотел увидеть вас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"В последнее время у Цао Цзюня не очень хорошее здоровье. Некоторое время назад он попал в автомобильную аварию и только что вышел из больницы. Он выздоравливает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Я не слышал, чтобы ты упоминал об этом раньше", - Фан Чэнь был ошеломлен: "Как он попал в автомобильную аварию?"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"В него врезались. Я был не в городе тогда. Его госпитализировали. Я должен был помогать управлять компанией и ездил в больницу, чтобы позаботиться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заботишься о нем, а как насчет его семьи?", - внезапно заинтересовался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неопределенно сказал: "Его семье было неудобно тогда".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я понимаю". На самом деле, он не понимал, но его сердце горело в предвкушении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отвез Фан Чэня домой. Цао Цзюнь делал дома простые упражнения, когда услышал шум в дверях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увидел Цао Цзюня и широко открыл рот: "Брат Цао тоже здесь? Вау, такой большой дом. Нет, это же дом брата Цао, верно? Брат, ты живешь с братом Цао?"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улыбнулся и сказал: "Добро пожаловать".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"Ты будешь жить в этой комнате и свои вещи неси сам", - он указал на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толкнул дверь и осмотрел большую спальню: "Брат, это же главная спальня, почему ты позволяешь мне жить в этой комнате? Где живет брат Цао?".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собирался этого скрывать: "Он живет со мной, и мы отдали тебе главную спальню".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показал такой взгляд (^^): "Вы действительно вместе. А у вас, должно быть, супружеская спальня. Аааа, это правда!".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Цао Цзюнем, Го Цяо спокойно сказал: "Да, мы вместе, и я не буду скрывать это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положил руки на плечи Го Цяо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бросился к ним: "Когда вы двое начали встречаться?".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китайского Нового года", - сказал Го Цяо: "Иди быстро разбирать свои вещи, а я буду 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хихикнул: "Жена!".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хотел замахнуться на Фан Чэня, но тот уже взволнованно убежал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готовил обед на кухне, а Цао Цзюнь сидел за столом и помогал Го Цяо чистить чеснок. Хотя это простая работа, это также хороший способ возобновить мелкую моторику, так что теперь Цао Цзюнь позаботится обо всем чесноке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принял душ, разобрал вещи, а затем вышел: "Брат Цао, у тебя действительно большой дом, сколько он стоит?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пожал плечами: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сел рядом с Цао Цзюнем: "А почему вы сами не живете в главной спальне, а пустили туда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"Если не нравиться, то можешь жить в кошачьей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посмотрел на Цао Цзюня, который сосредоточился на чистке чеснока, и чувствовал, что тот выглядит иначе, чем раньше: "Брат Цао, где ты поранился в аварии?"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"Голова".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наконец понял, что прическа Цао Цзюня отличается от той, что была раньше, и он не выглядел таким проницательным и резким. Он почувствовал себя немного глупо. По сравнению с резкостью раньше, теперь Цао Цзюнь выглядел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добавил: "Он пробыл в больнице 20 дней и неделю находился в коме. Он все еще выздоравливает, и ему уже намного лучше, чем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сложил руки вместе: "Амитабха, если ты выжил в катастрофе, тебя обязательно ждут будущие благословения".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приподнял уголок рта: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"Не говори своим родителям, что ты здесь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кивнул: "Я не скажу. Но брат, раз вы решили быть вместе навсегда, разве вы не собираетесь «выйти из шкафа»?"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"Уже. Мои и его родители всё знают", - сказал Цао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удивленно посмотрел на них: "Ах, тогда вы двое действительно эффективны. Что они сказали?"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"Ничего, они согласились".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не рассказать нашим родителям?", - сказал Фан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бесполезно говорить им, это только усугубит их проблемы. Как ты думаешь, твои родители согласятся?",- Го Цяо повернулся и посмотрел на Фан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немного поиграл пальцами: "Трудно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"Все в порядке. Их мнение не может повлиять на наше решение. Если они не согласятся, это принесет только неприятности им. Лучше им не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немного подумал и сказал: "Бабушка с нетерпением ждет твоей свадьбы и детей. Думаю, рано или поздно они узнают".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поговорим с ними об этом позже", - Го Цяо, взял весь чеснок, очищенный Цао Цзюнем, и ушел к плите: "Всё, брысь! Я готовлю!".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собрал шелуху и бросил ее в мусорное ведро, и сказал Фан Чэню: "Ты можешь помочь нам медленно передать им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закивал: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встал и медленно пошел к дивану. Он шел более уверенно, чем раньше, но все еще немного шатался. Фан Чэнь посмотрел ему в спину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Фан Чэнь сидел напротив Цао Цзюня и Го Цяо: "Брат, у тебя неплохие кулинарные способности, в нашей семье все мастера кулинарии".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"Ты тоже?".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"Хорошо, приготовь нам как-нибудь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проблем", - заверил Фан Чэнь,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выкопал глаза приготовленной на пару рыбы и естественным образом положил их в миску Го Цяо. Любимая еда Го Цяо — рыбьи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Чен наблюдал за их движениями и двусмысленно улыбался. Го Цяо смущенно сказал Цао Цзюню с неловким выражением лица: "Ты можешь есть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"Здесь нет посторонних".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резко кивнул: "Да, да, я не посторонний. Брат, ты такой ласковый, я действительно завидую другим. Два красавца вместе, я не знаю, скольким девушкам это разобьет сердца".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только твой выбор?", - Го Цяо посмотрел на него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усмехнулся: "Тем не менее, я должен поблагодарить вас, минус два соперника для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трое сели на диван, чтобы поболтать и отдохнуть, в основном, чтобы расспросить Фан Чэня о его планах на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также есть несколько очень известных живописных мест, которые обязательно нужно увидеть, когда приезжаешь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"Мы можем пойти с тобой, но Цао Цзюнь еще не полностью выздоровел, так что это должно быть не слишком утомительно для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сказал: "Все в порядке, брат, ты можешь позаботиться о брате Цао дома. У меня также есть одноклассники, которые учатся здесь, и я могу пойти с ними куда-нибудь. Брат, просто одолжи мне машину".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Го Цяо не стал настаивать. Он и Фан Чэнь, хоть и считались ровесниками, не очень хорошо знали друг друга. У них было мало общего, поэтому он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зевнул, и Го Цяо сказал: "Цао Цзюнь, иди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пошел спать, и Го Цяо сказал Фан Чэню: "Тебе тоже стоит пойти отдохнуть с дороги, или пойдешь гулять после обеда?"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сказал: "Я не тороплюсь, лучше отдохнуть во второй половине дня, мы поговорим об этом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хорошо", - кивнул Го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сказал Го Цяо: "Брат Цао серьезно пострадал, верно? Я не думаю, что он такой сообразительный, как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кивнул: "Я чуть не лишился жизни. Это благословение, что он выжил!", - Го Цяо испугался, когда подумал о тех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сказал: "Повреждение головного мозга — это то, что у некоторых людей останется на всю жизнь, а некоторым людям через некоторое время станет лучше. Я надеюсь, что он из вторых и последствий не будет".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 с улыбкой: "Его состояние улучшается с каждым днем, и я верю, что он полностью выздоровеет. Даже если он не сможет полностью выздороветь, я уже очень доволен". Похоже, любовь Цао Цзюня к нему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посмотрел на Го Цяо и почувствовал, что его улыбка была твердой, но это также заставляло людей чувствовать себя огорченными.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двумя должны быть глубже, чем он себе представлял: "Я постараюсь аккуратно рассказать родителям о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"Тебе не нужно быть обдуманным, лучше позволить всему идти своим чередом. Я всегда буду помнить твою доброту, спасибо,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протянул руку, похлопал его по плечу, затем встал и потянулся: "Я собираюсь вздремнуть, братан, спасибо за обед".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ушел, Го Цяо встал и вернулся в комнату, чтобы вздремнуть. Когда он поднял одеяло, Цао Цзюнь открыл глаза: "Где 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забрался под одеяло и обнял его: "Сказал, что тоже собирается вздремнуть. Еще он сказал, что поможет аккуратно рассказать о нас родителям".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"Ага", - Цао Цзюнь обнял его: "Не волнуйся, он умный человек, он знает твоих родителей гораздо лучше, чем мы, и будет обращать внимание на важные моменты".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промычал: "Я не беспокоюсь, я не принимал близко к сердцу их отношение. Но раз он хочет помочь, я, конечно, не откажусь".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"Фан Чэнь — хороший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усмехнулся: "Он тебе понравился?".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погладил его по голове: "Я смотрю только на тебя. Я думаю, ты будешь очень счастлив, и, если кто-то хочет нам помочь, конечно, я тоже буду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поцеловал его в лицо: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главная цель визита Фан Чэня состояла в том, чтобы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и Цао Цзюнь должны были быть парой. Он не ожидал получить подтверждение сразу по приезду. И был действительно удовлетворен в наибольшей степени. Так что он вернулся домой, погуляв несколько дней по городу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рассказал родителям о том, что увидел и услышал на этот раз, сказав, что Го Цяо и Цао Цзюнь чуть не умерли, чтобы быть вместе. Чем чуть не довел родителей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знал, что Фан Чэнь сказал своим родителям. Но когда ему позвонила Цзэн Цзе, тон ее голоса был осторожным: "Цао Цзюнь чувствует себя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был слегка удивлен. Он не сказал им об автомобильной аварии Цао Цзюня. Фан Чэнь проболтался? Он сказал: " Ну, ему намного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сказала: "Вы должны быть более открытыми в этом вопросе, и не думать об этом слишком много. Я с твоим отцом проверила много информации по этому поводу. За границей полно однополых пар. Даже действует закон о браке, так что не слишком заботьтесь о чужих глазах. Родители поддерживают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замечательно, что Го Цяо казалось, что у него в голове расцвели огненные деревья и серебряные цветы. Он сказал с чувством: "Мама, спасибо за понимание".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Цзе наконец услышала, как Го Цяо назвал ее мамой, и ее нос запершил от слез, и ей потребовалось некоторое время, чтобы успокоиться, и она продолжила: "Раз вы с Цао Цзюнем вместе, будьте осторожны. Заботьтесь о своем здоровье и не безобразничайте. Вокруг много опасных болезней".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"Знаю, знаю, мы точно будем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бабушка уже старенькая, поэтому мы не скажем ей правду. Ты тоже должен держать это в секрете", - сказала Цзэн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будешь свободен, приезжай в Чэнду, чтобы увидеть свою бабушку и нас", - сказала Цзэн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повесил трубку и сказал Цао Цзюню: "Ты не удивлен? Мои биологические родители действительно позвонили и посоветовали нам быть более осторожными. Они поддерживают нас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тоже не мог сдержать смех: "Должно быть, Фан Чэнь придумал что-то, когда вернулся. Он очень хорошо знает своих родителей. Так что хорошо, что он рассказал им. Это решение действительно правильное".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улыбнулся: "Этот парень действительно хорош. Я поблагодарю его позже. Но я думаю, что он должен был добавить много лишних деталей, иначе бы они так не нервничали".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проводил опыты в лаборатории, и вдруг чихнул, руки у него были заняты, а нос под маской зачесался.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говорит о нем в это время? Ужасно, даже потереть нос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