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Я люблю тебя (эпилог)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Го Цяо налил в тарелку супа и поставил перед Цао Цзюнем: "Выпей суп, или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и посмотрел на Го Цяо, посмотрел на него, затем неуклюже взял ложку, схватил ее всей рукой и с трудом зачерпнул суп. Самые простые вещи стали очень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заботился о нем, собирая для него овощи, зачерпывая суп, подавая кашу. Цао Цзюнь молча ел, потом вдруг остановился и посмотрел на Го Цяо: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"Неважно, забочусь ли я о тебе, тебе просто нужно наслаждаться этим. Если бы мы поменялись местами, боюсь, тебе пришлось бы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через некоторое время уголки его рта наконец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просто наслаждайся. Я давно не готовил, и многое забыл. Это вкусно?", -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серьезно кивнул, и Го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Нетерпеливая Картошка запрыгнула на стул рядом с Го Цяо и замяукала, а Го Цяо снова рассмеялся: "Картошка чувствует запах рыбы, и хочет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рыбный суп, чтобы Цао Цзюнь быстрее поправлялся. Голодная кошка долго бродила рядом, но хозяин ее игнорировал, так что пришлось самой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из супа кусок рыбы: "Держи, Картошка, только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появилось что-то поесть, кошка спрыгнула на пол, чтобы съесть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продолжал неуклюже черпать ложкой кашу и овощи и даже положил себе риса. Его неловкость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"Я думаю, что ты милый, когда ты такой неуклюжий. Не расстраивайся и продолжай тренироваться, чтобы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него, его глаза были полны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явно наслаждаясь ощущением, что элитный Цао Цзюнь так одурел: "Завтра ты можешь пойти со мной в компанию. Ты так долго был в больнице, и все очень по тебе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внешности, Цао Цзюнь заколебался. Он всегда обращал внимание на свой образ, а теперь выглядит как узник лагерей. Он настолько неуклюж, что даже не может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казалось, угадал его мысли: "Ты не хочешь идти? Все знают, что случилось, тебе не нужно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"Нельзя все время сидеть дома, если ты останешься один, я буду беспокоиться. Тебе следует пойти в компанию. Там сможешь прилечь и отдохнуть в комнате отдыха. Не нужно позориться перед другими. Пойдем пораньше и подождем, пока все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какое-то время 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Го Цяо прибрался на кухне и увидел, что Цао Цзюнь медленно идет к дивану: "Ты не можешь сидеть, ты должен походить, чтобы переварить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махнул рукой: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и положил руку Цао Цзюня на свое плечо: "Тогда позволь мне пройтись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Цао Цзюня правильные упражнения могут способствовать физическому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сказал: "Посмотри телевизор, а потом я помогу тебе принять душ. Вечером придут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с улыбкой. За эти дни в больнице он ни разу не принимал ванну. Только Го Цяо обтирал его. Если бы не неудобство его тела и незаживающая рана, он, возможно, прыгнул бы в ванну, чтобы понежиться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помог Цао Цзюню сесть на диван, а затем включил телевизор. Днем телепрограмм было очень мало. Большинство телеканалов неоднократно транслировали рекламу магазинов или мыльные оперы. Смотреть было нечего. Цао Цзюнь сказал: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"Хочешь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фильм тоже хорошо, поэтому он пошел искать диск и вдруг вспомнил гей-порно, которое он однажды ночью нашел на DVD, он осмотрел полку с дисками, но того самого диска нигде не было. Он повернулся и посмотрел на Цао Цзюня: "Где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озадаченно посмотрел на него, Го Цяо покраснел, вот зачем он спросил? Он нашел первый попавшийся фильм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спросил с дивана: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и укусил Цао Цзюня за шею: "Ты специально вложил в обложку из-под моего любимого фильма гей порно,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Цао Цзюнь ухмыльнулся: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фыркнул: "Это действительно отвратительно, ты действительно смотришь такой DVD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руку, положил ее на плечо Го Цяо и коснулся пальцем мочки его уха: "Тебе понравилось то,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Го Цяо онемела, и он почувствовал себя перегруженным. Он сказал: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давай смотреть это вместе", - сказал Цао Цзюнь, приподняв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недовольно повернул голову и прикусил губу Цао Цзюня: "Не болтай, смотри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старые фильмы по-прежнему очень привлекательны. Даже после многократного просмотра, они не надоедают. Двое прижались друг к другу и постепенно погрузились в сюжетную линию. Фильм был очень длинным, почти три часа, и когда прошло уже полфильма, Цао Цзюнь не мог больше терпеть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насторожился и выключил фильм: "Досмотрим в следующий раз, пошли я помогу тебе принять душ и отдохнуть, а потом должны приехать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потыкал Цао Цзюня в живот: "Шов уже зажил, ты можешь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наполнил ванну водой, и они вдвоем погрузились в нее. Го Цяо медленно обтирал тело Цао Цзюня. Теплая вода, нежные движения и теплая атмосфера заставили их обоих чувствовать себя очень легко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надеюсь, что в будущем в нашей жизни никогда не будет таких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схватил его за руку: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поцеловал его в щеку: "И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почувствовал странное шевеление позади себя: "Могу 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это просто физиологическая реакция, не обращай внимания, я не хочу этого делать, просто хочу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теплое тело, чувствуя прикосновения, это любовь, которую он хочет, не нужно быть энергичным, просто погрузиться в мир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Го Цяо устроил Цао Цзюня на кровати, и тот взял его за руку: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залез на кровать и откинул одеяло. Было здорово наконец-то заснуть в объятиях друг друга после столь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проснулся от телефонного звонка матери Цао: "Сяо Го, мы собираемся к вам,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хотите, чтобы я забрал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позвоните мне, когда приедете, я спущусь, чтобы встретить вас", - Го Цяо быстро сел на кровати и проверил время. Было почти пять часов, и ему нужно было быстро приготовить ужин, иначе было бы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тоже проснулся и открыл глаза: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голову: "Они собираются к нам, мне нужно приготовить ужин, ты можешь лежать и встать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зевнул: "Иди, я потом сам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поспешил на кухню, чтобы подготовиться: сначала нужно нарезать и замариновать немного мяса, сварить суп, и также можно сварить питательную кашу для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побежал в спальню и спросил: "Цао Цзюнь, что твои родители любят есть? Легкое или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Го Цяо, он был намного спокойнее. Его не особо волновал приход его родителей. Они отказались от него раньше, но, если они готовы принять его и Го Цяо, он помирится с ними. Но это не стоит того, чтобы он волновался и 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Разве ты не знаешь, что они едят?",- Го Цяо закатил глаза: "Разве ты не знаешь, что небрежность - это самое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"Тогда хорошо, значит ты тоже сможешь это съесть", - после этого он повернулся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Цао приехали очень быстро, в 17:30. Получив звонок, Го Цяо спросил Цао Цзюня: "Дом твоих родителей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маленьком расстоянии отец и сын не виделись несколько лет. Что это за ненависть? Если бы не автомобильная авария, то неизвестно, как долго бы длилась эта патовая ситуация, но такого рода вещи абсолютно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должны нести ответственность, и сейчас не время выяснять, кто виноват, все равно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встречу их. Будь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встретил их у ворот комплекса. Отец Цао водил пекинский Hyundai, а мать Цао сидела на пассажирском сиденье с опущенным окном и протянула руку, чтобы помахать Го Цяо. Тот с улыбкой поздоровался: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спросил: "Как далеко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подошел к заднему сиденью машины, открыл дверь и увидел в машине восьми или девятилетнюю девочку, которая робко посмотрела на Го Цяо, и тот улыбнулся ей: "Это сестренка? Я не ожидал такой взрослой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"Шиши,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застенчиво кивнула Го Цяо: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и коснулся ее головы: "Тебя зовут Шиши, верно? Привет! Я брат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поджала губы и застенчиво улыбнулась. Го Цяо обнаружил шрам посередине губы маленькой девочки. Это должно быть заячья губа. Ей сделали операцию, но очевидный шрам все еще оставался. Он слышал от Цао Цзюня, что эта девочка была удочерена его родителями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спросила: "Где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"Отдыхает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он пока не может говорить длинные предложения, и реакция немного медленная, с координацией тоже проблемы", - сказал правду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сказал: "Никаких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"Возможно, нет. Если он полностью выздоровеет,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извиняющимся тоном: "Спасибо за твою тяжелую работу. Я не ходила в больницу, чтобы позаботиться о нем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был рядом", - сказал Го Цяо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удивлен, что отец и мать Цао не приходили, после того раза, но это имело смысл. Они просто доверили Цао Цзюня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повел их наверх, и Картошка вышла их встречать. Увидев чужаков, она поспешила обратно в свою комнату. Глаза Шиши загорелись, когда она увидела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аккуратно одетый, сидел на диване и, не двигаясь, посмотрел на своих родителей, а через некоторое время сказал: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им тапки: "Дядя, тетя, проходите,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налил им чай и достал фруктовые закуски: "Цао Цзюнь, поболтайте пока, а я продолжу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Цао Цзюнь смущенно кивнул. Этот парень никогда не умел хорошо выражать чувства. То же самое и с его отцом, поэтому семейный барьер был такой толстый, он изо всех сил старался помочь им преодолеть этот барьер, а с остальным им нужно разобраться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на кухню и продолжил работать. Через некоторое время Шиши подошла к двери кухни. Она посмотрела на Го Цяо, запрокинув голову, и тот повернулся, чтобы посмотреть на нее: "Что случилось,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опустила голову, внимательно посмотрела на него и тихо сказала: "Братик, можно я поиграю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"Хорошо. Пойдем,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гостиной и услышали, как все трое сидели на диване и смотрели телевизор, почти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прямые спины отца Цао и Цао Цзюня и почувствовал себя измотанным. Почему эта семья такая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привел Шиши в кошачью комнату и познакомил ее с Картошкой и шиншиллами. Маленькая девочка изначально хотела увидеть кошку, но ее полностью привлекли Капуста и Редиска: "Это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маленькую шиншиллу и сунул ее в руки Шиши: "Нет, они называются шиншиллы. Большую серую зовут Капуста, черную — Редиска, а две маленькие — их дети, я еще не назвал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бережно обняла маленькую шиншиллу, ее лицо ярко сияло: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шиншилла не совсем привыкла к незнакомцу и дрожала от испуга. Го Цяо сказал Шиши: "Маленькая шиншилла еще очень пугливая, она с тобой не знакома, поэтому она трясется, пожалуйста положи ее обратно в клетку, ладно? Их можно покормить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меня не укусят?", - спросила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Но ты должна быть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девочка успешно покормила шиншилл, Го Цяо сказал: "Ты можешь поиграть с ними здесь, а я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вернулся в гостиную и услышал, как мать Цао говорит, и Цао Цзюнь отвечает. Он улыбнулся и, наконец-то,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какое-то время был занят, и тут снова прибежала Шиши, на этот раз девочка была гораздо смелее: "Братик, ты выращиваешь этих зверюшек?"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почти. Кошка принадлежит твоему брату Цао Цзюню, а шиншиллы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опустила голову, сплела пальцы и, спустя долгое время, наконец сказала: "Братик, мне очень нравятся маленькие шиншиллы. Можешь дать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согласился: "Могу, но твоя мама разрешит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настаивал на том, чтобы раздать шиншилл, но позже его госпитализировали, поэтому дело затянулось. Если девочке они нравятся, она может взять одну, это нормально, и это также может сблизить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сказала: "Пойду попрошу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девочка вернулась с расстроенным лицом: "Мама сказала нет, это задержит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попробую уговорю твою маму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маленькой девочки снова просветлело: "Правда?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постепенно доносился из кухни, и тяжелая работа Го Цяо вот-вот должна была закончится. Кухонная дверь снова распахнулась, и в дверях появилась Мать Цао: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"Не нужно, уже все готово,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не вышла, а закрыла дверь кухни: "Есть ли какие-нибудь сырые блюда? Дайвай, я приготовлю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понял, что она хочет что-нибудь приготовить для Цао Цзюня, поэтому сказал: "Хорошо, здесь еще есть креветки и зеленые овощи, почему бы вам не приготовить их,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"Хорошо. Но Цао Цзюнь не может есть креветки,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него, мы их съедим. Сейчас ему можно есть только кашу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спросила Го Цяо, когда мыла руки: "Твоя семья из провинции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родители тоже знают о тебе и Цао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спросила: "А кто из вас обычно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Цао Цзюнь еще не научился готовить", - сказал Го Цяо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рассмеялась: "Я знаю, что этот ребенок ничего не может сделать. Спасибо за твою тяжелую работу,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"Все в порядке, он помогает мне мыть посуду. Я не люблю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улыбнулась и сказала: "Надо же, он даже может делать работу по дому. С Цао Цзюнем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Сначала и я думал, что с ним трудно ладить. Он выглядел холодным и не любил разговаривать. Познакомившись с ним поближе, я понял, что он человек холодный снаружи и горячий внутри, но он очень хорошо сдерживает себя", - улыбнулся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горько улыбнулась: "Честно говоря, что мой сын, что его отец - два сапога пара. Они никогда не говорят нам, что у них на сердце, и нам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"Цао Цзюнь очень настойчивый человек. Он точно знает, чего хочет и что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"Да, у него всегда был очень упрямый характер, никто не мог с ним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она имеет в виду Цао Цзюня, когда тот сообщил родителям,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вздохнула и сказала: "Цао Цзюнь всегда был нашей гордостью. Я действительно не ожидала, что он станет таким, поэтому его отец и я были в ужасе, когда услышали это, и мы не могли принять это сразу. Он ушел из дома и больше никогда не возвращался. В то время его отец тоже сказал что-то резкое, и ни отец, ни сын не хотели склонить головы, поэтому мы оставались в безвыходном положении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зная характер Цао Цзюня. Если он был похож на своего отца, как они могли растворить их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улыбнулась и сказала: "Как говориться, не было бы счастья, да несчастье помогло. Цао Цзюнь будет в порядке, слава Богу. Спасибо, что заботился о нем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"Его дело —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посмотрела на Го Цяо и сказала: "Ты хороший человек, давай проведем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Го Цяо понес еду к столу: "Все готово, пора есть. Дядя, Цао Цзюнь, садитесь, где Шиши, она все еще играет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Позвали Шиши, и она поспешила из кошачьей комнаты. Мать Цао послала ее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встал с дивана, и его тело немного покачнулось. Увидев, что отец Цао протянул руку, чтобы помочь ему, Цао Цзюнь махнул рукой: "Я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"Дядя, не беспокойтесь о нем, пусть идет сам, больше тренируется, так он быстрее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спросила: "Сколько времени потребуется Цао Цзюню, чтобы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много времени, максимум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сочувственно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сидела за столом, Го Цяо и Цао Цзюнь сидели с одной стороны, а отец, мать Цао и Шиши сидели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зачерпывая суп для Цао Цзюня: "Никогда еще так много людей не ели вместе у нас дома. Сегодня действительно оживленно. В будущем дядя и тетя должны приходить чаще, когда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ложку и сделал глоток супа, который зачерпнул Го Цяо,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"Вы можете прийти и к нам, наш дом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ничего не ответил, но Го Цяо согласился: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Шиши, которая медленно ела, и спросил: "Шиши, тебе не нравится еда, которую приготовил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посмотрела на Го Цяо из миски: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засмеялся, догадавшись, что девочка все еще думает о маленькой шиншилле, поэтому сказал: "Тетя, Шиши хочет завести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сказал: "Это помешает ее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Цао внезапно вмешался: "У папы есть привычка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сдержать смех,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не мог не возразить на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"Оказывается, чистоплотность Цао Цзюня досталась ему по наследству от дяди. У этого парня тоже такая привычка. У него длинношерстная кошка, но он целый день держал ее взаперти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Цао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"Шиншиллы очень чистоплотные и не имеют специфического запаха. Она не очень много гуляет. Ее можно держать в клетке, но она немного шумная и активная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умоляюще посмотрела на родителей: "Папа, я хочу вырастить одну,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не издал ни звука, Шиши снова сказала: " Папа,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сказал: "Ты не умеешь ухаживать за животными, что ты будешь делать, если оно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слабинка и Го Цяо быстро сказал: "Я научу ее, как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поспешно сказал: "Спасибо, папа 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 Цяо и мать Цао вместе убрались на кухне. Семья из пяти человек села и немного поболтала. Когда было почти девять часов, отец и мать Цао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упаковал маленькую шиншиллу в картонную коробку: "Я спущусь вниз в зоомагазин, куплю клетку и корма для нее". Две маленькие шиншиллы - самец и самка. Можно разобрать, чтобы вырастить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была вне себя от радости, глядя на маленькую черную шиншиллу как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проводил своих родителей к двери, и мать Цао сказала: "Тебе трудно двигаться, вернись и отдохни. В следующий раз, когда ты почувствуешь себя лучше, приходи к нам домой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"Хорошо, папа, мама,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провожу дядю и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вернулся, Цао Цзюнь ошеломленно сидел на диване. Го Цяо протянул руку и ущипнул Цао Цзюня за ухо: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голову и посмотрел на него проницательным взглядом: "Ты им нравишься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"Эй,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схватил его за руку и прижал к своему лицу: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наклонился, обнял Цао Цзюня сзади через диван и прижался к его щеке: "Я тоже очень счастлив,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схватил его за шею и посмотрел на него снизу вверх: "Спасибо тебе Го Цяо,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Гуо Цяо улыбнулся: "И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голову и скрепил эти слова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дальше будут экстры)))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