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Вынужденно «выйти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Цзюню пришлось нелегко, с начала нового года ему предстояло решить большую проблему Цзин Вэя, к счастью, он уже начал готовиться, и сейчас просто искал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через два дня после начала работы Цзин Вэй пришел к Цао Цзюню по собственной инициативе и, войдя, запер за собой дверь. Когда Цао Цзюнь услышал звук закрывающейся двери, он поднял голову и, нахмурившись, взглянул на Цзин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сел на диван: "Господин Цао, мне нужно с вами кое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свой телефон, щелкнул на нем и отложил в сторону. Затем встал чтобы вскипятить воду для чая: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даже не поднял век: "О, давайте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сказал: "Я пришел в компанию вскоре после ее основания и стал свидетелем того, как компания шаг за шагом шла к сегодняшней славе. Я думаю, что в этом есть часть и моих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большое спасибо за ваш вклад",- Цао Цзюнь уже знал цель Цзин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улыбнулся: "Цао Цзюнь, вы до сих пор помните наши достижения, это хорошо. Я больше не буду это скрывать. Я пришел сегодня просить о повышении".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скрестил руки и пальцы: "В прошлом году производительность компании была приемлемой, и зарплаты всех сотрудников компании будут соответственно повышены".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же, что и в прошлом году, с увеличением зарплаты на 10%?", - спросил Цзин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"Если ничего не изменится, 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через некоторое время сказал: "Господин Цао, с повышением зарплаты все в порядке. Я хочу скорректировать долю управленческих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3% акций управления. 1% акций можно передать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усмехнулся, ему действительно ставили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спокойно заварил чай: "Что заставило господина Цзин сделать такую необоснованную просьбу, и что заставило вас подумать, что я соглашусь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посмотрел на Цао Цзюня, достал из кармана конверт и положил его на стол: "Потому что мне стали известны некоторые секреты господина Цао. Если господин Цао не хочет, пожалуйста, дайте мне миллион юаней за молчание. Тогда я могу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конверт и швырнул его на стол. На стол упало несколько фотографий. Это были фотографии, на которой он и Го Цяо держались за руки и обнимались в Центральном парке той снежной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эти фотографии и долго молчал. Неожиданно в ту ночь за ними действительно кто-то следил. Фан Сяоюй, вероятно, участвовала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торжествующе сказал: "Так как? Эти фотографии стоят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глаза и посмотрел на Цзин Вэя: "Это ничего не стоит. Вы можете пойти в финансовый отдел, чтобы получить расчет, собрать свои вещи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Вэя тут же покраснело. Неожиданно Цао Цзюнь не испугался угроз: "Владелец известного сайта на самом деле занимается сексом со своим помощником. Я сообщу об этом в СМИ и посмотрю, не пострадает ли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брови: "Это мои личная жизнь, какое отношение она имеет к веб-сайту? Кроме того, гомосексуализм не является незаконным. Боссы Apple «вышли из шкафа» по собственной инициативе. Это не имеет значения, если об этом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ассистента Го это тоже не волнует?", - с насмешкой сказал Цзин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скрестил пальцы, немного подумал и очень спокойно сказал: "Насчет этого вопроса, я не думаю, что его это волнует. Спасибо за беспокойство. Цзин Вэй, вы правы, что хотите зарабатывать деньги, но вы использовали неправильный метод. Зарабатывайте деньги честным путем, не занимайтесь грязным шантажом, мне только нужно передать это в полицию, и вас арестуют".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покраснев, встал и сказал: "Тогда посмотрим. Посмотрим,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Вэй вышел, он хлопнул дверью, и Цао Цзюнь позвонил Го Цяо: "Го Цяо, зайди, все именно так, как я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подошел, Цао Цзюнь звонил бухгалтеру: "...Да, выплатите ему зарплату до сегодняшнего дня.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указал на кофейный столик, Го Цяо подошел, чтобы посмотреть на фотографии, и его сердце упало: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повесил трубку: "Цзин Вэй принес эти фотографии, я думаю, он слышал, что Фан Сяоюй сказала той ночью, а затем последовал за нами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"Он хотел шантажировать этими несколькими фотографиями, просил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усмехнулся: "Это действительно хорошие деньги, целый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согласился, поэтому я попросил его рассчитать и уволил", - сказал Цао Цзюнь. Первоначально он планировал следовать обычному процессу увольнения, но он не ожидал, что люди будут такими нетерпеливыми, раз этот человек сам подошел к двери и хотел шантажировать его, то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быть дешево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сообщит об этом СМИ, ты испугаешься?", - спросил его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"Мы не знаменитости, которые заботятся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и сказал: "Я также хочу испытать свое влияние и посмотреть, какое значение оно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"Это не похоже на замаскированную рекламу, и в этом нет никакого вреда. По сравнению с сообщением новостей в СМИ, я на самом деле больше беспокоюсь о том, что он отправит эти фотографии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Цао Цзюня появилось обеспокоенное выражение: "Да, нас заставили «выйти из шкафа». Я не знаю, выдержат ли дядя и тетя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фотографии и через какое-то время сказал: "Он не должен быть таким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"Возможно. Он хочет быть злодеем, а я не боюсь быть злодеем. Не волнуйся, позволь мне сказать тебе, будь морально готов. Он не может воспользоваться этим. Возьми у него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 Перед уходом, он снова посмотрел на фотографии и сказал: "Я не ожидал, что кто-то сфотографирует нас двоих на свидании. Это как сувенир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Цзин Вэй снова пришел к Цао Цзюню: "Почему моя зарплата только за этот месяц? Согласно трудовому договору, компания увольняет меня злонамеренно. Я проработал в компании пять лет, поэтому мне положена выплата за десять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"Изначально я планировал быть добрым и компенсировать вам полугодовую зарплату, но ваши действия слишком отвратительны, поэтому меня это тоже волнует. Вы сделали так много вещей, которые нарушили правила и нанесли ущерб интересам компании. Почему бы не уйти,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посмотрел на Цао Цзюня и стиснул зубы: "Какие у вас есть доказательства того, что я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усмехнулся: "Вам нужны доказательства, у меня их много. Не притворяйтесь, что другие не знают о ваших деяниях, таких как злоупотребление служебным положением, коррупция и взяточничество, а также продажа информации о компании конкурентам. Что? То, что вы сделали, серьезно повлияло на интересы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чепуху!",-  Цзин Вэй оперся руками о стол, глядя на Цао Цзюня опухшими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бесцеремонно посмотрел в ответ: "Это не чепуха, доказательства говорят сами за себя. Не думайте, что со мной легко говорить, поэтому вы можете играть и аплодировать мне, как дураку. Мне просто нет до вас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хлопнул по столу обеими руками: "Тогда увидимся в трудовом арбитражном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записал все, что вы сказали сегодня утром. Если вы действительно посмеете что-то сделать, я передам это в полицию и засужу вас за вымогательство".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сжал кулаки, яростно пнул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Отставка Цзин Вэя вызвала настоящий переполох в компании, и Го Цяо взял на себя всю работу, которой изначально руководил Цзин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изначально хотел, чтобы Го Цяо занял пост вице-президента, но тот хотел начать собственный бизнес, поэтому ему пришлось бы нанять другого человека. Но хорошего менеджера не так уж и просто найти,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Вэй ушел, Фан Сяоюй также подала в отставку добровольно. Уход Фан Сяоюй вызвал еще одну небольшую волну внутри компании. Все догадывались, почему они ушли. У их компании хорошие льготы. Если не считать случайных сверхурочных, это не слишком сложно, поэтому увольняется мало людей, а тут добровольное увольнение.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Вэй и Фан Сяоюй покинули компанию, в компании начались слухи, что босс и помощник Го были геями, и Фан Сяоюй застукала их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которая всегда была влюблена в босса, не могла смириться с этим, поэтому она уволилась.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также говорили, что у Фан Сяоюй и Цзин Вэйя были близкие отношения. Некоторые люди видели, что Фан Сяоюй часто была с Цзин Вэйем наедине. Цзин Вэй был уволен, поэтому, естественно, Фан Сяоюй не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Цзин Вэй ушел, Го Цяо ждал, когда он начнет действовать. Он прикинул, что Цзин Вэй так просто не сдастся, поэтому, когда заметил, что его коллеги странно смотрят на него, он понял, что дело, наконец,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он только мог привыкнуть к этому медленно. Он не хотел быть таким известным, но был вынужден сделать это. Он ненавидел такого бессовестного злодея, как Цзин Вэй, больше всего в жизни, и он был полон решимости не допустить, чтобы этот его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также есть много коллег-женщин, которые до сих пор тепло и дружелюбно относились к Го Цяо, таких как секретарь Инь, Сяо Ван, Сяо Лян и т. д., которые намеренно или ненамеренно проявили свою доброту, из-за чего Го Цяо почувствовал себя немного лучше в душе, по крайней мере не все отрицательно смотрели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компания и Цзин Вэй обратились в трудовой арбитраж, а Го Цяо и юрисконсульт компании представляли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много доказательств нарушений дисциплины Цзин Вэем, в том числе злоупотребление служебным положением в корыстных целях и хищения путем использования служебного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обвинения были не голословны. Самонадеянный и жадный человек, такой как Цзин Вэй, естественно, не будет удовлетворен своим доходом от работы. Он, естественно, воспользуется преимуществами. Цао Цзюнь смог легко собрать доказательства. Так что даже раз дошло до суда, Цзин Вэй не получил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теплее, солнце пригревало, дул влажный ветер, пришла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Цзин Вэя, кажется, прошло, жизнь стала очень мирной, беспокойное сердце Го Цяо постепенно расслабилось, он ходил на работу и с работы каждый день, вечером возвращался домой, чтобы покормить Цао Цзюня и живность. Занимался физическими тренировками и сексом, дни самые обычные, но теплые и счастливые. Оба чувствовали себя очень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Го Цяо принял душ после тренировки и вернулся в постель, где Цао Цзюнь сидел и листал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Цао увидел его, он отложил телефон и сказал: "Ты пойдешь на встречу выпускников в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и вытер лицо: "А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Меня позвали. Главная задача - оплатить счет", - беспомощно пожал плечами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оскалил зубы: "Тебя используют, почему ты должен платить по счету?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"Не я один, будут платить несколько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надулся: "Какой смысл в встречах с одноклассниками? Разве это не просто показать свое богатство и получить ощущение присутствия? Если у вас действительно хорошие отношения, то в таких встречах нет смысла, вы и так не потеряетесь".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приподнял уголки рта: "Да, это просто для ощущения присутствия.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и сказал: "Никто не знает, что мы теперь живем вместе, верно? Ты иди, 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"Разве у тебя раньше не было хороших отношений с нашими одноклассниками, значит, ты должен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 не такой как ты, не имеет значения, пойду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тобой сейчас? По крайней мере, ты белый воротничок", - Цао Цзюнь поднял руку и схватил его за шею: "Давай,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"Мы не можем идти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вести другую машину",-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уже ездил на этой машине на встречу выпускников? ",- спросил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"Ездил, но кто вспомнит номера этой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прав, когда подумал об этом: "Хорошо,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за столько лет большинство одноклассников из их класса сделали себе имя, а те, кто не добился прогресса, как и он сам, тоже хотели пойти, посмотреть, как изменились те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Го Цяо позвонила его мать: " Цяо-эр, отец не здоров и снова заболел. Ты должен быстро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потрясен, когда услышал новость: "Что случилось с папой?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на какое-то время замялась: "Доктор сказал, что это последствия прошлого падения, что-то более серьезное. Приезжай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смел колебаться, поспешно купил билет на самолет и помчался домой. Цао Цзюнь сказал, что хочет поехать с ним, но Го Цяо остановил его: "Ты не можешь, дела компании сейчас в самом разгаре, меня здесь нет, тебя здесь нет, кто будет заботиться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говорил правду, Цзин Вэй ушел, нового вице-президента еще нет, и все легло на плечи Го Цяо. Теперь, когда Го Цяо уедет, никто не будет заниматься этими делами. Цао Цзюнь должен ими заняться.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позвони мне, когда вернешься домой, оставайся на связи со мной в любое время и скажи,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поскорее", - Цао Цзюнь посмотрел на Го Цяо, почему-то чувствуя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 тревоге поспешил домой, но обнаружил, что его отец не болен. Его ждали грустные лица его родителей и сестры, а также несколько фотографий, на которых он и Цао Цзюнь держались за руки и обнимались в снегопад. Цзин Вэй, этот ублюдок, действительно протянул руку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посмотрела на своего сына: "Цяо-эр, как ты думаешь, что это? У тебя действительно такие отношения с Цао Цзюнем, как указано в этом письме?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Цзюань добавила: "Вы –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тяжело сглотнул и выдавил из себя улыбку: "Папа, мама, эти фото подделка, у нас с Цао Цзюнем вообще нет таких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посмотрела на сына красными глазами: "Не ври мне, какой мужчина так обнимает другого мужчину? В письме ясно сказано, что вы двое едите и спите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Го получила письмо, она посмотрела на фотографии и письмо и все еще не могла понять. Как двое мужчин могут быть вместе? Кто-то подшутил, поэтому она перезвонила дочери. В конце концов, Го Цзюань была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Цзюань глядя на фотографии и письмо подумала о подозрительном шарике бумаги во время китайского Нового года. В то время она думала, что это странно, что двое мужчин спят вместе, так как же им может хватить наглости мастурбировать друг перед другом? Теперь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лица родных, Го Цяо стиснул зубы, перестал скрывать это и опустился на колени со шлепком: "Папа, мама,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который некоторое время молчал, спросил: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опустил голову: "Извините, я с Цао Цзюнем,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внезапно вскрикнула, и Го Цзюань могла сдержаться, но ее глаза покраснели. Мать Го бросилась вперед и погладила Го Цяо по спине: "Цяо-эр, что с тобой, ты болен, что ты делаешь? Как ты можешь, с мужчиной? Ты мне говорил, что собираешься жениться и завести детей? Разве это не извращение, когда ты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Го Цяо зазвенел колокол, когда из уст его матери вылетело слово «извращение», это как кувалда сильно ударило его по голове, отправляя в ад: "Мама, гомосексуалисты тоже нормальные люди. Это не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"Какому мужчине понравится другой мужчина? Где это нормально? Это ненормально и безумно", - плакала мать Го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посмотрел на жену: "Не говори так о своем сыне, он не сумасшедший, в письме полная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вдруг понял, что в письме что-то упоминалось, из-за чего его мать так истерила. Он взял лист формата А4, письмо было напечатано, и шрифт был очень крупным. На нем было всего несколько слов: «Ваш сын Го Цяо - отвратительный извращенец. Он и его босс Цао Цзюнь гомосексуалисты. Цао Цзюнь трахает его как женщину. Он будет высмеиваться людьми во всем мире. мир на всю оставшуюся жизнь», слова простые и грубые, но каждое из них бьет в сердце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чуть не выплюнул полный рот крови, Цзин Вэй - ублюдок, это действие убивает людей, это намного сильнее, чем предоставление фотографий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встал с земли, стиснул зубы и сказал: "Папа, мама, я объясню вам это позже. Сначала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фыркнул: "Не звони Цао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отца: "Папа, разве ты не видел? Человек, написавший это письмо, такой зловещий, он сказал это намеренно. Я знаю, кто отправил вам письмо и фотографию, и этот человек из компании Цао Цзюня. Это бывший вице-президент, он сделал эти фотографии и хотел шантажировать Цао Цзюня на миллион юаней. Цао Цзюнь отказался платить ему и уволил его, и тогда он отправил это письмо в наш дом. Это чистая месть нам. Я хочу сказать Цао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и мать Го были ошеломлены. Что происходит? Го Цяо достал свой мобильный телефон, вышел на улицу, чтобы позвонить Цао Цзюню, и сказал сквозь зубы: "Цзин Вэй отправил фото мне домой, как и ожидалось. Он написал очень отвратительное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Вот ублюдок! Я немедленно приеду к тебе домой", - забеспокоился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"Пока не приезжай, я сначала утешу своих родителей, Цзин Вэй — сука, мы не можем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запаниковал и сказал: "Я разберусь с Цзин Вэйем. Каково отношение твоих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и посмотрел на своих родителей в доме: "Мой папа более благоразумен, но мама сильно взволнована. Сначала я их уговорю".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глубоко вздохнул: "Хорошо, я сначала разберусь с этим делом здесь, а потом сразу же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сукин сын! Настолько презренный и бесстыдный, что он должен сделать так, чтобы тот пожалел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http://bllate.org/book/14651/1301001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