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поели в доме Фан, Цзэн Цзе приготовила сама, она думала, что когда ее сын вернется домой, то съест еду, приготовленную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улыбнулся и сказал Го Цяо: "Брат, благодаря тебе я поел блюда, приготовленные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удивленно посмотрел на него: "Тогда кто обычно готовит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Она сейчас в отпуске, так что мы с папой готовим либо сами, либо идем куда-нибудь поесть", - пожал плечами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заметил, что руки Цзэн Цзе действительно были ухоженными, не такими, как у тех кто много мочит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Цзэн Цзе было неожиданно хорошим, и Фан Цзышен тоже улыбался, сказав, что это произошло благодаря благословению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про себя, кажется, что статус Цзэн Цзе в этой семье довольно высокий, и их семья должна быть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гармоничная семья, почему они ведут себя так с ним? Хотят измениться? Или они действительно чувствуют вину и хотят наверстать упущенное? Может их жизнь слишком комфортна и однообразна, поэтому они хотят найти что-то, чтобы ее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вышли. Госпожа Фан очень не хотела отпускать Го Цяо вот так: "Может ты вернешься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бабушка, сегодня я остаюсь в отеле, а завтра утром зайду к тебе".  Самолет вылетает в полдень, так что еще есть время, чтобы приехать к семье Фан домой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взяла Го Цяо за руку: "Тогда обещай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Фан Чэнь улыбнулся и сказал: "Брат, я действительно тебе завидую. Бабушка никогда раньше так со мной не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 он действительно не хотел терпеть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сказала: "Брат Чэнь, ты завидуешь брату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 сказал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клуб, Фан Чэнь также позвал нескольких друзей, чтобы они собрались вместе, сказав, что из-за большого количества людей здесь будет оживленнее. Здесь были и мужчины, и женщины, все они были молодыми людьми, и они устроить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"Ребята, играйте, я заплачу", а затем сел на диван и провел пальцем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сидел с ним в углу дивана. Он знал, что Цао Цзюню не нравится такая сцена, и что он не может петь, поэтому он просто составлял ему компанию, чтобы выпить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было очень шумно, и им двоим приходилось наклоняться довольно близко друг к другу, чтобы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подошел с бутылкой вина, наклонился к уху Го Цяо и сказал: "Брат, Цао Цзюнь ведь твой парень,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Цяо расширились, и он посмотрел на Фан Чэня: " С чего ты взял?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рассмеялся: "У меня глаз намётан, и я могу увидеть это с первого взгляда,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засмеялся и покачал головой: "Нет, но есть много мужчин, которым я нравлюсь. Ты видел вот этих двух моих друзей? Один из них уже признавался мне раньше, мой приятель". Тот парень пил с другим мальчиком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облегчением узнал, что Фан Чэнь не гей, по крайней мере, у Фан Цзышэна и Цзэн Цзе не будет двух сыновей-геев.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схватил Го Цяо за плечо: "Брат, так это правда? Можешь рассказать мне, я не скажу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знал Фан Чэня, поэтому не собирался говорить правду, как только они встретились. Он не был готов терпеть давление со стороны этой семьи прямо сейчас. Они бы встревожились, побежали бы к его родителям и тогда бы всё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улыбнулся и сказал: "Брат, ты совсем не честен. Я думаю, что брат Цао намного честнее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"Что за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болтовню двух братьев, Цао Цзюнь не знал, что сказать. Он просто пил вино и смотрел на Го Цяо. Го Цяо оглянулся на него, думая, действительно ли глаза Цао Цзюня раскрывали так много секретов?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схватил Го Цяо за шею и прошептал ему на ухо: "Даже если это пока не так, ты определенно нравишься брату Цао. Его глаза никого не смогут обмануть. Он просто поедает тебя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Фан Чэня, поставил бутылку с вином: "Ты!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пошел в туалет. Идя по коридору клуба он чуть не столкнулся с кем-то. Го Цяо повернул налево, и человек повернул налево. Го Цяо повернул направо, и человек повернул направо, а затем он услышал, как он громко смеется: "У нас действительно хорошее взаимопонимание, красавчик, ты куришь?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голову и взглянул на собеседника. Это был молодой парень восемнадцати или девятнадцати лет. Он был худощав и носил очень мало одежды. В ушах были серьги. Его волосы были длинными и окрашены в желтый цвет. Он выглядел очень модно. Выглядит неплохо,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положила руку на стену и заблокировал Го Цяо: "Ты такой красивый,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отошел: "Тебе не скучно? Давай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собирался отказаться, когда услышал голос Цао Цзюня: "Го Цяо,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глаза и увидел Цао Цзюня, стоящего в другом конце прохода и хмуро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сдержать смех. Мальчик повернул голову и увидел Цао Цзюня. Его глаза загорелись, затем он рассмеялся. и прошептал Го Цяо: "Значит, у тебя уже есть парень, он такой классный. Увы, у всех красивых парней уже есть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опустил руки и сердито тряхнул волосами, пытаясь произвести впечатление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подошел и протянул руку, чтобы схватить Го Цяо за шею, и прошептал ему на ухо: "Ты умудрился спутаться с кем-то просто идя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невинно сказал: "Я просто шел в туалет. Я не ожидал, что в Чэнду так много геев, и что стану мишенью, когда я просто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Цао Цзюнь собирался что-то сказать, Фан Чэнь подошел с противоположной стороны и двусмысленно улыбнулся, увидев их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Цяо екнуло, и Цао Цзюнь естественно сказал: " Фан Чэнь, продолжайте петь, я пойду оплатить счет. Потом я уйду с твоим братом, нам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сказал: "Могу ли я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 надо, мы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заеду за вами завтра утром", - помахал им Фан Чэнь и многозначительно улыбнулся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Цзюнь Цао спросил: «Фан Чэнь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"Правильнее сказать подозревает, что мы пара, но я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не боюсь, что он узнает, но я не очень хорошо его знаю. Я боюсь, что он будет сплетничать со своими родителями и, это донесется до ушей моих родителей, заставив их тревожиться 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добавил: "Мы сами решим, когда рассказать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Цзюнь Цао приподнял уголок рта: "Хочешь пойти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давай вернемся в отель. После дня суеты я устал больше, чем на работе", - потянулся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усмехнулся: "Кажется, ты очень нравишься их многочисленной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здесь, чтобы наблюдать за волнением, кому понравится тот, кого увидели только один раз? ",- Го Цяо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не обязательно так, иначе как могла бы возникнуть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"Ты все еще веришь в любовь с первого взгляда? В любви с первого взгляда ты определенно влюбляешься в лицо. Если лицо нехорошее, как ты можешь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"Надо верить в судьбу".  Он протянул руку, чтобы окликнуть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такси, Го Цяо услышал, как звонит его мобильный телефон, достал его и обнаружил, что это было сообщение WeChat от Фан Чэня: "Брат, не скрывай это от меня. Вы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Цао Цзюню: "Этот парень Фан Чэнь продолжает настаивать на том, чтобы узнать правду. Должен ли я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можешь сказать это немного более загадочно, 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и отправил Фан Чэню сообщение: "Ты слишком много думаешь. Я только пошел в туалет, и ко мне пристал мужчина. Цао Цзюнь пришел спасти меня,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ответил: "Пфф! Не хочешь,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ему: "Пока что нет. Если да, то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Го Цяо позвонил домой и рассказал матери, как он сегодня встретился со своими родственниками. Лучше было бы рассказать об этом родителям, потому что они почувствуют, что сын дорожит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повесил трубку, лежа на кровати с широко раскинутыми конечностями, глядя в потолок, откуда у него такой жизненный опыт? К счастью, у него не такая ситуация как в новеллах и дорамах, с кровавой борьбой за семейное имущество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Цао Цзюнь принял душ, он вышел и плюхнулся на Го Цяо: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сдержать смех, когда подумал о золотом браслете, который бабушка Фан настояла дать ему сегодня. Цао Цзюнь посмотрел ему в лицо, просунул руку под одеяло и ущипнул за талию: "Что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коснулся рукой затылка Цао Цзюня и кончиком языка подразнил губы Цао Цзюня: "Сегодня бабушка Фан подарила мне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домогался этого скользкого парня и хотел запугать его в ответ, но когда он услышал эти слова, то сделал паузу: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"Сказала отдать моей избраннице. Я подумал, если я возьму его, ты будешь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кончиком носа потер переносицу Го Цяо: "Если ты дашь мне его,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Цао Цзюня прошлась по груди Го Цяо, коснулась соска, ущипнула его пальцами, и он быстро напрягся. Го Цяо вздрогнул и оттолкнул его: "Перестань. 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ухо: "Иди,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оттолкнул Цао Цзюня: "Нам завтра нужно успеть на самолет,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лег на спину и облизнул губы: "Это же полет, нам не нужно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наступил на промежность Цао Цзюня и приложил небольшую силу: "Веришь или нет, я лишу его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с улыбкой в глазах: "Ты можешь наступить на него,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что член под его подошвой значительно напрягся и начал давить в ответ, поэтому он убрал ногу: "Что за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усмехнулся: "Ты не видел ничего более подлого".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вышел из душа и увидел, что Цао Цзюнь уже лежит под одеялом. Он взглянул на другую кровать и вместо того, чтобы лечь там, забрался на кровать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снял пижаму, и ничего не надевал, просто ждал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 Цяо достиг края кровати, он схватил его и потащил в кровать, быстро раздел и обхватил своими конечностями, прижимаясь к обнаженному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сегодня принял афродизиак, почему ты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потерся о Го Цяо вверх и вниз: "Я до смерти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"Разве мы не делали это у меня дома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 Цяо нахмурился, он хотел сделать последний шаг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пылал от нетерпения, и Го Цяо некогда было думать о других вещах, и он начал гоняться за сенсорной стимуляцией.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извивались, как драконы, заставляя скрипеть кровать. Цао Цзюнь ахнул и сказал: "Го Цяо,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заколебался: "Я не готов, это нехорошо без смазки" Почему это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из-под подушки смазку и презервативы: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безмолвно посмотрел на этого парня, у него все это время было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терпеливое и нетерпеливое лицо Цао Цзюня, некоторое время колебался и хотел согласиться, но думал, что завтра пойдет в дом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Фан Чэнь все время сомневался в них. Го Цяо слышал, что сколько бы вы ни готовились в первый раз, все равно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"Давай не сегодня, мы можем сделать это, когда мы вернемся домой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плечо и, затаив дыхание, спросил: "Почему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больно, то завтра походка будет неестественной. Давай просто руками сейчас",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"Используй свой рот. Я тоже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перехватило дыхание, этот парень действительно хотел рваться вперед, он стиснул зубы: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новый опыт для Го Цяо. Никто никогда не делал этого с ним раньше, и он никогда не делал этого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думал, что это слишком грязно, но когда он на самом деле делал это, то чувствовал, что предела нет, он на самом деле чувствовал себя очень волнительно, как никогда раньше, и очень комфортно, так комфортно, что его душа сжималась.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задрожали в кульминации, Цао Цзюнь выплюнул то, что было у него во рту, повернулся и поцеловал Го Цяо. Лицо Го Цяо было горячим, он был действительно бесстыдным, его испортил этот плохой парень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Цзюня все еще было собственное мужское дыхание изо рта, которое было немного подозрительным. Го Цяо некоторое время поуворачивался. Цао Цзюнь коснулся его лица: "В чем дело?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"Какое это имеет значение?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всегда был одержим чистотой?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уголок рта: "Ты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смущенно сказал: "Это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крепко обнял его и поцеловал: "Я тоже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делал это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заулыбался. Цао Цзюнь нежно обнял его, и они оба прижались друг к другу на одной кровати, обнимая друг друга 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Фан Чэнь действительно поехал за ними, Го Цяо пришлось быстро встать с кровати, собрать вещи и вместе с Цао Цзюнем отправиться на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увидел Фан Чэня, на его лице все еще оставалась сонливость: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зевнул: "Я не помню точно, часа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встал так рано, мы просто бы взяли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сказал: "Бабушка приказала постучать в мою дверь рано утром. Знаешь, старики спят меньше, и она просыпается в четыре или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"Идем позавтракаем, а после еды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пришел так рано только для того, чтобы помешать тебе позавтракать здесь. Не будь неблагодарным за то, что моя мать решила сама приготовить завтрак в это утро", - сказал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 Го Цяо поднял уголки рта и улыбнулся, и, подумав об этом, спросил: "Фан Чэнь, что за люди твои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взглянул на него и сказал: "Разве это и не твои родители? В общем, это разумно, но я думаю, что они предъявляют ко мне немного высокие требования, и, конечно, они дают мне самое лучшее. Я думаю, это может быть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"Как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вымещают на мне, всю любовь к тебе. Конечно, ожиданий также стало в два раза больше", - немного беспомощно сказал Фан Чэнь: "Они не будут прямо приказывать мне что-то сделать, но они всегда ожидать этого. Они используют их аргументацию, чтобы убедить меня пойти по дороге, которую они устроили. Говорят, что это разумно, но на самом деле это замаскированный авторитаризм".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сочувственно посмотрел на него: "Ты не хочешь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вздохнул: "Я хочу заниматься китайской литературой, а они думают,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"Доктор на самом деле очень хорошая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приличия, это, может быть, и хорошо, но доктор – это слишком сложно для меня", - жалобно посмотрел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унаследуешь карьеру своего отца?", - спросил Го Цяо. Фан Цзышэн и его жена оба занимаются исследованиями полимерных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пожал плечами: "Мне это не интересно, с таким же успехом, я бы мог заниматься и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в порядке",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довольно роскошным, включая овсянку, клецки, рисовую лапшу и т. д. Цзэн Цзе приготовила всё сама, когда встала рано утром вместо того, чтобы покупать на улице. Го Цяо был очень благодарен за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Фан Цзышэн и его жена вызвали Го Цяо в кабинет. Цзэн Цзе сказала: "Мы очень рады, что ты хочешь вернуться домой. Мы с твоим отцом чувствуем себя очень хорошо, когда видим тебя, и мы совсем не чувствуем себя отчужденными. Как будто ты всегда рос. в этой семье. Го Цяо, ты можешь назвать меня «мамой»?",-  Цзэн Цзе задохнулась, когда она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двух людей перед собой, он также знал, что это его биологические родители, но они все еще были ему незнакомы. Он подумал о своих родителях. Они были старые, невысокие, бедные и необразованные, но они любили и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перед ним была молодой, высокой, богатой, воспитанной и изящной, принять их было сложно. Он их до сих пор никак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сказал: "Забудь об этом, ребенку еще нужно время, чтобы принять нас, поэтому давай больше не зацикливаться на этом моменте. После более длительного знакомства с нами он, естественно, назовет нас так. Го Цяо, это то, что мы приготовили для тебя, чтобы начать бизнес. Возьми это",- сказал он, протягивая банковскую карту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банковскую карту и покачал головой: "Спасибо,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сказал: "За столько лет мы никогда не участвовали в твоей жизни. Финансовые условия твоих приемных родителей ограничены. В прошлый раз, когда я дал им деньги, они не захотели принимать. Я также понимаю их психологию. Они боятся, что если они примут деньги, то это равносильно продаже их сына. Мы совершенно не собираемся забирать тебя. Мы потеряли право на тебя, когда бросили тогда. Мы просто думаем, что кровь гуще воды, и ты все-таки наш сын, в конце концов. Мы слишком многим им обязаны и хотим отблагодарить их и возместить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немного тронут этим замечанием. Он немного подумал и сказал: "В данный момент у меня нет недостатка в деньгах. Если мне действительно будут нужны деньги, я попрошу вас одолжить их". И может быть сможет назвать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подняла руку и вытерла глаза. Она почти подумала, что он назовет их так сейчас, но он все еще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кивнул и сказал: "Хорошо, папа слушает тебя и уважает твое мнение. Мы твои родители. Мы тебе не посторонние. Если тебе что-нибудь понадобиться, ты должен поговорить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