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60 глава.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Цзе вышла вперед и схватила Го Цяо за руку и сказала: "Позвольте представить вам, это Го Цяо. Го Цяо, это ваша бабушка, это ваши тети и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Цзе было все равно, запомнит Го Цяо или нет. Она представила Го Цяо, и у того не было другого выбора, кроме как называть этих людей так, как она хотела. Он не ожидал, что семья Фан созовет всех своих родственников. Может быть, они догадывались, что он не придет снова после того, как придет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Цзышэн объяснил: "Это традиция нашей семьи, что все родственники вместе собираются на китайский Новый год, и каждая семья приглашает остальных по очереди. На этот раз они услышали, что ты приедешь, и все захотели увидеть тебя, поэтому собрались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считал их незнакомцами в своем сердце, и у него, вероятно, не будет возможности увидеть их снова после того, как он увидит их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родственники, очевидно, очень интересовались Го Цяо, и все они смотрели на него с интересом и вопросом. Многие люди также нацелились на Цао Цзюня, и некоторые молодые девушки также проявили к нему большой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действительно приготовили красные конверты для Го Цяо. Го Цяо не хотел у них ничего брать: "Я уже заработал деньги своей собственной работой. Не готовьте красные конверты" Но все так сильно засунули руки в карманы, что Го Цяо не мог понять, у кого их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сказала: "Все дали их тебе, так что ты можешь оставить себе. Это подарок встречи от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Цзе также жестом попросила его принять их, и Го Цяо смущенно принял пачку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Цзышэн сказал: "Все здесь, давайте быстро подавать еду. Го Цяо проделал долгий путь и уже проголодался".  Он позвонил в звонок, чтобы позвать официанта и подать сигнал о подаче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сели, бабушка Фан потянула Го Цяо, чтобы он сел рядом с ней, Цзэн Цзе села, с другой стороны, а вокруг собралась большая группа старейшин, смотрящих на Го Цяо разными глазами. Го Цяо поднял глаза и увидел, что Цао Цзюнь сидит рядом с Фан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все хватала Го Цяо за руку и спрашивала о его здоровье, и даже выяснила, какая на нем одежда и брюки: "Цяо Цяо похож на отца, у Бога есть глаза, я наконец-то увидела своего внука". Она вытерла слезы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Фан сказала со стороны: "Мама, ты должна радоваться, сегодня такой хороший день,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сразу же кивнула с улыбкой и сказала: "Да, я счастлива. Мой старший внук страдал все эти годы и вырос в таком тяжелом месте. Бабушка сожалеет и просит твоих родителей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"Бабушка, я не страдаю. Мои родители очень добры ко мне. Я не думаю, что мне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сказала: "Твои приемные родители очень хорошие люди, мы должны хорошо им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почувствовал себя неловко, когда услышал, что она добавила слово «приемные». Хотя они были приемными родителями, он знал только этих родителей и никаких других и не считал Фан Цзышэна и его жену своими родителями.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еду, бабушка Фан, наконец, была готова отпустить одну его руку, чтобы взять еду для Го Цяо. Рука Го Цяо была поймана ею, и он никак не мог освободиться, чтобы держать палочки для еды, поэтому он мог только смотреть на свою тарелку. Блюдо было наполнено властной любовью бабушки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Цзышэн спас его: "Мама, ты держишь руку Го Цяо, как он может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бабушка Фан вспомнила, и отпустила руку Го Цяо: "Поторопись и съешь эту саламандру, ты, должно быть, никогда не ел 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палочки для еды, Го Цяо увидел, что бабушка Фан хочет наложить ему и других блюд, поэтому поспешно сказал: "Бабушка, я сделаю это сам,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ел, опустив голову, поднимая глаза, чтобы посмотреть на Цао Цзюня, и тот смотрел на него глазами, полными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снова начала накладывать еду Го Цяо своими палочками для еды. На самом деле, ему не обязательно нравится есть то, что она выбрала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бабушки Фан остановились, с жалким выражением лица, Фан Чэнь не удержался от смеха и поспешил сгладить ситуацию: "Бабушка, сколько тебе лет, а ты до сих пор подаешь еду другим. Это так негигиенично".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бабушки Фан появилось смущенное выражение. Го Цяо поспешно сказал: "Бабушка, я могу поесть сам, ты тоже можешь поесть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отложила палочки для еды и начала подавать суп Го Цяо: "Выпей,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бабушка, ты можешь выпить его 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тоже пила немного супа, у нее был небольшой аппетит, и она ела его весь день на каникулах, поэтому она не чувствовала голода, поэтому она продолжала смотреть, как Го Цяо ест, с любящей улыбкой на лице: "Цяо Цяо, где 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"В городе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спросила: "Государственный служащий или государственные учреждения?"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"Частное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убрала руку со стола: "Цзишэн, помоги Цяо Цяо, пусть он вернется в Чэнду на работу. Какой смысл работать на частного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Цзюня чуть не вырвало кровью на другом конце стола, почему это бесполезно работать на него? Го Цяо - босс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Цзышэн сказал: "Я также хочу сказать Го Цяо, чтобы он вернулся и сдал экзамен на государственного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бесстрастно сказал: "Я не вернусь в Чэнду, я собираюсь открыть компанию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открой компанию в Чэнду. Твои родители богаты, а твои дяди и тёти связаны между собой. Они могут тебе очень помочь. Есть люди, которым нужны деньги и люди", - сказала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"Нет, мне нравится город C, и все мои друзья там, и у меня есть клиенты, так что у меня все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Цзе спросила: "Го Цяо, ты действительно не думаешь о возвращении в Чэнду? Чэнду также находится недалеко от твоего родного города, и ты сможешь позаботиться о твоих приемных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 улыбкой: "Предпринимательская среда в Чэнду не так хороша, как в городе C, поэтому я все равно не вернусь в Чэнду".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половина сидящих за столом уговаривала Го Цяо вернуться, а другая половина уклонялась, делая вид, что не имеет никакого отношения к этим делам, уткнувшись головой в еду, а затем перешептываясь, явно наблюдая за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мог ощутить вкус еды. Он обнаружил, что люди из семьи Фан в целом были сильны, вероятно, потому, что привыкли к превосходству. Они думали, что их образ жизни был лучшим, поэтому хотели, чтобы Го Цяо жил той же жизнью, что и они. Они готовы помочь Го Цяо и признать его, что является своего рода величайшей удачей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очень сожалел, что вообще приехал к ним сюда, он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покончив с едой, Го Цяо сказал, что хочет вернуться в гостиницу, чтобы отдохнуть, но бабушка Фан не позволила ему уйти. Но, к счастью, большинство людей после обеда разошлись по комнатам и домам. Они, вероятно, приехали увидеть Го Цяо. Теперь, когда люди увидели его, их цель, естественно,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последовал за Го Цяо, не говоря ни слова, и не сказал, что собирается вернуться в отель. Он знал, что Го Цяо было неудобно рядом с семьей Фан, так что, по крайней мере, ему будет немного комфортнее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Цао Цзюнь действительно не считал семью Фан родственниками Го Цяо, поэтому он ничего не избегал намеренно. И он считал, что об их отношениях уже догадался Фан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 наши дни во многом разбираются, особенно Фан Чэнь - мальчик чуть за двадцать. Он вырос в Чэнду, и он красив, и, может быть, ему признался мальчик, может быть, он сам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Фан Цзышэн вез свою мать, жену и Го Цяо, а Фан Чэнь вел другую машину, везя Цао Цзюня и других молодых людей, вероятно, его кузенов и кузин.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людей собрались вместе, болтая, и маленькая девочка лет шестнадцати или семнадцати быстро сказала: "Брат Чэнь, старший двоюродный брат, которого я только что нашла, выше тебя, красивее тебя и учился в лучшей школе, чем ты. Ты полностью стал вторым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свирепо посмотрел на нее: "Иди к черту! Это ты второй ребенок, вся твоя семья — второй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фыркнула и показала средний палец: "Что, правда глаза колет? Ты второй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18-летний парень сказал: "Ми Сяобэй, ты же девушка, как ты можешь так себя вести? Здесь все еще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Сяобэй повернула голову, чтобы посмотрела на Цао Цзюня, и ухмыльнулась ему: "Ге-ге, ты такой классный, меня зовут Ми Сяобэй, а как тебя зовут? Ты парень моего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взглянул на нее, думая, что эта маленькая девочка действительно сообразительна, она могла с первого взгляда понять их отношения, поэтому он притворился, что ничего не понял: "Я одноклассник Го Цяо,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Сяобэй наклонила голову, чтобы изучить Цао Цзюня, а затем сказала: "Брат Чэнь,  давай пойдем сегодня в караоке, чтобы отпраздновать возвращение старшего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посмотрел на Цао Цзюня: "Ты хочешь, брат Цао?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"Я не умею петь, спросите Го Цяо". Он не спросил об именах и личностях этих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машина прибыла в престижный район. Машина Фан Цзышена ехала более стабильно, чем Фан Чэня, поэтому он приехал позже них. Цао Цзюнь вышел из машины ненадолго до того, как подъехала машина Фан Цзышэна.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вышел из машины и подвергся бомбардировке двумя женщинами, пока его голова не взорвалась. Когда он увидел Цао Цзюня, он жалобно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Сяобэй подбежала и схватила Го Цяо за руку: "Старший кузен, давай пойдём петь в караоке ночью, брат Цао хочет, чтобы я спросила тебя, не хочешь ли ты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бабушку Фан и быстро сказал: "Хорошо, давай сегодня вечером пойдем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тусоваться с молодыми людьми, чем со старыми дамами. Он действительно боится этой пожилой женщины, и он будет стараться изо всех сил в будущем не приходить в дом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у семьи Фан действительно были, дом представлял собой двухэтажное здание площадью почти 200 квадратных метров, говорили, что это только один из них, и других домов было много. Цзэн Цзе сказала: "Если ты вернешься в Чэнду, чтобы развиваться, тебе не понадобиться покупать дом. Мы передадим такой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дома в Чэнду не слишком дорогие, цены на жилье в лучших районах более 10 000 квадратных метров, могут достигать от одного до двух миллионов. Но Го Цяо был непоколебим: "Я планирую купить дом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так сосредоточен на городе С, Цзэн Цзе не могла не быть немного обескуражена, потому что он был непоколебим, как бы его не искушали.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Цзе долго колебалась и, наконец, сказала: "Го Цяо, ты обвиняешь нас в том, что мы бросили тебя, поэтому ты не хочешь нас принять? " Го Цяо никак не обращался к ним, это показывает, что у него все еще есть обида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"Нет, я просто не могу к этому привыкнуть. Мои родители очень добры ко мне. Я не думаю, что что-то упустил. Мне повезло, так что я не держу на вас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Фан Цзышэн сказал: "Го Цяо не хочет возвращаться, так что пусть делает что хочет. Мужчины всегда готовы полагаться на себя, я понимаю. Ты еще молод, и у тебя еще есть время и силы, чтобы усердно работать. Если однажды ты устанешь и захочешь вернуться, чтобы отдохнуть, просто вернись в Чэнду, мы всегда будем рады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наконец услышал несколько утешительных слов, он повернулся к Фан Цзышэну: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была в своей комнате с тех пор, как вернулась домой. Через некоторое время она закричала в гостиную: "Цяо-Цяо,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заколебался, Цзэн Цзе сказала: "Иди, твоя бабушка хочет тебе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очень не хотел оставаться наедине со старухой, она была слишком властной и любила навязывать другим свои идеи, Го Цяо взглянул на Цао Цзюня, словно прося о помощи, и наконец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пошел в комнату бабушки, а Фан Цзышэн и его жена обратили свое внимание на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почувствовали себя немного странно. Бывший одноклассник их сына был с ним на Новый год, но это то, что они обсуждали раньше, они не знают конкретной ситуации, поэтому не могут ее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вместе приехали в Чэнду, в конце концов, им нужно возвращаться, и можно вместе поесть… Но почему Цао Цзюнь пришел с ними домой после ужина, а не сказал, что собирается вернуться в отель. Он пошел с Го Цяо к ним домой на встречу, для чего? Смотреть веселье? Сопровождал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Цзышэн попытался поговорить с Цао Цзюнем: "Вас зовут Цао Цзюнь, верно? Вы и Го Цяо бывшие одноклассники?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"Да, мы также 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занимается Го Цяо? ",- спросил Фан Цзышен.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"В настоящее время он работает помощником генерального директора компании. Мы являемся веб-сайтом групповых покупок. Но он планирует начать свой собственный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Цзэн Цзе услышала, что Го Цяо помощник генерального директора, она почувствовала, что это не так уж и плохо, поэтому спросила: "А кем вы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 мгновение задумался: "Я -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Сяобэй с большим интересом сказала: "Генеральный директор - это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18-летний парень сказал: "Не обязательно, генеральный директор может работать и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Цзышэна и Цзэн Цзе была идея, Го Цяо был помощником своего одноклассника, разве ему не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вернулся Го Цяо, только что его звала старушка. Она вытащила свои вещи со дна коробки и хотела подарить Го Цяо огромный золотой браслет, который был парой золотых браслетов, подаренных ей детьми на ее 70-летие.Что касается браслета, госпожа Фан хотела отдать один Го Цяо, а другой оставить Фан Чэню: "Возьми это для моей будущей внучки".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"Бабушка, я еще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возьми и отдашь, когда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задумался. Может быть так, что он дал этот браслет Цао Цзюню, чтобы тот носил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я не знаю, когда это произойдет. Пусть он храниться лучше у тебя, я не возьму его. Кстати, бабушка, это для вас", - Го Цяо достал все красные конверты, которые он получил сегодня, и отдал их пожилой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посмотрела на большие толстые красные конверты: "Цяоцяо, что ты делаешь, у бабушки нет недостатка в деньгах, ты их отложи и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 улыбкой: "Бабушка, у меня есть работа, так что можешь принять это как дань уважения тебе, пожалуйста, прими их от своего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держала браслет: "Тогда возьми это, а то может быть, однажды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поспешно остановил ее: "Бабушка, ты в добром здравии и проживешь долгую жизнь. Пожалуйста, сохрани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в конце концов, Го Цяо все же взял большой браслет, но отдал все красные конверты, которые ему передали родственники, и,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 Цяо, Ми Сяобэй закричала: "Кузен, ты работаешь на брата Цао?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замер, а затем сказал: "Ах, да, я работаю в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Сяобэй торжествующе подняла подбородок, глядя на своего кузена: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посмотрел на Цао Цзюня: "Брат Цао, вы только что сказали, что это веб-сайт групповых покупок,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"Да". Затем он сказал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Сяобэй сразу же подскочила к Цао Цзюню: "Вау, брат Цао, ты потрясающий! Я знаю этот сайт. Мы с одноклассниками часто ходим на него покупать еду. Это очень известный сайт! Это потрясающе!", - и подняла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прикусил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посмотрел на Цао Цзюня еще более странно. Фан Цзышэн и Цзэн Цзе мало знали об этом сайте, но, поскольку это известный сайт, он должен быть большим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босс последовал за Го Цяо в сельскую местность на Новый год… Только из-за отношений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как-то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