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 Счастливое воссоединение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только один шлем, и Цао Цзюня чуть не сдуло ветром, поэтому ему пришлось поднять воротник пальто, чтобы защититься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разговаривал с ним впереди, но ветер уносил его слова, Цао Цзюнь громко сказал ему на ухо: "Не разговаривай, веди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громко сказал: "Ветер слишком сильный, ты должен спрятаться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после этих слов, Цао Цзюнь обнял его за талию, прижался к спине, положив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опыт похода на сельский рынок у Цао Цзюня.  На овощном рынке собралось сейчас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Китайский Новый год, а в первый день нового года рынок закрыт. Во время Праздника Весны мало кто выходил на улицу, чтобы продавать овощи, так что теперь все закупались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припарковал свой мотоцикл у входа на рынок, и когда толпа двинулась, он повернул голову и прошептал на ухо Цао Цзюню: "Обращай внимание на свои карманы, здесь, вероятно, много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сунул бумажник с мобильным телефоном во внутренний карман пальто и последовал за Го Цяо, чтобы ощутить атмосферу предновогодней суматохи в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 этом месте не слишком холодная. Го Цяо не носил пуховик. На нем было дымчато-серое шерстяное пальто средней длины, которое немного напоминало дерево, обращенное к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стиль, который помог ему выбрать Цао Цзюнь. Очевидно, вкус Цао Цзюня в одежде намного выше, чем у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был одет в черное пальто, и выглядел стройным и высоким. Стили этих двоих немного отличались. Го Цяо настаивал на том, чтобы не покупать один и тот же стиль, опасаясь, что проницательные люди сочтут его парным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группы просто одетых пожилых фермеров два красавца были похожи на журавлей, попавших в курятник, они особенно выделялись и привлекали внимание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два человека, как и все обычные люди несли холщовые сумки с покупками и торговались с продавцами.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ходил по лавкам, Цао Цзюнь помогал нести сумки, и он совсем не чувствовал себя неловко. Увидев что-то новое, он спрашивал Го Цяо,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перевернутую версию бабушки Лю, входящей в сад Гранд Вью. Го Цяо также терпеливо объяснил ему. Эти двое спокойно разговаривали и смеялись, заставляя некоторых девушек делающих покупки краснеть, и их сердца колотилось. Они не могли не скользить глазами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и купили много овощей. Го Цяо купил все, что хотел, а Цао Цзюнь купил то, что хотел сам. Посетив овощной рынок, он уже купил полпакета.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"Пойдем в супермаркет, купим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сумок?",- спросил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сначала было не посетить супермаркет, а потом идти на рынок, чтобы не таскаться с сумками?".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покупок в супермаркете, всё на рынке уже почти распродано", - сказал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большой супермаркет в сельской местности был небольшой, и народу за покупками очень много, даже больше, чем на овощном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покупателей были женщины и девушки. Мужчин мало, а некоторые всего лишь несколько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втиснулся в толпу, чтобы купить конфеты, и его толкали и пихали какие-то женщины. Он не знал, сколько «его тофу было съедено» в процессе. Цао Цзюнь стоял в стороне от толпы с корзиной в руке, хмурясь и глядя на этих женщин, желая подойти и отогнать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наблюдая, как к Го Цяо подошла девушка, и Го Цяо действительно заговорил с ней. "Это знакомая?",- Цао Цзюнь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Го Цяо вышел с двумя большими пакетами конфет и орехов, положил их в корзину Цао Цзюня и сказал с долгим вздохом: "Здесь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только что говорила с ним, тоже последовала за ним. Когда она увидела Цао Цзюня, ее глаза загорелись, и она повернулась, чтобы спросить Го Цяо: "Го Цяо, это твой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"Да". Он не собирался знакомить ее с Цао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больше не задавала вопросов, а просто сказала Го Цяо: "На четвертый день нового года, одноклассники нашей школы планируют собраться в отеле «Юэлай» в уездном городе, так что ты тоже можешь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"Не знаю. Мой друг празднует Новый год в моем доме, поэтому я, возможно, не смогу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Цао Цзюня и сказала: "Ты можешь привести его с собой. На этой вечеринке будет довольно много людей. Там будет большая часть нашего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 не совсем согласился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быстро достала свой мобильный телефон: "Тогда скажи мне свой номер, чтобы я могла связаться с тобой,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 Цяо не было другого выбора, кроме как достать свой мобильный телефон и сообщить ей номер. Девушка сказала: "У тебя есть WeChat? Добавь и его, чтобы связаться с нами в обычное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Цао искоса взглянул на Го Цяо, и тот быстро сказал: "У меня нет WeChat. Мне нужно пойти по магазинам за другими вещами, поэтому давай свяжемся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увидимся", - счастливая девушка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поспешил к полкам, Цао Цзюнь последовал за ним, понизив голос и дразня: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развел руками: "Я даже не помню ее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нахмурился: "Вообще не помню. Может из средней или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"Я не пойду. Я давно не был на встрече одноклассников. Пошли, быстро по магазинам, скоро уже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купим кондиционер", -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"Хорошо,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продуктов, они вдвоем пошли покупать электроприборы и пошли в магазин электротоваров.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очень многие люди делали тоже самое. Выбора почти не было. Го Цяо пришлось ходить по трем магазинам подряд, пока он нашел то что хотел. Он так же купил небольшой ЖК-телевизор. Кстати, предоставляется электрический вентилятор и электрическое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"Бизнес по производству электроприборов действительно хорош. Все быстро распродается".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кондиционера использовал электрический трехколесный велосипед с прицепом, чтобы доставить кондиционер и телевизор в дом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положил все купленные вещи в машину и по дороге купил большой пакет медового помело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Го увидела, что ее сын купил кондиционер, она не могла не обвинить его в трате денег: "Твой отец может просто погреться у костра, а что еще кондиционер ставить, это пустая трата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"Этот кондиционер может охлаждать и обогревать. Его можно использовать и летом, и зимой, поэтому летом вам не будет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улыбнулся и сказал: "Тетя, это сыновняя почтительность Го Цяо к вам и дяде, так что не вините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который устанавливал кондиционер, тоже сказал: "Старик, это сыновняя почтительность твоего сына к тебе. Он не просил вас платить за это. Ты уже не молод, твой сын уже такой взрослый, и ты вот-вот начнешь наслаждаться благословениями".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 матушки Го больше не было возражений, поэтому она улыбнулась и сказала: "Установите кондиционер в главной спальне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"Нет, лучше установить в комнату моих родителей. Я не живу здесь. Мы, молодые люди, не можем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установите его в гостиной наверху, где все смотрят телевизор. Там будет теплее", - сказала мать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"Не нужно, наверху есть электрический обогреватель".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сказала: "Цяо-эр, лучше действительно поставить его наверху в гостиной, и мы с твоим отцом сможем смотреть на нем телевизор в жаркую погоду ночью. Внизу на самом деле не очень холодно, наоборот прохладно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сказала мама, имело смысл. В конце концов, здесь всего два этажа. Верхний этаж не утеплен. Он подвергается прямому воздействию солнца. Летом действительно довольно жарко. Го Цяо кивнул: "Хорошо, тогда устанавливайте в гостиной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перенесли кондиционер наверх, и мастер начал его устанавливать.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все еще лежал на кровати, а мать Го уже спустилась на кухню, чтобы приготовить новогодний ужин. Мастер был занят, поэтому Го Цяо стоял рядом и что-то передавал.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Цзюню нечего было делать, поэтому он наблюдал со стороны. Го Цяо сказал Цао Цзюню: "Сейчас мы здесь ненадолго, почему бы нам не приехать сюда на подольше и не повеселиться?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улыбнулся: "В будущем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Установка кондиционера тоже прошла очень быстро, на установку ушло больше часа. Вскоре в спальне родителей установили маленький телевизор, чтобы отец мог смотреть телевизор лежа на кровати. Мать Го только что приготовила обед: "Мастер, ты еще не ел, давай вместе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махнул рукой: "Спасибо, я не хочу есть, я сейчас ухожу, мне только что звонили из магазина, там еще два кондиционера, которые нужно установить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так заняты, разве не нужно отдыхать во время китайского Нового года", - вздохнула мать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улыбнулся и сказал: "Мы можем заработать немного денег только во время праздников, у нас обычно не так много заказов", - мастер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пришел двоюродный брат Го Цяо, Го Сун. Он только что вернулся из Гуандуна сегодня, чтобы отпраздновать Новый год. После обмена любезностями Го Сун сказал: "Работать на улице не очень интересно. Если вы хотите вернуться и чем-то заняться, забудьте. Ребенок уже взрослый, мы его не видели несколько дней, и он вот-вот станет взрослым, и если он не справится с этим хорошо, он будет как я в будущем, ходить в среднюю школу и пойдет работать на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очень соглашался: "Да. Возвращайся и займись хозяйством. Моя сестра выращивает кроликов. Первые два года она ничего не зарабатывала. Сейчас она зарабатывает десятки тысяч в год, что ничуть не хуже, чем работа. Семья тети разводит овец, и зарабатывает десятки тысяч в год. Если выращивать, то и технология, и саженцы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Сун кивнул: "Это и мой план. Тетя тоже выращивает кроликов,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я вырастила их десятки. Я только начала выращивать их в этом году и заработала две тысячи юаней. Разведение кроликов теперь также является хорошим доходом", - сказала мать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Сун сказал: "Если вы действительно хотите выращивать их дома, то можно и выращивать траву в своем собственном доме для кроликов. У нас также много невозделанной земли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слушал их тихо, без перерывов.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внезапно сказала Го Цяо: "Цяо-эр, ты видишь, что Сун-Сун хочет вернуться домой, а когда ты вернешься?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мгновение замер, посмотрел на своих родителей, затем на Цао Цзюня: "Я планирую открыть свою компанию в этом году и пока не хочу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сказал: "Нет ничего плохого в том, чтобы жить в городе C. На самолете можно добраться за полдня. Мой сын способен зарабатывать деньги. Какая разница, где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"Тетя, Го Цяо все эти годы развивался в городе C, и все его контакты там. Ему намного легче развивать свою карьеру. Если он вернется сюда, ему придется начинать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кивнул: "Правильно, у хорошего человека есть амбиции во всех направлениях. Теперь, когда транспорт удобен, он не ограничен тем, где он может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быстро кивнул: "Отец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она начала готовить новогодний ужин, ведь она была занята с раннего утра, и теперь ей нужно приготовить все недоваренные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хотел помочь своей матери, но она отправила его развлекать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катался на велосипеде и водил Цао Цзюня по местам, где он жил, когда был ребенком, склонам холмов и берегам рек, где он часто играл, и начальную школу, которую он посещал.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превратилась в детский сад. Здесь я ходил в начальную школу. В то время мы часто забирались с этого дерева на крышу после школы, стояли на вершине помоста и соревновались кто дальше пописает. Однажды после школы один мерзкий учитель, который постоянно наказывал нас вышел наружу, и мы с Го Суном случайно помочились на него! ",- Го Цяо не 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Го Цяо и сказал: "Учитель поймал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"Нет, мы просто прыгнули на противоположную насыпь и побежали. Теперь этой насыпи нет, вот где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узнал вас? ",- спросил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рассмеялся: "У него была близорукость. Обычно он не носит очков, кроме как на уроках, поэтому плохо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рассмеялся: "Ты действительно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сделал это не специально. Учителя обычно уходят после уроков. Кто знал, что он все еще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представил себе, как вечером, когда золотился закат, несколько непослушных детей мочились с крыши. На самом деле это было не то, что обычные люди могли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это называется хулиган", - сказал Го Цяо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ходил по памятным для Го Цяо местам, и, слушая, как он вспоминает эти тривиальные вещи, казалось, что перед ним появился озорной и милый ребенок, который заставил людей почувствовать любовь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вернемся, найди свои детские фотографии и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они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похоже ли это на то, что я думаю", -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они вернулись домой, как раз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 Цяо зажег фонари, все четверо собрались вокруг стола, чтобы поужинать в канун Нового года. Еда была очень богатой, включая вареную курицу, колбасу, рыбу на пару, копченые свиные ребрышки, мапо-тофу, кисло-сладкие блюда, кусочки угря, тушеная свиная грудинка, баранина и т. д., Стол был полностью заставлен тарелками.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сказал: "Сегодня я не готовил вареную капусту. Я буду готовить снова, когда сестра Го Цяо вернется домой. Так уж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всегда с нетерпением ждал вареной капусты: "Хорошо,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скромно сказала: "Сяо Цао впервые приехал к нам домой, чтобы отпраздновать Новый год. Еды особой нет, так что не обижайся. Тетушка не умеет хорошо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с улыбкой: "Тетя, вы слишком вежливы, это уже очень богато. И все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лет он проводил китайский Новый год в одиночестве, то ли за границей, то ли дома, в одиночестве,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быть с кем-то близким, кто будет сопровождать вас, чтобы отпраздновать Новый год, лучше, чем любые изысканные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сказал: "Давайте что-нибудь выпьем, так много блюд без напитков, как я могу доесть?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принесла кувшин кипяченой воды: "Тебе нельзя пить, так что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взял кувшин и сказал: "Мама, все нормально, выпей тоже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улыбнулась и сказала: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был единственным, кому было нельзя пить, он поджал рот и неохотно выпил кипяченую воду, которую налил ему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самый сытный новогодний ужин, который был у Цао Цзюня за последние годы. С вкусной едой и вином, любящими старшими и любимым человеком… Нет ничего счастливее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семья поднялась наверх в гостиную, чтобы посмотреть Гала-концерт Весеннего фестиваля. Недавно установленный кондиционер пригодился, и в комнате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отнес отца наверх и усадил его в кресло. Семья ела орехи, болтала и смотрела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программы гала-концерта Весеннего фестиваля не так хороши, они по-прежнему являются обязательными для большинства китайцев.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каждый год смотрел его вместе с родителями, но Цао Цзюнь смотрел по-другому: празднуя Новый год в одиночестве, он включал телевизор, чтобы было не скучно. И звук телевизора делал комнату менее безлюдной.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запускал фейерверки снаружи дома, а внутри дома началась прелюдия к Празднику Весны, люди по-своему празднуют приход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балконе, Го Цяо наблюдал, как в ночи внезапно расцвел красочный фейерверк, красивый и чарующий, освещая воссоединение тысяч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последовал за ним, глядя на ночное небо, которое постоянно освещалось: "Я забыл купить несколько фейерверков, и я не скучал по ним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фейерверков? Давай купим. Запустим через два дня", - сказал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повернулся и посмотрел на Го Цяо: "Нет. Давай вместе запустим фейерверк в следующем году во время китайского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приподнял уголок рта: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