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Прибытие нового зятя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долетели до Чэнду, а затем сесть на автобус дальнего следования из Чунцина до их уезда. Новогодняя атмосфера родного города была уже в полном разгаре, что видно по суетливым толпам на улицах, никогда раньше на улицах не было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автобуса, вокруг было много рикш, чтобы привлечь клиентов, а некоторые даже пришли помочь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был новичком, и ему было немного не по себе. Как какой-то чужой человек мог нести его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быстро схватил свой багаж: "Нам не нужен рикша, спасибо, не трогайте наши сумки". Затем он сделал знак Цао Цзюню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вышел из окружения вслед за Го Цяо: 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"Заманивание клиентов. Давай выйдем на улицу, чтобы взять такси",- Го Цяо взглянул, протянул руку, чтобы поймать такси на обочине дороги, и договорился о цене с человеком: "Мистер, у вас машина со счетчиком? Цена?"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вам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журавлей».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посмотрел на одежду Го Цяо и Цао Цзюня: "Двести".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рассмеялся и сказал: "Вы наверное шутите! Я могу взять такси обратно до Чэнду, и это не будет стоить больше 200 юаней".  Сейчас специально накручивали цены и их обманывали, чтобы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китайский Новый год, поэтому цены выше", — сказал таксист.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 Это стоит тридцать или сорок юаней самое большее во время Нового года. Накручивать цены на Новый год? Это слишком!".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явно отказывался сдаваться: "Тогда за сколько вы хотите?"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"Шестьдесят юаней".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шестьдесят вы можете идти пешком, мне придется напрасно расходовать бензин. Сто — это последняя цена!".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улыбнулся: "Забудь об этом". Разве вы не сжигаете топливо, чтобы вернуться? На самом деле, был еще автобус, но в такой день было особенно много народу, все автобусы были переполнены. Он не хотел, чтобы Цао Цзюнь впервые пришел в его собственный дом с таким плохим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смотрел, как такси уезжает, и спросил Го Цяо: "Почему мы не сели?".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"Просит слишком много денег. Я найду другого".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разве до твоего дома не идет автобус?",- спросил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в этот день много народу, а у нас много багажа, неудобно втискиваться в автобус, возьмем такси".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довольно много трехколесных рикш, эти люди не молоды, полны превратностей жизни, и непонятно, почему они не переходят на трудосберегающие электромобили, но также настаивают на педальных трехколесных велосипедах, сколько лет ничего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действительно сочувствовал этим водителям трехколесных велосипедов, которые зарабатывали себе на жизнь. Однако их цена не дешевая, по пять юаней с человека, плюс расстояние, на которое нужно проехать. Это тоже был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уже собирался найти второе такси, как зазвонил телефон. Это был его зять: "Ты где? Хочешь, чтобы я заехал за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засмеялся: "Только что прибыл в уезд, на междугороднюю автобусную станцию. Хотел взять такси"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зять ранее сказал, что заберет их, когда они приедут, но Го Цяо не согласился, сказав, что поедет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сказал: "Я просто кое-что делаю в округе, давай вместе вернемся. Подождите меня, я скоро приеду".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убрал телефон и подошел к Цао Цзюню: "Давай подождем моего зятя на лавочке у клумбы, вон там. Он заберет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"В будущем лучше ехать обратно самому, ты можешь ехать, куда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почесал голову: "Подожди, пока я куплю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безмолвно посмотрел на него, задаваясь вопросом, не может ли он водить собственную машину. Он не понял мыслей Го Цяо и поехал обратно на машине своего друга, чтобы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мог сохранить лицо, чувствуя, что ему не хватает уверенности, поэтому ему пришлось ухмыльнуться Цао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центр округа невелик, и зять Го Цяо приехал через десять минут. Его машина — маленький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своего зятя и захихикал: "Зять похоже купил машину себе под стать".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Го Цяо — Ян Чжицзюнь, относительно коренастый мужчина невысокого роста, ростом около 1,68 м. Кажется, люди такого роста здесь очень распространены, а такие высокие, как Го Цяо, выделяются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молодые люди, как правило, немного выше. Ян Чжицзюнь засмеялся: "В любом случае, у него четыре колеса Это твой друг, привет- привет, добро пожаловать в Сычуань".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пожать руку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быстро пожал руку Ян Чжицзюню: "Здравствуйте, зять, меня зовут Цао Цзюнь, я друг Го Цяо".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зять понес их багаж, Го Цяо толкнул Цао Цзюня локтем и тихо сказал: "Называй его брат Ян, это мой зять, не твой".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 и сказал: "Твой зять также и мой зять".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Цяо покраснело: "Лучше быть осторожным, не вызывать у людей подозрений".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 "Не волнуйся, я не буду называть твоих родителей папой и мамой".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толкнул Цао Цзюня еще раз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зять убрал их багаж, Го Цяо сказал: "Зять, почему бы тебе не позволить мне вести машину?".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Чжицзюнь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Гуо Цяо сел за руль и завел машину: "Эта машина очень проста и легка в управлении. Сколько вы за нее заплатили?".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Чжицзюнь сказал: "Чуть больше 30 000 юаней, это дешево, и удобно иметь машину в обычное время. Я купил ее для бизнеса, и иногда мне приходится доставлять товары другим. Гораздо удобнее иметь собственную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 и сказал: "Ты используешь ее, чтобы возить кроликов?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Чжицзюнь кивнул: "Да, кролики едут на заднем сиденье автомобиля".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расхохотался, услышав это. Цао Цзюнь понял их разговор сзади. Он услышал, что машину использовали для перевозки кроликов, и они сидели на заднее сиденье машины. Разве не там, где он сейчас сидел? Он быстро посмотрел вниз, чтобы увидеть, есть ли где-нибудь шесть от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Чжицзюнь сказал: "Да все нормально, после перевозки кроликов, я протирал заднее сиденье".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Цяо, который ехидно улыбался, и очень захотел поймать этого парня и затискать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начал болтать со своим зятем: "Как папа? Он может 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Он может ходить с тростью, когда идет в ванную. В основном он лежит на кровати. Врач сказал, что ему нужно еще три месяца соблюдать постельный режим".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его психическое состояние?"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все в порядке, но старику должно быть неудобно, но он ничего не говорит", — сказал Ян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некоторое время молчал, а затем сказал: "Что ж, все равно деваться некуда, кроме как принять это. Вы говорили с боссом Ву?".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Чжицзюнь сказал: "Отвратительный тип. Мы разговаривали несколько раз, но он отказывался давать денег, возлагая всю ответственность на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что на папе есть часть ответственности, но поскольку он нанял папу для работ, он тоже должен отвечать за это. Я поговорю с ним сам завтра. Если это не сработает, мы подадим иск и пусть суд решит",-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темы атмосфера стала серьезной. Цао Цзюнь посмотрел на зеленые поля за окном машины и спросил: "Что там растет в поле?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"Это рапс".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большая площадь, вы выращиваете себе или для продажи?",- спросил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 для себя и для продажи, в основном для себя. Вкус рапсового масла немного резковат, но, несмотря ни на что, оно лучше, чем другое", 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уголки рта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Го Цяо находился недалеко от уездного центра, и ему потребовалось всего 20 минут, чтобы добраться туда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каждой деревне есть асфальтированные дороги, и способные семьи также проложили цементные дороги до своих порогов.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Го Цяо вела обычная грунтовая дорога. Он беспомощно улыбнулся и сказал Цао Цзюню: "Когда наш дом был только построен, мы договорились, что я построю эту дорогу после того, как заработаю деньги. Но мне не повезло и денег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услышал отчаяние в его словах и сказал с улыбкой: "Делать деньги нелегко. Если тебе повезет, ты будешь процветать через год".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Чжицзюнь тоже улыбнулся и сказал: "Правильно, Цао Цзюнь — твой большой начальник, пусть он тебе поможет, и скоро все будет. В следующем году у нас будут деньги на строительство дороги".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дому, где у старого дома копошилась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въезжающую машину, она встала и некоторое время смотрела на нее, и увидела людей в машине , с улыбкой на лице: "Яо-эр вернулся! Старик, дети вернулись".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остановил машину и вышел из машины. Отца он не увидел, но услышал его голос из дома: "А Цяо-цяо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громко закричал: "Папа, я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вышел из машины: "Тетя, я пришел побеспокоить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улыбнулась и кивнула: "Не надо быть таким вежливым. Проходи и садись, холодно? Тяжело было ехать? Вы кушали? Я приготовлю для вас",- она закончила свою работу и поспешила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быстро сказал: "Здесь не холодно, здесь теплее, чем у нас. Спасибо, тетушка, за ваш труд".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Чжицзюнь уже помог достать багаж, и Го Цяо и Цао Цзюнь отнесли багаж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 их семье было пять одноэтажных домов, позже при строительстве нового дома три старых дома снесли, а две переходные комнаты оставили, которые теперь используются как кухня и столовая, так что новый дом используется только для отдыха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был построен несколько лет назад, представляет собой небольшое двухэтажное здание, площадь одного этажа составляет более 100 квадратных метров, а два этажа в сумме составляют более 300 квадратных метров, что не слишком мало. Планировка дома четыре спальни и одна гостиная, родители живут внизу, оставив комнаты наверху для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сложили вещи в гостиной и вошли в комнату справа, где спал отец Го. В комнате стояла старая деревянная кровать, с висящей на ней москитной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лежал на кровати, повернул голову и посмотрел на дверь, и улыбнулся, когда он увидел своего сына: "Ты вернулся, спасибо за твою тяжелую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своего отца, его глаза были немного влажными: "Папа".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тоже поспешно поздоровался: "Дядя, привет!"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Цао, добро пожаловать".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сел рядом с кроватью: "Папа, как ты себя чувствуешь? У тебя все еще болит нога?".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гораздо лучше. Теперь могу немного ходить сам. Врач сказал, что лучше лежать и больше отдыхать. Вы уже поели?" Цвет лица отца Го выглядел намного лучше, чем когда он был в больнице. Похоже, он все это время лечился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нет, мама будет готовить".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сколько дней вы поедете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 купил билеты на субботу".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подумал немного, сын приехал всего на неделю. Он сказал Цао Цзюню: "Сяо Цао приехал сюда, чтобы отдохнуть. Цяоцяо, ты должен сопровождать Сяо Цао и развлекать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вам не нужно беспокоиться, достаточно, чтобы Го Цяо сопровождал меня", — вежливо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повел Цао Цзюня наверх, и дом был лишь немного украшен: полы внизу были вымощены терраццо, а наверху керамической плиткой, которая была отполирована и могла отражать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 только журнальный столик и набор деревянных диванов, а на передней стене висел небольшой телевизор, так что видно, что планировка была не очень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повернул голову и сказал Цао Цзюню, который все еще смотрел на дом: "Цао Цзюнь, положи все в мою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вошел с чемоданом. Спальня Го Цяо с первого взгляда явно была главной спальней. Комната была очень широкой, и в комнате был только большой желтый шкаф шириной 2 метра, и он был совсем новый И тумба.  На кровати уже было уложено толстое одеяло, и Цао Цзюнь не мог сдержать смех, когда увидел его, потому что одеяло на кровати было ярко-красным, как свадебное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мне спать?",-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сердито посмотрел на него: "Ты действительно дурак или притворяешься? Конечно, ты будешь спать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всего на несколько дней. Матери нужно было бы распаковать и постирать другое одеяло, что так хлопотно. Они одного пола, родители никогда не будут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мог сдержать радости и бросился на кровать, широко раскинув конечности: "Твоя мать такая добрая, она просто бодхисаттва Гуаньинь".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подошел, поднял ногу в носке и пнул Цао Цзюня по заднице: "Не будь глупым, сдержи себя немного, если кто-то что-то заметит, я тебя убью".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повернул голову, чтобы посмотреть на Го Цяо, и не мог не ликовать, это было слишком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распаковал свой багаж и достал все подарки, которые он приготовил для своей семьи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начал собираться, Цао Цзюнь также распаковал свой багаж и достал вещи для родителей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"Если у тебя есть какая-то одежда, которую нужно повесить, повесь ее в шкафу самостоятельно. Если ее не нужно вешать, просто положи в тумбочку".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хмыкнул и был счастлив, как в собственном доме. Он уже считал это место своим домом. Разве дом его жены не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снова сказал: "Пойдем вниз после того, как соберем вещи. Мы поужинаем позже. Мой зять здесь. Пойдем искать подрядчика после обеда. В противном случае мы должны идти завтра. А завтра Новый год".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пойду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и Цао Цзюнь спустились вниз с подарками, его отец уже встал и сидел в старом кресле, разжигая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тоже подошел и болтал с отцом. Го Цяо торопливо поздоровался: "Дядя"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также кивнул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Го и отец Го похожи. Увидев их, он улыбнулся и сказал: "Цяоцяо вернулся, это твой одноклассник?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"Да, это мой одноклассник, Цао 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Го одобрительно взглянул на Цао Цзюня. Старик занимался бизнесом уже давно. Когда он увидел Цао Цзюня, то понял, что у него хороший опыт и хорошее финансовое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подарил ему подарки, которые он принес: "Это вино, которое я купил для дяди, это лекарство для тети, а это конфеты для моего племянника".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тратишь деньги впустую. Что еще ты собираешься купить нам? Финансы семьи и так напряжены, поэтому мы экономим деньги", - обвинял его дядя Го, но глаза его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 и сказал: "Это не способ сэкономить деньги. Мой отец сейчас в гораздо лучшем состоянии здоровья, пока он выздоравливает, я не буду об этом беспокоиться. Мы, молодые люди, можем делать деньги очень быстро, не беспокойся,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Го кивнул: "Правильно. Я сказал, что твоим родителям, что не нужно об этом беспокоиться. Самое главное — заботиться о своем здоровье. Когда ты в добром здравии, ты помогаешь своим детям зарабатывать деньги. вам не нужно беспокоиться о деньгах в будущем. У вас есть дети, которые вас прокормят".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беспомощно улыбнулся: "Как может человек в возрасте 60 лет не заботиться о своих детях?".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также сказал: "Папа, дядя прав, тебе не о чем беспокоиться, я позабочусь о тебе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вышла из кухни с посудой: "О, о нас не нужно беспокоиться! Мы все еще можем прокормить себя, пока отец в добром здравии, даже если он пока не может внести свой вклад, я тоже могу это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Чжицзюнь, который зашел в дом за водой для мытья машины, подошел и подхватил разговор: "Мама, заниматься сельским хозяйством слишком сложно, поэтому тебе следует прекратить сажать для нас. Мы зарабатываем достаточно денег. Десяти тысяч юаней достаточно для вас, чтобы есть и тратить".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сказал: "Как фермер может покупать рис вместо того, чтобы выращивать его самому?"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вздохнул и сказал: "Многие люди из нашей деревне покупают рис, чтобы поесть. Сельское хозяйство слишком сложно".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сказала: "Идите есть, у нас свои заботы, так что не беспокойся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все время не перебивал, слушая, как они болтают о семейных делах, родители думают о своих детях, дети почтительны к своим родителям, какая теплая и гармоничная семья, жаль, что он никогда не наслаждался таким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не завидовать Го Цяо, как и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мать Го жаловалась на холод и спрашивала тепло ли им. Мать Го спросила: "Сяо Цао, ты можешь есть блюда, которые я приготовила?".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закивал: "Я привык, блюда Го Цяо по вкусу немного напоминают тетушкины".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улыбнулась: "Цяоцяо научился у меня некоторым своим навыкам".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сказал сбоку: "Тогда я хочу приготовить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обеспокоенно спросил: "Папа, тебе сейчас нельзя вставать".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вы будете готовить, а я буду за главного",- бодро сказал отец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отца в таком состоянии, Го Цяо почувствовал, что его веселый отец постепенно вернулся, поэтому он не мог 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 Чжицзюню и сказал: "Зять, у тебя есть чем заняться сегодня днем? Если больше ничего нет, давай пойдем к этому боссу Ву и снова поговорим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Чжицзюнь кивнул: "Хорошо, мне больше нечего делать, я отвезу вас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