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 Прошлое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пришла компания по ремонту, чтобы подписать с ними контракт, они предложили несколько вариантов, есть пакетные работы и материалы, цена была расписана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взглянул на цену материалов, она была лучше, чем та, которую он просматривал, но все равно, стоимость ремонта была не менее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предыдущем ремонте дома, несколько лет назад, хотя тот был больше, но тоже потратил более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цены выросли, и эта цена тоже считается разумной, поэтому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контракт, подумав, что похоже, это только деньги на ремонт, не считая расходов на покупку мебели и техники, похоже, что при покупке дома было выполнено только две трети задачи, предстоят большие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бедных бедный образ жизни, как правило, люди, у которых нет денег, покупают дом, получают простую отделку и сразу въезжают. Качество жизни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компания по отделке набросала проект, Цао Цзюнь попросил их отправить его прямо в компанию, чтобы он посмотрел. В этот день Оу Гун привел своего молодого ученика в офис Цао Цзюня и узнал, что Цао Цзюнь на самом деле владелец известного сайта групповых покупок, он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раньше не украшал дома богатых людей, но все же редко можно встретить такого молодого и перспективного бизнесмена, как Цао Цзюнь, особенно такого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их требованиями, Оу Гун разработал два дизайна, один теплый, на бежевой основе, теплый желтый деревянный пол, а другой в соответствии с требованиями Цао Цзюня, дизайн должен быть немного холоднее и жестче, в основном белый, пол - оригинальный цвет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спросил Го Цяо: "Как ты думаешь, какой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и подумал, что пол оригинального цвета дерева выглядит более удобным и прочным, но прежняя схема была более приветливой, поэтому он заколебался и сказал: "Пол оригинального цвета дерева. Разве мы не можем использовать бежевый цвет для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Гун сказал: "Да, выбирайте тон, который является акцентным, тогда все будет хорошо сочетаться".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"Давайте сделаем так, попробуем, если получится, будем использовать эту схему. Некоторые детали, нам еще предстоит обсудить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также не участвовал в обсуждении деталей, они были просто переданы Цао Цзюню, чтобы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двери офиса и столкнулся с Фан Сяоюй, девушка улыбнулась ему и поприветствовала его, но улыбка выглядела очень натянутой, как будто что-то не так с ее лицевыми нервами. Го Цяо улыбнулся и слегка кивнул, затем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совпал с объявлением компании о новогоднем ужине, и группа снова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 этот раз в отель "Шангри-Ла", наш президент Цао действительно становится все более и более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"Неплохая идея следовать за таким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заметил, что с тех пор, как он вернулся из командировки в Чэнду, господин Цао больше никогда не выглядел мрачным. Он стал как весенний ветерок. У господина Цао сейчас весна, поэтому у него такое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такой весенний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наш помощник Го! Разве вы не замечали, что в те дни, когда его здесь нет, лицо господина Цао становится похожим на глыбу льда?" Тот, кто сказал это, определенно был гнилой девчонкой,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больная, разве это нормально, каждый день сватать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группа тут же замолчала, и кто-то неуверенно спросил: "Сяоюй, ты чего такая грубая?".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продолжила: "Мужчины ищут мужчин, что тебе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в ответ: "Мужчины, которые находят мужчин, достаточно смелы и откровенны в своих чувствах,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мужчины, которые соблазняют других мужчин,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внезапно замерла, и никто больше не заговорил. Сяо Лянь не могла удержаться, чтобы не выругаться мысленно на такой мерзкий комментарий, но она не осмелилась сказать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рядом с Фан Сяоюй, тихо спросили ее, что случилось, но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новогоднего ужина неожиданно пошел сильный снег, в этом не очень южном городе температура часто опускается ниже нуля, но снег бывает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жил здесь уже почти десять лет и видел только два снегопада, и самый большой из них был, вероятно, меньше сантиметра снега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что живет здесь уже более двадцати лет, за исключением нескольких настоящих снегопадов, когда он был ребенком, он никогда больше не видел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смотрел на летящий снег и сказал с восторгом: "Я никогда не думал, что выпадет столько снега, это редкое явление". В Сычуани снег выпадает редко, и Го Цяо видел его лишь однажды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"Похоже, что к вечеру земля станет белой, давай погуляем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 Цяо с готовностью согласился на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собрались все сотрудники компании, включая тех, кто находился в офисах в других городах, почти триста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не простой новогодний ужин, перед началом ужина Цао Цзюнь представил краткий отчет за год и объявил несколько решений, которые обсуждались на собраниях в течение последних нескольких дней: в следующем году компания создаст филиалы в первых трех городах, и объявил имена руководителей филиалов на месте. Кровь у всех немного разгорелась, и они были готовы совершить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индивидуальным призом был автомобиль стоимостью около 100 000 юаней, а также компьютеры, мобильные телефоны, холодильники, телевизоры, микроволновые печи и другие электронные товары. Призы получили все присутствующие, а для тех, кто не выиграл главный приз, был предусмотрен утешительный приз в размере 300 юаней. Неудивительно, что все с нетерпением ждали этого новогоднего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атмосфера праздника была очень активной, Го Цяо по-новому понял щедрость Цао Цзюня, в будущем он будет сам начальником, так что должен будет так же относиться к своим сотрудникам, чтобы те лучше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отказался выпить на этот раз, но подготовился заранее, выпив немного йогурта и поел, чтобы не пить на пустой желудок, а также пил не весь бокал, то есть немного, просто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конец года, есть много сотрудников, которые приехали издалека, и все хотели выпить с ним и сказать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первоначально не собирался пить, чтобы вести машину, но Фан Сяоюй постоянно таскала его по группкам людей и просила выпить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"Мисс Фан, я не пью, мне нужно будет позже вести господина Цао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сказала: "Разве вы не можете взять такси? Помощник Го только потому, что господин Цао неравнодушен к тебе, ты не можешь игнорировать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слушал слова Фан Сяоюй, и, хотя она улыбалась, в ее глазах не было улыбки, поэтому он подумал, чем он ее раздражает, и сказал: "Ну, хорошо,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приподняла уголки рта и слегка улыбнулась: "Вот именно, помощник Го - мужчина, он определенно пьет гораздо лучше нас, девушек, в такой праздничный день вы должны 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только что допил свой напиток, и когда дело дошло до лотереи, все побежали, чтобы вытянуть приз, и когда объявили номер, это был номер Го Цяо, а приз - мобильный телефон. Го Цяо подумал, что ему очень повезло, так как предыдущий розыгрыш был утешительным призом, и он не ожидал получить ничего особого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вернулся после получения приза, не успел он обрадоваться, как Фан Сяоюй с группой девушек снова подошла к нему с тостом: "Помощник Го, так повезло, мы работаем в компании уже несколько лет, но так и не выиграли хороших призов, а ты пришел и сразу выиграл. Мы так завидуем, ах! Тебе надо выпить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потянула за собой группа коллег-женщин, чтобы произнести еще один тост. Го Цяо чувствовал, что он, должно быть, обидел Фан Сяоюй, иначе, почему она так нацелилась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вернулся после тоста, он обнаружил, что Го Цяо уже напился, и сказал: "Ты же говорил, что не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тоже не хотел пить, но эти девушки пришли сказать тост, поэтому я не мог не выпить с ними. Мне придется возвращаться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возьмем такси. Ты выиграл в лотерею?" Оказалось, что даже несмотря на то, что он пил, он все равно заметил движение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 и протянул ему коробку: "Я выиграл телефон. Он такой дешевый, почему бы тебе просто не дать мне Infinix SMART 6 Plus?".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"Ты прав, было бы неплохо иметь такой телефон, но ты все равно думаешь, что это слишком дорого". Он не сказал этого вслух, ведь не так-то просто попросить 6 plus, просто дать ему его, или пусть он его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его пичкали алкоголем, что было немного странно, все остальное было в порядке, еда была хорошей, и он выиграл приз, Го Цяо был в счастливом настроении: "Поторопись и съешь что-нибудь, а то тебя будет снова тошнить,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"К счастью, я съел кое-что заранее, все в порядке". Цао Цзюнь взял палочки для еды и съел блюда на столе, на сцене продолжалось выступление, были приглашены профессиональные артисты. Это было лучше, чем самодеятельность. Но, конечно, те, кто хотел выступить на сцене, могли добровольно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ужина все покинули заведение с чувством опьянения. Счет был оплачен, Цао Цзюнь и Го Цяо собрались уходить. Когда они уходили, еще оставались люди, которые не наелись и хотели остаться и продолжить петь,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больше никого не было, только они двое, Цао Цзюнь сказал: "Возьмем такси до центрального парка, там никого не должно быть, снег не должен быть вытоптан, 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ворот отеля, на улице продолжал падать снег, во многих местах уже выпал снег, это был действительно сильный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остановить такси, когда кто-то окликнул их: "Господин Цао, можно вас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 головы и увидели, что это была Фан Сяоюй. Цао Цзюнь посмотрел на Фан Сяоюй, вспомнив, как она призналась ему в любви в больнице, и слегка нахмурился: "Если хотите что-то сказать, скажите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закусила нижнюю губу и посмотрела на Го Цяо: "Помощнику Го неудобно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решил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фигуру Го Цяо, обернулся к Фан Сяоюй и сказал: "В чем дело, мисс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снова закусила губу и ответила: "Я знаю, что господин Цао точно подумает, что я любопытная, но я должна сказать это, потому что я искренне забочусь о господине Цао и желаю ему добра. Я хочу сказать, что для вас, господин Цао, будет лучше, если вы будете беречь свою репутацию, в конце концов, вы публичная фигура, поэтому я не хочу, чтобы вы продолжали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Фан Сяоюй не осмелилась бы сказать, будь она трезва, но она была пьяна, и ее кора головного мозга была возбуждена, не совсем прислушиваясь к голосу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нахмурился: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икнула: "Я знаю, это, должно быть, помощник Го, соблазнил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глубоким голосом: "Мисс Фан,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спокойным, его сердце было потрясено, как она узнала о его отношениях с Го Цяо? Сам он никогда не показывал ничего при людях. Но он забыл, что влюбленные люди выделяются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ничего не говорят и не делают, опытные люди могут обнаружить это, не говоря уже о женщине, которая была безумно влюблена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на мгновение засомневалась, не ошиблась ли она в своих догадках, и фыркнула: "Я ясно видела, как вы с ним вместе ужинали в японском ресторане, вместе ходили на концерт, и держались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успокоилось, потому что именно в этот момент он обнаружил брешь, он сказал со спокойным лицом: "Вы сказали, что это был концерт, все радовались и были возбуждены. Все вокруг держались за руки и прыгали. Это нормально, мы с ним хорошие друзья, держаться за руки и махать на концерте —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Сяоюй было немного смущено, а ее тон не был таким уверенным: "Но, но вы двое… Вы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несколько нетерпеливым тоном: "Не говоря уже о том, что мы двое в порядке, даже если мы не в порядке, это не ваше дело! Мисс Фан, этот вопрос связан с моей репутацией и репутацией помощника Го, лучше быть осторожнее и не строить догадок. Спасибо за заботу. Вам лучше вернуться, уже слишком поздно. Го Цяо,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и подозвал такси, сразу открыл дверь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Сяоюй подумала о том, что она только что сказала, что она собрала все свое мужество, чтобы сказать это, но результат не был воспринят всерьез, она не могла не сесть на корточки и не заплакать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ног остановилась перед ней: "Мисс Фан,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подняла голову и посмотрела на человека перед ней: "Господин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обнаружил, что с тех пор, как Цао Цзюнь сел в машину, его лицо было не очень хорошим, что ему сказала Фан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"Цао Цзюнь,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плохо себя чувствуешь, или нам не стоит идти в центральный парк, пойдем домой?",-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"Все в порядке, давай прогуляемся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центральному парку, они вышли из машины, снежная ночь в парке, никого нет, только шуршат снежные хлопья, они даже не взяли зонтик, просто стояли в снегу с непокрытыми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Ветра не было, только снежинки падали, как хлопья, и дыхание, которое они выдыхали, было полностью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капюшон пуховика Го Цяо и натянул тому на голову, затем взял за руку и засунул ее в свой карман пальто, двигаясь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спокойно огляделся, никого не было видно, поэтому он не стал отдергивать руку, а подошел на два шага ближе и последовал за Цао Цзюнем. Бок о бок они прогуливались по тихому и безлюдному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очень романтично, но они не чувствовали себя и вполовину так романтично, как должно было быть, потому что настроение было не то, и атмосфера была не та, и Го Цяо спросил Цао Цзюня: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вдруг сказал: "А что, если кто-то узнает о нас и опубликует это для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 Цяо был ошеломлен: "Кто узнал? Фан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вздохнул: "В тот день мы пошли на концерт, и она увидела нас там. Она увидела, что мы держимся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вспомнил, что в тот день в полдень Фан Сяоюй предложила пойти с ним на концерт, но он отказался, поэтому сказал: "Тогда на площадке было так много людей, держащихся за руки, как она могла увидеть, что мы тоже держимся?". Неудивительно, что в эти дни женщина активно действовала ему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сказал, не признаваясь ей в этом. Но исходя из этого, я думаю, что кто-то мог наблюдать за нами, и, хотя мы обычно не ведем себя интимно на улице, мы не можем гарантировать, что никто не догадается. Я думаю, это вопрос времени, когда кто-то узнает о нас, так что ты должен быть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замолчал, он отодвинулся и вытащил руку из кармана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Цзюня возникла пустота на сердце, Го Цяо все еще боялся,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задрал голову, чтобы посмотреть на снежинки, летящие под фонарем, капюшон на его голове упал назад, снежинки падали на его волосы,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Цао Цзюня, волосы которого уже были покрыты снегом, и он вот-вот должен был превратиться в белоголового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руку и смахнул снег с головы и плеч Цао Цзюня: "Почему бы нам не вернуться, слишком снежно, а у тебя даже нет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 голову и посмотрел на Го Цяо. В ночи, хотя и нельзя было увидеть взгляд Цао Цзюня, но Го Цяо почувствовал в этих глазах жжение и ожидание, он вздохнул: "Если мы не сможем скрыть, то признаем это. Честно говоря, я не люблю рассказывать людям о своей личной жизни, это наше личное дело, никого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"Больше всего я беспокоюсь о том, что кто-то сделает из этого проблему и распустит слухи, и я боюсь, что не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Цао Цзюня, вдруг почувствовав, что он слишком эгоистичен и робок, боится, что кто-то узнает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всегда беспокоился, что он готов в любой момент отстраниться, поэтому всегда относился к нему с опаской и осторожностью, боясь, что он будет несчастен и получит травму, как будто эти отношения действительно были чем-то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схватил Цао Цзюня за руку и сказал: "Я такой же мужчина, как и ты, я не нуждаюсь в твоей защите, так что не волнуйся. Если что, я потерплю. Если люди действительно узнают, с этим ничего нельзя поделать, мы можем только сказать, что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"Я видел странные взгляды людей с детства, не нужно беспокоиться о моей способности вынести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"Ты сказал, что видел это с детства,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засунул руки обоих мужчин в карман своей куртки и сказал: "Это то, что ты рано или поздно узнаешь, я расскажу тебе сегодня: я подкидыш".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удивленно спросил Цао Цзюнь,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"Давай не будем стоять на снегу, а поднимемся вон в тот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вдруг вспомнил свою собственную жизнь и почувствовал себя очень эмоциональным: "В тот день тоже шел снег, может быть, не такой сильный, но все равно было очень холодно, в Сычуани редко выпадает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пошел продавать сельдерей на улице, неся по снегу груз замороженного сельдерея, и он встал очень рано, около четырех или пяти часов утра. К счастью, отец шел рано, если бы это было позже, я бы замерз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сказал, что когда он проходил мимо моста, то услышал детский плач, а потом нашел ребенка под мостом, еще окровавленного, завернутого в ватную куртку взрослого, с замерзшими губами и уже умирающего.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сделал паузу и опустил голову, немного волнуясь. Цао Цзюнь протянул руку и взял его за руку, так вот откуда взялся его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фыркнул: "Знаешь, почему меня зовут Го Цяо? Меня подобрали под пирсом моста, мой отец собирался перейти мост и случайно встретил меня, поэтому меня назвали Го Цяо. Мне повезло, что я не замерз до смерти. Мои родители сказали, что, возможно, если бы это случилось чуть позже, я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перестал продавать сельдерей, оставил носилки у моста, развязал свою хлопчатобумажную куртку, завернул меня и отнес обратно. Я выжил на руках у отца. Поэтому всю жизнь я благодарен своим родителям и боюсь плохо к ним относиться. С появлением тебя я чувствую себя особенно виноватым перед ними. Я больше не могу исполнить их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справиться с комком в горле, его глаза были немного влажными, он взял Го Цяо за руки и утешил его: "Не бойся, я буду работать с тобой, чтобы хорошо отплатить твоим родителям и почтить их в этой жизни, они хотят внуков, давай сделаем ЭКО и найдем суррогатную мать, чтобы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снова фыркнул: "Давай поговорим об этом позже. Мы должны сказать им об этом более мягко, мы не можем напрямую раздражать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"Должен быть способ, либо мы не скажем им, либо скроем это от них". Для Го Цяо, его приемная семья была определенно важнее, чем биологические родители. Какими бы чудесными они ни были, его биологические родители не шли ни в какое сравнение с его приемными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потерся лицом о плечо Цао Цзюня: "Ну, отпусти меня, а вдруг кто-то действительно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обнял его крепче и натянул ему капюшон: "Пусть смотрит, кто узнает, что мы два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облегчение и сменил тон на дразнящий: "В тот день, мой папа потерял кучу сельдерея, я попавши к ним домой стоил им много денег. Папа много раз говорил, что потеря сельдерея стоила того,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надо мной издевались дети в моей деревне, они называли меня диким ребенком, но моя сестра была очень энергичной и выносливой, она была старше меня на семь лет, и хотя она была маленькой, она была очень смелой, она осмеливалась драться даже с мальчиками, которые были на голову выше ее, она часто защищала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мой двоюродный брат, он тоже помогал мне во многих драках. Моя мама всегда говорила, что, если ты хочешь, чтобы люди меньше думали о тебе, ты должен получать хорошие оценки и заставлять их смотреть на тебя. Поэтому я вырос, зная, что, если ты хорошо учишься и хорошо себя ведешь, люди не будут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прижал Го Цяо к себе и поцеловал его в щеку: "Твоя семья, все они исключительно хорошие люди, у моего Го Цяо - лучшая семья под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пробормотал: "Да, лучше их семьи нет. Я звонил им на днях, и мой папа спросил, а что, если бы мои настоящие родители искали меня? Думаю, они действительно искали, поэтому мама так хотела, чтобы я уехал, наверное, боялась, что я встречусь с ними. Она боялась потерять меня как сына. Но как они могут потерять меня? Я больше всего боюсь, что они отрекутся от меня как от своего сына". Глаза Го Цяо немного разгорелись.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похлопал его по спине: "Все в порядке, ты же знаешь их, ты такой хороший, как они могут отказаться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замолчал, подул порыв ветра, Го Цяо внезапно задрожал, Цао Цзюнь сказал: "Холодно?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ветер и снег в небе: "Хорошо, пойдем обратно". Первоначально они пришли сюда в поисках романтики, но в итоге вспоминали его прошлое, совсем не романтично, и так холодно, он добавил: "Не волнуйся, если что, я буду противостоять этому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Цао Цзюнь положил руку Го Цяо в карман своего пальто и переплел с ним пальцы, ступая по снегу и идя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