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Непокорный и высокомерный страдалец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схватил его на руки и закружил. Затем обхватил ноги Го Цяо и понес его, сказав: "Ладно, какую цену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повис на Цао Цзюне, прижался лицом к его шее, закрыл глаза и сказал: "Ну магнат, посмотрим, я хочу звезды, я хочу луну, есть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"Зачем они тебе, ты можешь только смотреть на них. Давай мы сначала переведем эту квартиру на тебя, напишем твое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обвил руками его шею и покачал головой: "Нет, я хочу купить свой собственный дом, мне не нужно, чтобы ты мне его дарил. А то будет похоже, что я -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угрюмо рассмеялся, он знал, что это правда, иначе бы он не пришел, он повел его осматривать комнаты одну за другой: "Ну тогда ты имеешь право пользоваться им вечно. Смотри, эта комната будет кабинетом или комнатой для гостей? Самая большая спальня - для нас двоих, и здесь есть ванная комната, так что отремонтируем ее как следует и сделаем большую ванну, в которой сможем понежиться, когда устанем. То что здесь есть отдельная ванная, это хорошо, не будем бегать туда-сюда". Он действительно хотел использовать эту квартиру, чтобы заманить Го Цяо в ловушку, но Го Цяо не захотел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осмотрел комнату и сказал: "Дом должен быть оформлен в более теплых тонах, в основном белый или бежевый, поменьше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"Неважно, лишь бы не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ущипнул Цао Цзюня за обе мочки ушей: "Это ты любишь розовый. Поставь меня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его на пол: "Давай найдем компанию по декорированию, пригласим дизайнера интерьера, который специализируется на этом, и сделаем рендеринг, мы оценим результат, прежде чем декорировать".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найдем команду декораторов, нам не нужна никакая декораторская компания",- сказал Го Цяо: "Именно так я сделал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"Нет, наш дом должен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что живые люди",- Го Цяо посмотрел на него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засмеялся,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задумались о пустом доме, и Цао Цзюнь сказал: "У меня сегодня назначена встреча с отделочной компанией, давай вместе сходим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их работы, если дизайн хороший и цена подходящая, пусть они приедут посмотреть дом, а потом займутся декорированием".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"Ты действительно хочешь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"Ну, в старом доме слишком просторно, и ты не хочешь жить в главной спальне, это не удобно, поэтому лучше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желая что-то сказать: "Вообще-то, ничего страшного, если ты не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ему все еще нужно время, чтобы преодолеть психологический барьер. Ведь Цао Цзюнь спал с кем-то другим, разве он не будет сравнивать 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переехать, слишком много людей знают о той квартире, нам нужно немного тишины и покоя". Цао Цзюнь вспомнил, что У Ди свободно приходил и уходил оттуда, 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возвращался, но он не мог гарантировать, что однажды тот снова не придет, и если Го Цяо узнает, что он заплатил 200 000 юаней, его будут ругать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"Сколько времени потребуется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знаю, сначала нужно выбрать дизайн, потом отделку, после ремонта еще нужно просушить несколько месяцев, пока что нельзя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А сейчас?" Го Цяо вспомнил еще одну вещь, они вдвоем пошли поговорить об оформлении дома, а также выбрать стиль, но ведь тогда дизайнер узнает, что двое мужчин планируют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засомневался: "Если мы оба пойдем вместе,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посмотрел на него: "Ты боишься, что люди узнают, что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рукой шею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Цао Цзюня медленно угасла: "Ну тогда я пойду один и принесу дизайн, чтобы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стало жаль Цао Цзюня, он был так влюблен, но его постоянно обливали холодной водой: "Я пойду, но мне придется надеть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ошарашен: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слепой. Очевидно, был пасмурный день, но парень был в солнцезащитных очках и не снял их, когда вошел в помещение. Цао Цзюнь взял образец, переданный дизайнером, и сказал: "Вот бежевый, который ты хотел, что скажешь, это тот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него: "Этот цвет немного темноват, это не бежевый".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прошептал ему на ухо: "Это бежевый, на тебе солнцезащитные очки, цвета выглядят искаженными".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смутился, посмотрел на молодого дизайнера, сидящего напротив, немного приподнял солнцезащитные очки, а затем опустил глаза, чтобы посмотреть на проект в эскизе.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дизайнер сжал руку в кулак и поднес ее к губам, подумав, что эта пара довольно забавна: крутой и красивый был довольно открыт, а тот, что в солнцезащитных очках, с первого взгляда понимал, что это корчащийся и высокомерный страдалец, который пытается прикрыться, но на самом деле в итоге ничего не может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убедиться, что вы не носите солнцезащитные очки, и что вы способны притвориться хорошим другом и приятелем, помогающим с ремонтом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просматривали предлагаемые эскизы и даже оценили оформление офиса. Нельзя сказать, что они были несерьезными.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возникли разногласия в цене, Цао Цзюнь думал, что цена соответствует, но Го Цяо считал что это слишком дорого. По словам дизайнера, посчитавшим им готовый макет, будет до тысячи юаней за квадрат, сто пятьдесят квадратных метров дома, расходы на ремонт будут составлять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очевидно, увидел, что у них есть разногласия, и ушел, оставив молодую пару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понизил голос и сказал: "Более чем 100 000 юаней! У меня в деревне за эти деньги можно построить небольшой двухэтажный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не одно и то же, нашел с чем сравнивать. Нам лучше сразу сделать, как мы хотим, чтобы не пришлось переделывать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дорого, ты выкидываешь деньги на ветер, ты подумал, сколько продаж придется совершить нашей компании, чтобы выручить эти сто тысяч или около того?",- Го Цяо был страшно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Цзюню понравился его расчетливый взгляд, уголки его рта приподнялись: "Деньги нужны для того, чтобы их тратить, особенно на собственный дом. Разве ты не думаешь, что теплый и уютный дом это хорошо? И жить в нем, чувствуя себя хорошо физически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свои уши: "Я думаю, что светлый и просторный дом был бы хорош". Было ясно, что они были не на одном уровне, когда дело доходило до дома. Го Цяо все еще был на стадии выхода из бедности, в то время как Цао Цзюнь уже давно вышел за пределы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"Го Цяо, послушай меня, мы можем позволить себе потратить немного больше денег, нам не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 это правда, и дом, и деньги не его собственные, а Цао Цзюня. В любом случае, лучше просто жить и наслаждаться, поэтому он сказал: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услышал его слова, было видно, что он хоть и согласился, но с некоторой неохотой, поэтому ему стало немного не по себе: неужели Го Цяо все еще переживал из-за денег? Он собирался объяснить, когда дизайнер уже подошел: "Ну что? Вы уже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Цао Цзюнь успел что-то сказать, Го Цяо сказал: "Хорошо, делайте,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улыбнулся: "Хорошо, так, когда мы пойдем замерять дом? Мы подпишем контракт после того, как составим смету, и тогда сможем предоставить вам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который сказал: "Приходите сегодня днем, если хотите, можете пойти с нами сейчас или приедете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поднял брови и посмотрел на Го Цяо: "Вы сюда на машине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улыбнулся: "Тогда давайте поедем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"Хорошо". Но его глаза смотрели на Цао Цзюня, который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дизайнер по фамилии Оу позвонил младшему и поехал на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утра, проведенного в суматохе, уже было время обеда, поэтому Цао Цзюнь сказал: "Господин Оу, давайте сначала поедим, прежде чем приступим к измерениям".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ответил: "Не нужно быть таким вежливым, зовите меня просто Оу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Гун рассмеялся и сказал: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фамилию и не смог удержаться от смеха: "Ваше имя Гун, как Гун Гун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Гун сказал: "На самом деле да, но когда я стану старше меня вообще будут называть Лао Гун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привез их в ресторан в их районе, а затем повел измерять дом. Оба были молодыми людьми, а Го Цяо был более разговорчивым, поэтому они вскоре разговорились друг с другом, его солнцезащитные очки были давно сняты, в любом случае, этого дела не избежать, нельзя надевать солнцезащитные очки на обед, люди примут его за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измерения дома, дизайнер ушел, а Го Цяо вздохнул и сказал: "Итак, есть так много вещей, которые нужно сделать, чтобы украсить дом, мы должны купить материалы и прийти, чтобы проконтролировать работу, это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помял ему плечи: "Будет лучше, если мы все поручим им. Это избавит нас от многих забот, это обычная компания, не должно быть никаких случаев некачественного товара, к тому же, они закупают материалы дешевле,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подумав, что уже замотался за полдня: "Хорошо, мы просто будем сидеть и ждать, пока будут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время от времени будем навещать их, это близко к дому и в любом случае удобно",-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потянулся: "Пойдем, хочу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я хочу сегодня поесть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"Дома или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сходим в супермаркет, когда проснемся, и купим продукты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проснулся от сна, потянулся и почувствовал,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встал, поэтому он вылез из-под одеяла, накинул халат и увидел, что Го Цяо сидит на диване со скрещенными ногами и держит в руках компьютер, недоумевая, что он делает. Цао Цзюнь выглянул из-за дивана, его взъерошенная голова испугала Го Цяо: "Почему ты, как кошка,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"Я общаюсь со своими бывшими клиентами 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Цао Цзюнь уперся руками в спинку дивана и перелез на диван, но поскольку на нем был халат, ему было трудно двигаться, он запутался в подоле и упал на лицо, чем так напугал Го Цяо, что тот чуть не уронил компьютер и протянул руку, чтобы удержать его: "Что ты делаешь? Это на тебя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поправил халат и сел рядом с ним: "Так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пытаюсь заработать деньги, ты зарабатываешь каждый день, но я все еще беден, для меня это слишком убого". Го Цяо подумал, что разрыв между ним и Цао Цзюнем увеличивается с каждым днем, это неравенство заставляло его чувствовать себя неловко, он совершенно не мог зависеть от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уставился на него: "Ты мне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нужна моя помощь, у тебя и так все хорошо, я обещал помочь тебе с филиалами в следующем году, но я хочу начать свой собственный бизнес. Я собираюсь заняться своим старым бизнесом, у меня есть старые клиенты, пока я могу найти свои собственные источники товаров, и есть капитал, то я могу это сделать. Цао Цзюнь, ты ведь одолжишь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с улыбкой и сказал: "Самое сложное в бизнесе - это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"Давай вместе запустим новый сайт, разве это не хорошо? Откроем магазин мужа и жены, и я поделюсь с тобой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это твои деньги, а я хочу заработать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не могли не выглядеть холодными, сегодня уже второй раз обсуждался вопрос денег, Го Цяо был слишком чувствителен к этому вопросу, он слишком четко разделял свое и чужое. Цао Цзюнь серьезно сказал Го Цяо: "Го Цяо, послушай меня, что мое, 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"Хотя мы теперь вместе, деньги все равно нужно разделить, твое - твое, мое - мое, люди женятся как пара и должны регистрировать добрачное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обхватил Го Цяо за плечи: "Но мы не можем пожениться, поэтому я не буду относиться к тебе плохо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в глаза Цао Цзюню: "Что за обращение? Ты говоришь так, будто я жаден до твоих денег. Цао Цзюнь, я тоже мужчина, мне не нужно, чтобы ты содержал меня, я хочу, чтобы мы были равными. Ты ведь понимаешь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конечно, он понимал чувства Го Цяо: "Конечно, я понимаю, но мне не нравится, что ты четко разграничиваешь нас обоих". У него были опасения, что Го Цяо может в любой момент передумать и просто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"Да где границы-то? Дом, ежемесячные расходы на проживание, еду, бензин, я же не считал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отчитываешься передо мной за все расходы на проживание",-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просто по привычке, больше я не буду считаться с тобой в расходах на проживание, просто брать деньги". В любом случае, он сам покупал продукты, так что он мог просто взять деньги сам,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хочешь начать бизнес, нужно откладывать деньги",-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должен тебе, я не буду пока возвращать этот долг, в любом случае, почему бы тебе просто не одолжить мне еще денег, а когда я заработаю, то все вместе тебе верну?". Го Цяо подумал, что найти богатого парня не так уж плохо, по крайней мере, можно легко занять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проект ты хотел осуществить? Я могу дать тебе совет",- спросил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"Я спрошу твоего совета, когда у меня что-то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покрутил мочку уха Го Цяо: "Хорошо. Тогда я пойду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ушел, и в комнате воцарилась тишина, только вентилятор компьютера издавал легкий шум и звук постукивания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появилась из ниоткуда и подкралась ближе к Го Цяо, затем запрыгнула на диван, вытянула голову, чтобы посмотреть на компьютер на коленях Го Цяо, и протянула лапу, чтобы нажать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чтобы заблокировать эту лапу: "Эй,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посмотрела на Го Цяо, затем тихонько мяукнула, свернулась в клубок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закончил тренировку, и они вдвоем отправились в супермаркет, чтобы купить ингредиенты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почти канун Нового года, и супермаркеты начинали наряжаться огнями и красками, везде красный цвет, и все кажется очень теплым и праздничным. В выходные дни супермаркеты были переполнены людьми, в основном семьями или небольшими группами по два человека, и они вдвоем толкали тележку и слились с толпой, как и миллионы маленьких семей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толкал тележку за Го Цяо, который стоял перед морозильником: "Ты хочешь баранину или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выбрал две пачки жирной говядины, одну жирной баранины и несколько коробок рыбных шариков, фрикаделек и тому подобного, сетуя: "Жаль, что здесь нельзя купить требуху для горячего горшка". Нет ни одного сычуаньца, который бы не любил требуху.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что мы ели в Чэнду в прошлый раз?",- спросил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 Похоже, люди здесь ее не любят, я искал несколько раз и не видел ни на овощном рынке, ни в супермаркете". Он положил бобы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вспомнил, как в последний раз они с Го Цяо ели горячий горшок в Чэнду, в котором действительно было все: гусиные кишки, свиные мозги, утиные шейки и так далее, о чем Цао Цзюнь даже никогда не слышал, но люди там наедались ими до отвала и ели их с упоением. И вкус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продукты в тележке и вдруг сказал: "А где основа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"Я не буду ее покупать, я вернусь и сделаю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смешать свою собственную основу?",- Цао Цзюнь все больше и больше удивлялся Го Цяо, какая добродетельная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"Все ингредиенты, которые я покупаю, на вкус одинаковы, не так хороши, как те, которые я смешиваю сам. Хочешь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куплю приправы, некоторые из них нужно купить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возражал против хлопот, он также купил кусок жирного мяса и сказал, что собирается вернуться, чтобы рафинировать сало: "Вообще-то, лучшее животное масло для приготовления основы для горячего горшка - сливочное, но я не могу его купить, поэтому обойдусь 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в восхищении: "Ты такой способный". Такую хорошую жену нельзя было найти нигде, и если вы  будете держаться за него, то никогда не побеспокоитесь о еде или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горячий горшок Го Цяо был действительно лучше тех, что можно было съесть на улице, и на кухне стоял сильный аромат. Даже Картошка не смогла сдержаться и стала тереться о ноги Го Цяо, который сказал: "Хватит, я позже приготовлю тебе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в гостиной, сидел в Интернете, а через некоторое время пришел и сказал: "Кто-то из нашего класса предложил провести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обернулся и спросил: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"Наверное,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отвернулся: "Я не посещал эти встречи несколько лет. Я не хочу идти. Если ты хочешь пойти,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равнодушно ответил: "Мне все равно, я не очень хорошо их знал, чтобы идти. Если ты не пойдешь,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уже ходил?".- небрежно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то есть ......", он остановился,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"Ничего. Но все знают, что я живу в этом городе, и многие знают, что я открыл этот сайт, если я не пойду, другие подумают, что я зазнался или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тебе все равно придется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пойду, то тебе тоже стоит пойти", - Цао Цзюнь пытался убедить Го Цяо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заколебался: "Давай поговорим об этом потом". Все равно это займет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Цао Цзюнь вызвался помыть посуду, насвистывая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не в такт, что Го Цяо смеялся над его свистом. Он покормил кошку и проверил шиншилл: Редиска должна была родить через несколько дней, и когда они поедут домой на Новый год, шиншилл придется везти к ветеринару с семьей на буксире, так что не известно, можно ли их оставлять на приют, но с ними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