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Медленная адаптация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собрали еду для отца Го и отвезли мать Го обратно в больницу. Го Цяо не хотел, чтобы его мать спала в таком узком кресле, но она сказала, что может спать с его отцом на больничной кушетке, и у Го Цяо не было другого выбора, кроме как отпустить ее. Он рассказал ей о том, как ухаживать за отцом и о мерах предосторожности при приеме лекарств, и только после этого взял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проводил их обратно в больницу, увидев, что Го Цяо последовал за ним обратно в отель в довольно нервном состоянии. Когда они вышли из больницы, Го Цяо испустил долгий вздох. Цао Цзюнь спросил: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"Я чувствую какую-то тяжесть на душе".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занервничал: "Это из-за твоей матери?".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промолчал. Его тяготило чувство вины. Го Цяо чувствовал, что он действительно не имеет права капризничать перед лицом своих приемных родителей, но он решил слушать свое сердце и согласился быть с Цао Цзюнь, и эта тяжесть будет продолжать расти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хотел взять руку Го Цяо в свою, чтобы дать ему утешение и силу, сказать ему, что он поможет ему пережить это. Но было еще светло, это был пик толпы на улице, он не осмелился предпринять никаких действий, ему пришлось ускорить свой шаг и идти в сторону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видел, как быстро он идет, поэтому ему пришлось последовать его примеру. Как только они вошли в номер, Цао Цзюнь прижал к себе Го Цяо: "Не волнуйся, я с тобой, я всегда буду с тобой. Я пойду с тобой, чтобы встретиться с твоими родителями".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обхватил его руками, словно хотел задушить этого человека, желая черпать в нем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начал целовать его, сначала нежно и сострадательно, а затем интенсивно и сильно, и страсть Го Цяо медленно разгоралась.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крепко целовал в ответ, ощущения от поцелуев Цао Цзюня отличались от ощущений от поцелуев его бывшей девушки, это была равная борьба. Они оба были мужчины и отказывались быть на пассивной стороне, поэтому искры летели, страсть разгоралась, как искры на масло, сжигая обоих дотла, желая больше от рта, дыхания, души другого, чтобы заполнить пустоту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они упали на кровать, их куртки были сняты в процессе поцелуев, затем джемперы, рубашки, брюки и носки, и к тому времени, когда их одежда была почти снята,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возбуждены, словно измученные жаждой путники, нашедшие чистый источник, которым не терпелось окунуться в него и больше никогда не всплывать.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натянул одеяло, и они завернулись в него, поглаживая и потирая друг друга под одеялом, искры летели, страсть была неудержимой.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осторожно просунул руку за спину Го Цяо, который на мгновение замер, отпрянул, схватил его за руку и сказал с легкой паникой: "Не надо". Как будто он никогда не сможет вернуться назад, если сделает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Цао Цзюнь не стал заставлять его и опустил голову, чтобы поцеловать его: "Хорошо, мы не будем". Они просто терлись друг о друга и спустили друг другу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поцеловал кадык Го Цяо и потерся носом о его щеку. Го Цяо задохнулся на пике вожделения и медленно опустился на землю, его сознание постепенно возвращалось, он чувствовал движения Цао Цзюня и каким-то образом вспомнил Редиску и Капусту. Он протянул руку и коснулся затылка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прижимал Го Цяо к себе, кожа к коже, и даже не входя в его тело, удовольствие было сильнее, чем от любого предыдущего сексуального опыта, и он думал о том, что если однажды они с Го Цяо дойдут до последнего шага, он взорвется. От одной мысли об этом он снова почувствовал возбуждение, и его член снова начал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был так близко к нему, как он мог не знать его реакции, он погладил Цао Цзюня по уху: "Почему у тебя опять встал?".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выпрямился: "Это зависит от партнера. Еще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зевнул: "Ты можешь сделать это сам, я устал и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"О, хорошо, спи, я сам все сделаю".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твердый горячий предмет, трущийся между его ног, как мог Го Цяо не чувствовать этого, медленно, его страсть также разгоралась, так что у них был еще один момент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Го Цяо слегка оттолкнул Цао Цзюня: "Не лежи так близко, я правда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немного отодвинулся, позволяя своим эмоциям медленно успокоиться, и когда Го Цяо заснул, он все еще терся о него и держал человека в своих объятиях. В такую холодную зимнюю ночь, имея такой хороший обогреватель друг для друга, разве не было бы расточительством не использовать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проснулся в теплых объятиях, он почувствовал прикосновение гладкой кожи, подсознательно потянулся и коснулся груди лежавшего рядом. Это было мужское тело, не совсем такое, как нежные изгибы в его памяти, Го Цяо вынырнул из дремы, он был влюблен в Цао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осознал это и почувствовал себя очень виноватым, его подсознание все еще не трансформировалось, и на мгновение он действительно подумал о Цао Цзюне как о своей бывшей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открыл глаза, его рот улыбался с удовлетворением, и поцеловал Го Цяо в лоб: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улыбающееся лицо Цао Цзюня и опустил глаза: "Доброе утро".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не заметил, что с ним что-то не так, и просто обнял его и снова погладил, давая почувствовать утреннее настроение. Го Цяо потянулся и отпихнул его: "Поторопись и иди в туалет, еще рано утром, а ты ведешь себя как хулиган".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также прикоснулся к члену Го Цяо: "Разве ты не такой же, давай немного похулиганим".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поспешно сел: "Хватит, вставай!". Оттолкнув его, он бросился в ванную: "Я хочу принять душ, найди мне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поджал губы, взял пижаму и надел ее, нашел всю одежду, которую Го Цяо оставил здесь в прошлый раз, и постучал в дверь: "Одежда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выключил воду и открыл дверь, чтобы забрать одежду, Цао Цзюнь сильно толкнулся и протиснулся внутрь: "Я тоже хочу принять душ,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не смог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 люди всегда очень навязчивы, а Цао Цзюнь, который был таким холодным, был похож на безрассудного влюбленного подростка, который хотел быть с Го Цяо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мама такая милая",- сказал Цао Цзюнь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понял, что он имел в виду, что мать попросила его вернуться на работу: "Когда ты собираешься вернуться в город 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ответил: "Через пару дней, у меня есть проект сотрудничества, о котором мне нужно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поднял брови и посмотрел на него: "Проект? Так скоро?".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нашел небольшой сайт здесь, он немного характерный, технической поддержки все еще немного не хватает, рекламы тоже недостаточно, я хочу выкупить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"Ты не планируешь открыть здесь свой собственный филиал?".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приобрести готовый, чем начинать с нуля. Конечно, будет немного трудностей с интеграцией ресурсов, но это все равно лучше, чем начинать с начала",-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 Цяо дрогнуло: "Это XX.com?". В силу своей профессии он всегда искал в интернете другие сайты групповых покупок, и, естественно, он заметил этот сайт, который не был большим, но был сделан с большим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тоже его знаешь? Это он, я хочу приобрести его, если не получится, тогда вести переговоры",-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"На самом деле, если мы создадим филиал здесь, эффект будет лучше. Для сравнения, наше влияние в стране немаленькое, это может быть удобнее, чем создавать новый сайт с нуля". Бренд, это самый большой нематериальный актив, он состоял из рекламы, сарафанного радио, услуг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Го Цяо и сказал: "Но если мы откроем свой собственный филиал, нам понадобятся надежные люди для руководства. На Цзин Вэя и Линь Лэя нельзя положиться, а в следующем году я собираюсь расширить офисы в нескольких крупных городах до филиалов, а людей в офисах не так-то просто переместить, и я не хочу, чтобы ты туда ехал". Когда вы открываете филиал, у вас должен быть надежный ветеран, который будет управлять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заметил эту проблему: "Цао Цзюнь, ты заметил, что нашей компании немного не хватает людей?".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том, что у нас не хватает сотрудников, Цзин Вэй подавляет тех, кто обладает выдающимися способностями и не хочет его слушаться. До твоего прихода был сотрудник с выдающимися данными, который уволился. Я собирался повысить его до менеджера, и разговаривал с ним, но он не остался, потому что у него был сильный конфликт с Цзин Вэем и он не хотел с ним работать",- Цао Цзюнь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люди, у которых есть возможность уехать куда угодно, не беспокоятся о своем будущем: "Тогда что нам делать, мы же не можем во всем подчиняться Цзин Вэю?"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"Контракт Лин Лэя истекает в январе, я не планирую его перезаключать".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насчет Цзин Вэя?"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нахмурился: "У Цзин Вэйя есть 1% управляющих акций компании, но он не удовлетворен этим и просит увеличить долю до двух процентов, и несколько раз говорил мне об этом. Я не согласился, это не соответствует общепринятой в отрасли доле акций руководства, и я бы предпочел повысить ему зарплату. Он открыл свой собственный частный сайт и уехал на три дня, фактически работая над своей собственной компанией и не интересуясь больше нашей компанией. Я жду подходящего случая, чтобы уволить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знал, что управленческие акции обычно называются "сухими акциями", по ним выплачиваются только дивиденды, нет права на передачу или продажу, как только вы уйдете, компания заберет акции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количество управленческих акций не должно превышать одного процента от общего количества акций. Согласно ситуации в их компании, один процент управленческих акций в год, дивиденды составят не менее нескольких сотен тысяч, в дополнение к годовой зарплате, что уже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будет стоить уволить топ-менеджера?"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подписал с ним пятилетний контракт, и до его истечения еще два года. Сначала я подготовлю кое-какие доказательства, возможно, мне придется заплатить немного денег, когда придет время, это не имеет значения".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Цао Цзюнь снова вздохнул: "Тысячу солдат легко получить, но хороших генералов трудно найти, я не хочу делать это в качестве последнего средства, в конце концов, это все благодаря их поддержке в начале, что они развились до сегодняшнего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Го Цяо был убежден, что действительно способные люди по-прежнему составляют меньшинство, кроме личных способностей, также нужно иметь возможность совершенствовать и улучшать свои навыки. Способной и опытной элиты довольно мало, вот почему трудно управлять большими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разговор с владельцем сайта не задался, он был немного задумчив, не собирался продавать свой сайт, но хотел получить инвестиции. Цао Цзюнь раздумывал между инвестициями и открытием собственного филиала, но пока не принял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они пошли есть горячий горшок. Го Цяо хотел поехать в больницу к отцу, Цао Цзюнь тоже поехал, Го Цяо колебался: "Почему бы тебе не вернуться в отель?".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шутливо сказал: "Что, я не могу его навестить?".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замер на мгновение, посмотрел на него и сказал: "Конечно, можешь. Я просто боюсь, что, если ты будешь ходить слишком часто, мои родители что-то заподозрят".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 выглядело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 и немного расстроился: "Забудь, ты все равно приедешь ко мне домой в Новый год. Так, что все нормально. Но будь осторожен со словами, не дай моим родителям подумать, что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Цзюня просветлело: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увидел внизу торговый центр и остановился: "Купи маме платье".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вспомнил, что он видел мать в тонкой хлопчатобумажной куртке и подумал, что ей может быть холодно, поэтому он сказал: "Лучше купить ей пуховик".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"Я сделаю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него, и Цао Цзюнь замолчал. Го Цяо купил длинный пуховик для отца и длинный пуховик для матери, а Цао Цзюнь только давал советы при выборе одежды, но в остальном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скоро уедут, Го Цяо сказал: "Завтра я пойду в больницу, чтобы продлить счет и все оплатить, чтобы родителям не пришлось платить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тебе еще нужно, просто возьми мою карту",- сказал Цао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вздохнул: "Мне должно хватить, от 50 000, которые ты прислал мне в прошлый раз, осталось 20 000, я просто внесу их все". Увы, еще один долг, как и в последние несколько лет, идет нескончаемая выплата долгов.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"Ты мне ничего не должен".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посмотрел на Цао Цзюня: "Мне пока не нужно, чтобы ты меня поддерживал. Если ты готов одолжить мне денег, ты и так очень добр, тебе незачем меня поддерживать постоянно, иначе мы поссоримся".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быть с Цао Цзюнем, но что касается денег, он должен был абсолютно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действительно хочешь мне помочь, то будет правильно, если ты повысишь мне зарплату."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улыбнулся и сказал: "Повышу! Когда вернемся".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так-то лучше". Го Цяо бросил на него косой взгляд. Помощник президента, шесть тысяч — это очень низкий оклад, хороший помощник должен был получать не меньше десяти тысяч, он чувствовал, что определенно заслуживал ежемесячную зарплату в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больницу, его родители уже закончили есть, и мать собиралась искупать отца, Го Цяо положил свою покупки на кушетку: "Мама, я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вздохнула с облегчением: "Твой отец слишком тяжелый, немного сложно с гипсом".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почему я сказал, что позабочусь об отце, а ты говорила мне вернуться на работу",- сказал Го Цяо, занимаясь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посмотрела на Цао Цзюня и улыбнулась: "Ты работаешь на Сяо Цао, ты всегда должен быть на высоте, как ты можешь так долго не ходить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рассмеялся: "Вообще-то все в порядке, это особая ситуация".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перестала что-либо говорить, посмотрела на два пакета из магазина на кушетке и спросила: "Сынок, что это ты купил?".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ответил: "Я купил пуховики для тебя и папы, погода холодная, будете носить, чтобы не мерзнуть".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опять тратишь деньги. За твоего отца и так приходиться платить в больнице, а ты покупаешь одежду! Нужно экономить",- мать Го обвинила сына в безрассудной трате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"Все не так плохо, одежда нужна всегда. Ты можешь примерить и посмотреть, подходит ли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помог достать темно-красный пуховик, и мать Го поспешно одела его, чтобы примерить. Ее лицо стало очень счастливым: "Он действительно теплый".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также намного теплее, когда ночью спишь на поверхности одеяла",- сказал Го Цяо,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 сбоку: "Тетушка хорошо в нем выглядит".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немного застенчиво улыбнулась: "Верно, сколько это стоит?".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дорого, всего триста юаней, со скидкой". Го Цяо подмигнул Цао Цзюню, на самом деле пуховик стоил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"Ах-ах, это так дорого". Триста юаней матери Го тоже показалось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"Это не дорого, цены сейчас высокие. Купить пуховик за триста юаней, это хорошая сделка".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закивал: "Все так, цены сейчас слишком высокие. Деньги уже мало что стоят".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кто-то еще вошел снаружи. Го Цяо наклонился, чтобы убрать полотенце, лицо матери 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подошла, и вытолкнула вошедших из палаты, говоря: "Вы можете уходить, нам нужно еще несколько дней, чтобы все обдумать".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посмотрел на этих людей, на их внешний вид, все они выглядели как городские люди, это явно не родственники семьи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 Цяо выпрямился, эти люди уже ушли, мать Го закрыла дверь и вернулась, Го Цяо спросил, "Мама, кто там?".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"Чужие люди",- сказала она: "Возвращайся, когда закончишь. Когда вы собираетесь вернуться в город 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купил билет на послезавтра".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Го было не таким радостным, как минуту назад, даже немного мрачным: "Хорошо, возвращайся пораньше. И не с кем не разговаривай".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неожиданно сказал: "Да, и можешь не приходить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все равно приду завтра, чтобы оплатить медицинские счета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отдай деньги мне, а я оплачу",- сказала мать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"Деньги находятся на карте, поэтому если я отдам ее тебе, мне все равно нужно будет ее забрать. Тебе не нужно об этом беспокоиться, я все устрою".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 вздохнула и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сказал: "Я собирался остаться с папой, пока его не выпишут из больницы, а потом вернуться и поговорить с подрядчиком о компенсации".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 сказал: "Мы сами пойдем и поговорим с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Цзюнь сказал: "Если переговоры не будут удачными, мы можем подождать Нового года, чтобы решить этот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Цяо кивнул: "Это единственный выход".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http://bllate.org/book/14651/1300983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