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43 Спать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работали вдвоем, один готовил, а другой расставлял тарелки, и вскоре обед был готов. Сначала они отложили еду для отца Го и упаковали ее в ланч-бокс-термос.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все время улыбался, и его лицо вернулось в обычное непроницаемое состояние, только когда он ел. Го Цяо поддразнил его: "Весна еще не пришла, а ты уже качаешься".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еще сильнее расплылся в улыбке, его глаза были как весенние волны, когда он смотрел на Го Цяо: "Моя весна пришла раньше в этом году, она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опустил голову, чтобы взять рис, и протянул Цао Цзюню кусочек яйца: "Ешь, давай". Но этого было недостаточно, чтобы остановить этот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засунул кусок яйца в рот, жевал и ел, он был так счастлив, он снова ел с Го Цяо, он мог есть с ним чаще в будущем, вдруг ему пришел в голову очень реалистичный вопрос: "Когда ты собираешься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задумался: "Наверное через полмесяца, когда отца выпишут из больницы, я смогу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тоже задумался, ведь к тому времени уже почти наступит Новый год: "Тогда где ты будешь встречать Новый год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ответил: "Возможно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помрачнел и ел молча. Го Цяо посмотрел на него и через некоторое время сказал: "Почему бы тебе не приехать ко мне домой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улыбнулся: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Цао Цзюнь хотел сопровождать Го Цяо в больницу, но Го Цяо сказал: "Ты должен вернуться в отель, отец может что-нибудь заподозрить, если увидит, что ты постоянно ходишь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"Тогда ты придешь ко мне в отель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не хотел смотреть на него: "Я должен остаться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же он все еще вставать ночью, чтобы сходить в туалет? Уложи его спать, а потом приходи в отель. Кресло в больнице слишком узкое, ты совсем не отдохнул за это время, верно?" Цао Цзюнь жалел Го Цяо, в такой обстановке, зажатый в неудобном кресле, не было места, чтобы хотя бы вытянуть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подумал: "Тогда я приду позже, когда отец заснет".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подожду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жди, ложись спать, я не знаю, когда приду, я позвоню тебе, когда буду выходить". Го Цяо взял ланч-бокс и был готов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хотел нести ланч-бокс: "Я понесу".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не отдал: "Нет, он не тяжелый, ты можешь выключить свет и закрыть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Становилось все темнее, по мере того как зажигался свет, и вокруг становилось все тише. Зима в Чэнду была не очень холодной, немного лучше, чем в городе С. Она редко достигала нуля градусов, самый низкий показатель обычно составлял четыре-пять градусов. Они шли бок о бок в ночи, выдыхая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предложил: "Хочешь, возьмем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мы не торопимся. Давай прогуляемся, это не так далеко". Он хотел провести еще немного времени с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"Тогда пойдем, это не займет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посмотрел на голую левую руку Го Цяо и почувствовал искушение взять ее. Он сделал несколько шагов, подошел к Го Цяо, затем взял его руку и положил ее в свой карман пальто. Го Цяо взглянул на Цао Цзюня, и отдёрнул руку: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был немного разочарован. Даже под покровом ночи Го Цяо все еще не мог принять его, и, похоже, единственное время для поцелуев было, когда никого не было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нарушил неловкое молчание: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ответил: "Не холодно, 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все нормально, зима здесь мягче, чем в городе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"Когда твоего отца выпишут из больницы, ты вернешься в город С, а потом мы вместе приедем к ним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посмотрел на ресторан, расположенный внизу по дороге, на фотографии были изображены красные чили и горячие горшочки, и сказал Го Цяо: "Давай завтра вечером пойдем есть горячий горшок, принеси отцу еду на вынос, не готовь". Он полагал, что Го Цяо не ходил нормально есть с момента приезда. Слишком занят, чтобы иметь время, и не в настроении ходить куда-то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повернул голову и посмотрел на вывеску ресторана "Хот-пот": "Конечно". Каждый раз, когда он проходил мимо, ему хотелось зайти 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зимы, поесть горячий и острый горячий горшок… От одной мысли об этом становилось тепло, но идти одному было глупо, и он так и не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приподнял уголки рта, предвкушая завтрашний горячий горшок: "Завтра я пойду по делам в течение дня, поэтому я не приду к тебе в полдень, а вернусь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дошли до входа в гостиницу, Го Цяо сказал: "Ты возвращайся в номер, а я пойду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я провожу тебя в больницу, и вернусь. Сделаю еще несколько шагов в качестве прогулки".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проводил Го Цяо ко входу в больницу: "Постарайся прийти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получится, не жди меня,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принес рис отцу, отец Го сел на кровати, чтобы поесть, Го Цяо сидел рядом. Отец Го ел, проглатывая рис целиком, не пережевывая. Го Цяо спросил: "Папа,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Го ответил: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ешь медленно, не торопись, рис ведь не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Го покачал головой: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"Не спеши, медленное жевание полезно для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Го Цяо вдруг поднял руку и вытер глаза, затем посмотрел вниз и продолжил есть. Го Цяо наблюдал за движением отца, который, казалось, вытирал глаза. Отец Го сделал глоток супа и остановился, чтобы посмотреть на сына: "Цяоцяо, тебе было тяжело в последние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удивленно посмотрел на отца, он впервые задал себе этот вопрос: "Нет, все было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Го вздохнул и сказал: "Я виню себя за то, что заставлял тебя так много работать и тянул тебя вниз. Если бы ты был чиновником или занимался бизнесом, как другие люди, тебе бы не пришлось так много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улыбнулся: "Папа, почему ты вдруг так говоришь? Я думаю, что у нас все хорошо, и не считаю, что нам чего-то не хватает. У нас дружная семья, хотя у нас нет много денег, но мы все любим друг друга и помогаем друг другу, это то, что не купишь ни за какие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Го посмотрел на него, и улыбнулся, продолжая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почувствовал себя немного странно, почему отец упомянул об этом? Честно говоря, будучи приемным сыном, Го Цяо не чувствовал, что ему чего-то не хватает. Его родители относились к нему как к родному, и он часто забывал о том, что он приемный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Го съел свой обед дочиста, снова запил его супом и прилег на кровать. Го Цяо убрал посуду и вымыл ее в горячей воде. Помыв яблоко для отца, отец Го сказал: "Я только что поел, мне столько не съесть, давай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Отец и сын разделили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помог отцу встать, чтобы пройтись и сделать зарядку, затем налил ему воды, чтобы он умылся и смочил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предметом зависти своих соседей-пациентов, которые говорили, что их родственники не ухаживают за ними как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заботился о нем более десяти дней, приносил ему еду, воду, мыл, не жалуясь. Отец Го тоже улыбнулся на этот комплимент, снова и снова поглядывая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уложил отца на кровать, затем сел рядом с ним и читал книгу, его отец должен был сходить в туалет около одиннадцати часов, после чего он мог спать почти до рассвета и обычно больше не вставал.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Го посмотрел на своего сына, какой хороший молодой человек, высокий и красивый, а также такой любящий и внимательный. То, что он их сын, это действительно благословение из прошлой жизни, он не должен обижаться на них, бедных родителей в случае, если настоящие родители побегут 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отец Го закрыл глаза, на его лице появилось выражение усталости. Этот мир очень сложен, очень трудно специально найти человека, можно искать всю жизнь и так и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Го Цяо завибрировал. Он поднял трубку и увидел, что это Цао Цзюнь, который отправил ему сообщение в WeChat, он поставил телефон на беззвучный режим и начал с ним переписываться.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был похож на ребенка, говорил бессвязно, нес всякую чушь, как впервые влюбленный подросток. Го Цяо не мог не спросить его: [Сколько раз ты был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прежде чем тот ответил: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не мог не изогнуть уголки рта и не улыбнуться, впервые? Это не совсем правдоподобно, он не мог не спросить: [Да ладно, а как же У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быстро ответил: [Это не то, я ему понравился, а он мне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задумался, что это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Цао Цзюнь отправил еще одно сообщение: [Это правда, я не солгал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улыбнулся: [Я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явно не хотел продолжать эту тему и спросил: [Дядя спит? Когда ты придешь?]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взглянул на отца, который, казалось, еще не спал и наблюдал за ним. Он слегка улыбнулся и тепло сказал: "Папа, почему ты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Го посмотрел на сына: "А почему ты еще не отдыхаешь?".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замер на мгновение и сказал: "Я не останусь сегодня в больнице, я пойду к своему однокласснику. Но после того, как уложу тебя. У моего одноклассника еще есть дела". Го Цяо боялся, что отец подумает о нем слишком много, поэтому он немного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Го кивнул: "Не опаздывай".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Кстати, я остановился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Го вздохнул и сказал: "В отеле? Гостиница лучше, по крайней мере, там теплее, чем здесь. Ты же не сможешь лечь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поправил край отцовского одеяла: "Кушетка слишком узкая, а твоя нога травмирована, поэтому я боюсь, что задену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иди сейчас, позже я схожу в туалет сам",- сказал отец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улыбнулся: "Нет, я подожду. Раньше, когда я был на улице, я тоже ложился спать только после одиннадцати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"Нехорошо ложиться поздно, к тому же сейчас ночью холодно",- сказал отец Го, глядя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кивнул: "Я знаю. Там есть кондиционер, будет не слишком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отправил сообщение Цао Цзюню: "Я приду в одиннадцать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пришло быстрое сообщение: "Хорошо,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одиннадцать часов отец Го встал, чтобы пойти в туалет. Го Цяо помог ему и погасил свет в палате, прежде чем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довольно холодной, но мысль о том, что через несколько минут он увидит Цао Цзюня, согревала сердце, поэтому холод был нипочем. Го Цяо поднял воротник и быстро побежал в сторону гостиницы.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отель, затем быстро поднялся наверх, постучал в дверь, и она открылась. Его быстро втащили за руку, затем дверь закрылась за ним, и он оказался прижатым к дверной панели, и на него обрушились обжигающие поцелуи.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только что пробежал весь путь и даже не успел перевести дыхание, когда ему заткнули рот, он широко раскрыл ноздри и тяжело выдохнул, все еще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оттолкнуть Цао Цзюня и отодвинуться: "Помедленнее, ты меня душишь".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обнял его и зарылся головой в его плечо: "Наконец-то ты здесь. Не хочешь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"Забудь об этом, разве я не принимал душ сегодня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поторопись и ложись".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Цао Цзюня, который был одет в пижаму: "Ты уже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ждал тебя. Давай спать вместе". Цао Цзюнь откинул одеяло и забрался под одеяло, ожидая, когда Го Цяо ляжет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побежал в ванную, чтобы умыться, и вымыл ноги горячей водой, после чего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сторона кровати была немного холодной, но кусок рядом с Цао Цзюнем был горячим. Цао Цзюнь похлопал его по боку: "Ложись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несколько настороженно посмотрел на Цао Цзюня: "Никакого хулиганства". Он не хотел развивать отношения так быстро, они же только начали. Нужно проводить больше времени вместе, и, что более важно, он пока не был морально готов сделать что-то слишком интимное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рассмеялся: "Ладно, без хулиганства. Просто хочу обнять тебя 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разделся и лег под одеяло. Цао Цзюнь обнял его, поцеловал в щеку, а затем с неописуемым удовольствием потерся носом о его щеку. Го Цяо почувствовал, что Цао Цзюнь прижался к нему, как маленький щенок: "Спи, уже почти полночь,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подпер верхнюю часть тела руками и посмотрел на Го Цяо сверху: "Один поцелуй,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этого ребенка, выпрашивающего награду, протянул руку, обхватывая шею Цао Цзюня, потянул вниз и отрывисто поцеловал: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не мог упустить такую хорошую возможность, естественно, он должен был попробовать его более тщательно. Захватив губы Го Цяо, благоговейно посасывая, вытянув язык, чтобы облизать губы, кончик языка дразнил десны Го Цяо, щекоча.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захотел рассмеяться, он открыл рот и впустил этот дразнящий язык, два мягких и гибких языка начали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Неясно, кто начал первым но они оба полностью забылись в этом поцелуе, наслаждаясь самым интимным способом человеческого выражения любви, атмосфера была неоднозначной, дышала жаром, казалось, сжигая души друг друга, в этой холодной зимней ночи, сжигая, согревая и растворяя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оба они выдохлись, и когда они отодвинулись, вытянув серебряную нить слюны, Го Цяо несколько огорченно вытер подбородок, его лицо горело: "Ладно, давай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Цао Цзюня перехватило дыхание, и он зарылся головой в шею Го Цяо, настолько сильным был этот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уже чувствовал твердость, упиравшуюся ему в бок. Он и сам реагировал, но не так сильно, как Цао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не мог не тереться о тело Го Цяо. Го Цяо напрягся и прижал руку к груди Цао Цзюня: "Цао Цзюнь, я пока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услышал колебания и сопротивление в его тоне, поцеловал его в шею и хрипло сказал: "Хорошо, я подожду, когда ты захочешь". Затем он протянул руку и обхватил ею талию Го Цяо, не делая больше никаких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член был прижат к бедру Го Цяо. Он был таким твердым что Го Цяо чувствовал себя очень неловко, как можно заснуть? Через некоторое время он спросил: "Почему бы тебе не пойти в ванную и не помочь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"Нет, через минуту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не знал, плакать или смеяться. Чего можно добиться ожиданием? Ах, эта ситуация не выглядит так, как будто она может автоматически стать мягкой. Он заколебался и повернулся боком к Цао Цзюню: "Давай я помогу тебе,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Цао Цзюня расцвела, как цветок, почти ослепив глаза Го Цяо, и вспыхнула в его сердце, когда он набрался смелости и коснулся этого места. В ответ Цао Цзюнь тоже коснулся промежности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они удовлетворили желания друг друга. После разрядки, Го Цяо очнулся после полученного удовольствия, он почувствовал, что действительно находится на дороге в никуда, ожидания его родителей, брак и дети, все это улетело в облака… Боюсь, что в этой жизни ничего из этого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было немного страха и грусти, но объятия Цао Цзюня были такими теплыми и настоящими, что он жаждал и предавался им, он крепко обнял Цао Цзюня, как будто хотел за что-то ухватиться. Цао Цзюнь тоже крепко обнял его, прижавшись к его плоти и душе, и с этого момента он больше не был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http://bllate.org/book/14651/1300981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