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вдвоем, один готовил, а другой расставлял тарелки, и вскоре обед был готов. Сначала они отложили еду для отца Го и упаковали ее в ланч-бокс-термос.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все время улыбался, и его лицо вернулось в обычное непроницаемое состояние, только когда он ел. Го Цяо поддразнил его: "Весна еще не пришла, а ты уже качаешься".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еще сильнее расплылся в улыбке, его глаза были как весенние волны, когда он смотрел на Го Цяо: "Моя весна пришла раньше в этом году, она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опустил голову, чтобы взять рис, и протянул Цао Цзюню кусочек яйца: "Ешь, давай". Но этого было недостаточно, чтобы остановить этот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засунул кусок яйца в рот, жевал и ел, он был так счастлив, он снова ел с Го Цяо, он мог есть с ним чаще в будущем, вдруг ему пришел в голову очень реалистичный вопрос: "Когда ты собираешься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задумался: "Наверное через полмесяца, когда отца выпишут из больницы, я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тоже задумался, ведь к тому времени уже почти наступит Новый год: "Тогда где ты будешь встречать Новый год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"Возможно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помрачнел и ел молча. Го Цяо посмотрел на него и через некоторое время сказал: "Почему бы тебе не приехать ко мне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Цао Цзюнь хотел сопровождать Го Цяо в больницу, но Го Цяо сказал: "Ты должен вернуться в отель, отец может что-нибудь заподозрить, если увидит, что ты постоянно ходишь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"Тогда ты придешь ко мне в отель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хотел смотреть на него: "Я должен остаться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он все еще вставать ночью, чтобы сходить в туалет? Уложи его спать, а потом приходи в отель. Кресло в больнице слишком узкое, ты совсем не отдохнул за это время, верно?" Цао Цзюнь жалел Го Цяо, в такой обстановке, зажатый в неудобном кресле, не было места, чтобы хотя бы вытянуть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"Тогда я приду позже, когда отец заснет".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жди, ложись спать, я не знаю, когда приду, я позвоню тебе, когда буду выходить". Го Цяо взял ланч-бокс и был готов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хотел нести ланч-бокс: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отдал: "Нет, он не тяжелый, ты можешь выключить свет и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все темнее, по мере того как зажигался свет, и вокруг становилось все тише. Зима в Чэнду была не очень холодной, немного лучше, чем в городе С. Она редко достигала нуля градусов, самый низкий показатель обычно составлял четыре-пять градусов. Они шли бок о бок в ночи, выдыхая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предложил: "Хочешь, возьмем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не торопимся. Давай прогуляемся, это не так далеко". Он хотел провести еще немного времени с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"Тогда пойдем,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голую левую руку Го Цяо и почувствовал искушение взять ее. Он сделал несколько шагов, подошел к Го Цяо, затем взял его руку и положил ее в свой карман пальто. Го Цяо взглянул на Цао Цзюня, и отдёрнул руку: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немного разочарован. Даже под покровом ночи Го Цяо все еще не мог принять его, и, похоже, единственное время для поцелуев было, когда никого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нарушил неловкое молчание: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"Не холодно,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все нормально, зима здесь мягче, чем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"Когда твоего отца выпишут из больницы, ты вернешься в город С, а потом мы вместе приедем к ним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ресторан, расположенный внизу по дороге, на фотографии были изображены красные чили и горячие горшочки, и сказал Го Цяо: "Давай завтра вечером пойдем есть горячий горшок, принеси отцу еду на вынос, не готовь". Он полагал, что Го Цяо не ходил нормально есть с момента приезда. Слишком занят, чтобы иметь время, и не в настроении ходить куда-то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и посмотрел на вывеску ресторана "Хот-пот": "Конечно". Каждый раз, когда он проходил мимо, ему хотелось зайти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зимы, поесть горячий и острый горячий горшок… От одной мысли об этом становилось тепло, но идти одному было глупо, и он так и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приподнял уголки рта, предвкушая завтрашний горячий горшок: "Завтра я пойду по делам в течение дня, поэтому я не приду к тебе в полдень, а вернусь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входа в гостиницу, Го Цяо сказал: "Ты возвращайся в номер, а я пойду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провожу тебя в больницу, и вернусь. Сделаю еще несколько шагов в качестве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проводил Го Цяо ко входу в больницу: "Постарайся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получится, не жди меня,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принес рис отцу, отец Го сел на кровати, чтобы поесть, Го Цяо сидел рядом. Отец Го ел, проглатывая рис целиком, не пережевывая. Го Цяо спросил: "Папа,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ешь медленно, не торопись, рис ведь не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 спеши, медленное жевание полезно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Цяо вдруг поднял руку и вытер глаза, затем посмотрел вниз и продолжил есть. Го Цяо наблюдал за движением отца, который, казалось, вытирал глаза. Отец Го сделал глоток супа и остановился, чтобы посмотреть на сына: "Цяоцяо, тебе было тяжело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удивленно посмотрел на отца, он впервые задал себе этот вопрос: "Нет, все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вздохнул и сказал: "Я виню себя за то, что заставлял тебя так много работать и тянул тебя вниз. Если бы ты был чиновником или занимался бизнесом, как другие люди, тебе бы не пришлось так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"Папа, почему ты вдруг так говоришь? Я думаю, что у нас все хорошо, и не считаю, что нам чего-то не хватает. У нас дружная семья, хотя у нас нет много денег, но мы все любим друг друга и помогаем друг другу, это то, что не купишь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посмотрел на него, и улыбнулся,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почувствовал себя немного странно, почему отец упомянул об этом? Честно говоря, будучи приемным сыном, Го Цяо не чувствовал, что ему чего-то не хватает. Его родители относились к нему как к родному, и он часто забывал о том, что он приемный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съел свой обед дочиста, снова запил его супом и прилег на кровать. Го Цяо убрал посуду и вымыл ее в горячей воде. Помыв яблоко для отца, отец Го сказал: "Я только что поел, мне столько не съесть, давай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Отец и сын разделили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помог отцу встать, чтобы пройтись и сделать зарядку, затем налил ему воды, чтобы он умылся и смочил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предметом зависти своих соседей-пациентов, которые говорили, что их родственники не ухаживают за ними как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заботился о нем более десяти дней, приносил ему еду, воду, мыл, не жалуясь. Отец Го тоже улыбнулся на этот комплимент, снова и снова поглядывая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уложил отца на кровать, затем сел рядом с ним и читал книгу, его отец должен был сходить в туалет около одиннадцати часов, после чего он мог спать почти до рассвета и обычно больше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посмотрел на своего сына, какой хороший молодой человек, высокий и красивый, а также такой любящий и внимательный. То, что он их сын, это действительно благословение из прошлой жизни, он не должен обижаться на них, бедных родителей в случае, если настоящие родители побегут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отец Го закрыл глаза, на его лице появилось выражение усталости. Этот мир очень сложен, очень трудно специально найти человека, можно искать всю жизнь и так и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Го Цяо завибрировал. Он поднял трубку и увидел, что это Цао Цзюнь, который отправил ему сообщение в WeChat, он поставил телефон на беззвучный режим и начал с ним переписываться.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похож на ребенка, говорил бессвязно, нес всякую чушь, как впервые влюбленный подросток. Го Цяо не мог не спросить его: [Сколько раз ты был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тот ответил: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не изогнуть уголки рта и не улыбнуться, впервые? Это не совсем правдоподобно, он не мог не спросить: [Да ладно, а как же 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быстро ответил: [Это не то, я ему понравился, а он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задумался, что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Цао Цзюнь отправил еще одно сообщение: [Это правда, я не солгал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явно не хотел продолжать эту тему и спросил: [Дядя спит? Когда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отца, который, казалось, еще не спал и наблюдал за ним. Он слегка улыбнулся и тепло сказал: "Папа,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посмотрел на сына: "А почему ты еще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замер на мгновение и сказал: "Я не останусь сегодня в больнице, я пойду к своему однокласснику. Но после того, как уложу тебя. У моего одноклассника еще есть дела". Го Цяо боялся, что отец подумает о нем слишком много, поэтому он немного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кивнул: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Кстати, я остановился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вздохнул и сказал: "В отеле? Гостиница лучше, по крайней мере, там теплее, чем здесь. Ты же не сможешь лечь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поправил край отцовского одеяла: "Кушетка слишком узкая, а твоя нога травмирована, поэтому я боюсь, что задену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сейчас, позже я схожу в туалет сам",- сказал отец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"Нет, я подожду. Раньше, когда я был на улице, я тоже ложился спать только после одиннадцати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ложиться поздно, к тому же сейчас ночью холодно",- сказал отец Го,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"Я знаю. Там есть кондиционер, будет не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отправил сообщение Цао Цзюню: "Я приду в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пришло быстрое сообщение: "Хорошо,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отец Го встал, чтобы пойти в туалет. Го Цяо помог ему и погасил свет в палате,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довольно холодной, но мысль о том, что через несколько минут он увидит Цао Цзюня, согревала сердце, поэтому холод был нипочем. Го Цяо поднял воротник и быстро побежал в сторону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отель, затем быстро поднялся наверх, постучал в дверь, и она открылась. Его быстро втащили за руку, затем дверь закрылась за ним, и он оказался прижатым к дверной панели, и на него обрушились обжигающие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только что пробежал весь путь и даже не успел перевести дыхание, когда ему заткнули рот, он широко раскрыл ноздри и тяжело выдохнул, все еще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Цао Цзюня и отодвинуться: "Помедленнее, ты меня душишь".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обнял его и зарылся головой в его плечо: "Наконец-то ты здесь. Не хочешь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"Забудь об этом, разве я не принимал душ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поторопись 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который был одет в пижаму: "Ты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ждал тебя. Давай спать вместе". Цао Цзюнь откинул одеяло и забрался под одеяло, ожидая, когда Го Цяо ляжет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побежал в ванную, чтобы умыться, и вымыл ноги горячей водой, после чего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сторона кровати была немного холодной, но кусок рядом с Цао Цзюнем был горячим. Цао Цзюнь похлопал его по боку: "Ложись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несколько настороженно посмотрел на Цао Цзюня: "Никакого хулиганства". Он не хотел развивать отношения так быстро, они же только начали. Нужно проводить больше времени вместе, и, что более важно, он пока не был морально готов сделать что-то слишком интимное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рассмеялся: "Ладно, без хулиганства. Просто хочу обнять тебя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разделся и лег под одеяло. Цао Цзюнь обнял его, поцеловал в щеку, а затем с неописуемым удовольствием потерся носом о его щеку. Го Цяо почувствовал, что Цао Цзюнь прижался к нему, как маленький щенок: "Спи, уже почти полночь,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подпер верхнюю часть тела руками и посмотрел на Го Цяо сверху: "Один поцелуй,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этого ребенка, выпрашивающего награду, протянул руку, обхватывая шею Цао Цзюня, потянул вниз и отрывисто поцеловал: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мог упустить такую хорошую возможность, естественно, он должен был попробовать его более тщательно. Захватив губы Го Цяо, благоговейно посасывая, вытянув язык, чтобы облизать губы, кончик языка дразнил десны Го Цяо, щекоча.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захотел рассмеяться, он открыл рот и впустил этот дразнящий язык, два мягких и гибких языка начали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кто начал первым но они оба полностью забылись в этом поцелуе, наслаждаясь самым интимным способом человеческого выражения любви, атмосфера была неоднозначной, дышала жаром, казалось, сжигая души друг друга, в этой холодной зимней ночи, сжигая, согревая и растворяя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оба они выдохлись, и когда они отодвинулись, вытянув серебряную нить слюны, Го Цяо несколько огорченно вытер подбородок, его лицо горело: "Ладно,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 Цзюня перехватило дыхание, и он зарылся головой в шею Го Цяо, настолько сильным был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уже чувствовал твердость, упиравшуюся ему в бок. Он и сам реагировал, но не так сильно, как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мог не тереться о тело Го Цяо. Го Цяо напрягся и прижал руку к груди Цао Цзюня: "Цао Цзюнь, я пока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услышал колебания и сопротивление в его тоне, поцеловал его в шею и хрипло сказал: "Хорошо, я подожду, когда ты захочешь". Затем он протянул руку и обхватил ею талию Го Цяо, не делая больше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член был прижат к бедру Го Цяо. Он был таким твердым что Го Цяо чувствовал себя очень неловко, как можно заснуть? Через некоторое время он спросил: "Почему бы тебе не пойти в ванную и не помочь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"Нет, через минуту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знал, плакать или смеяться. Чего можно добиться ожиданием? Ах, эта ситуация не выглядит так, как будто она может автоматически стать мягкой. Он заколебался и повернулся боком к Цао Цзюню: "Давай я помогу тебе,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Цао Цзюня расцвела, как цветок, почти ослепив глаза Го Цяо, и вспыхнула в его сердце, когда он набрался смелости и коснулся этого места. В ответ Цао Цзюнь тоже коснулся промежности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они удовлетворили желания друг друга. После разрядки, Го Цяо очнулся после полученного удовольствия, он почувствовал, что действительно находится на дороге в никуда, ожидания его родителей, брак и дети, все это улетело в облака… Боюсь, что в этой жизни ничего из этого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немного страха и грусти, но объятия Цао Цзюня были такими теплыми и настоящими, что он жаждал и предавался им, он крепко обнял Цао Цзюня, как будто хотел за что-то ухватиться. Цао Цзюнь тоже крепко обнял его, прижавшись к его плоти и душе, и с этого момента он больше не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