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вылез из-под одеяла: "Я хочу принять душ". В доме, который он снимал, не было водонагревателя, поэтому для принятия душа приходилось кипятить воду, и Го Цяо сильно сомневался, что он когда-либо мылся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"Ладно, у тебя нет одежды, можешь надеть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не привез с собой достаточно одежды,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привез три смены одежды, вот одна для тебя, ты примерно одного роста со мной, можешь носить ее". Го Цяо был на два-три сантиметра ниже Цао Цзюня, рост которого был около 181см, поэтому он мог сочетать и подбирать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и сказал: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был немного недоволен бесчувственностью Го Цяо, но ничего не сказал. Он достал хлопковые футболку и рубашку, брюки и трусы и передал их Го Цяо, который посмотрел на трусы с немного смущенным выражением лица. Цао Цзюнь сказал: "Новые, не ношеные".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взял их: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добавил: "Просто воспользуйся и моими полотенцами, они все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Го Цяо вошел, не оглядываясь, его лицо явно было немного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упал на кровать, положив голову на скрещенные руки, глядя в потолок и хихикая, это стоило поездки.  Го Цяо наконец-то принял его, он был так взволнован, что покатался по кровати, счастливый, скорее бы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долго принимал душ, Цао Цзюнь был уже полностью одет, бродил снаружи, хотел поторопить его, но боялся потревожить, поэтому он сел и с помощью телефона просматривал веб-страницы, что постепенно отвлекло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наконец, вышел, он все еще был в своей собственной одежде, Цао Цзюнь поднял голову, когда стукнул дверной замок: "Ну что ты? Оставь свою старую  одежду здесь, я попрошу отель постирать ее и отнести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изначально хотел отнести ее обратно и постирать самому, но, услышав слова Цао Цзюня, согласился. Цао Цзюнь усадил его на кровать и взял фен, чтобы высушить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хотел высушиться сам, но Цао Цзюнь остановил его: "Я сделаю это. Твои волосы снова длинные, нужно подстричься,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небрежно: "Ты хочешь снова увидеть ту страшную стрижку?".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был серьезен: "И молнию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протянул руку и ущипнул Цао Цзюня за бок: "Если ты посмеешь снова дразнить меня, я выбрею две буквы на твоей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и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опустил голову и пощипал ухо Го Цяо: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немного повернулся, чтобы избежать этого, но Цао Цзюнь прижал его к себе, его рука нежно взъерошила волосы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сидел на кровати, его глаза были устремлены на живот Цао Цзюня, он не смотрел ему в лицо. Он не мог понять свое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он собирался отказать ему, но после встречи с ним его сердце запрыгало от радости, и теперь он шутил и флиртовал, он согласился на отношения? В его сердце было немного сладости, но еще больше паники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закончил сушить его волосы и убрал фен: "Ну вот, чертовски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жестко улыбнулся уголками рта, Цао Цзюнь увидел, что с его настроением что-то не так, и сел: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Цао Цзюня, затем сказал: "Мы теперь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протянул руку и покрутил мочку уха теплыми пальцами: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вздохнул: "Я не знаю,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протянул руку и обнял его: "Не волнуйся, все будет хорошо. Ты беспокоишься о своих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положил подбородок на плечо Цао Цзюня и кивнул головой. Цао Цзюнь протянул руку и погладил его по затылку: "Я буду относиться к ним как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беспокоился об этом, но он беспокоился, что два старика не примут его жизнь с мужчиной, это было слишком необычно. Они всегда хотели, чтобы он женился и завел детей, они все еще ждали внуков, от мысли об этом у Го Цяо словно застряло в горле,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крепко обнял его: "Прости меня, я постараюсь загладить свою вину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выслушал слова Цао Цзюня и слегка опечалился, он чувствовал отношение Цао Цзюня, всегда такого скромного и осторожного, как будто вся вина лежала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тот мог быть виноват один, если ему действительно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 могла же доля вины и сочувствия заставить его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обнял широкую спину Цао Цзюня: "Забудь, не думай об этом, не говори им пока. Мы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обрадовался и поцеловал Го Цяо в щеку и в губы, и попытался углубить поцелуй, но Го Цяо отстранился: "Не надо, мне нужно спешить в больницу, папа, наверное, ждет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Цао Цзюня ничуть не изменилось: "Хорошо.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время, догадался, что после поездки в больницу пора возвращаться к готовке, и кивнул: "Хорошо. Веди себя хорошо перед моим отцом и не показывай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поднял брови: "Тебе еще нужно это говорить? Пойдем." Он взял Го Цяо за руку и вместе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двери, Го Цяо выдернул свою руку и сунул в карман: "Тебе не нужно ходить в больницу в эти дни, чтобы мой отец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Цяо прибыл в больницу, он обнаружил, что кто-то сидит у кушетки его отца. Он подумал, что это родственник их семьи навещает отца, но когда он вошел, то обнаружил, что это врач, который оперировал отца в ортопедии: "Здравствуйте, доктор Цзэн, помогаете моему отцу с осмотром?".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Цзэн выглядел немного неестественно и кивнул: "Да, я пришел проверить состояние вашего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улыбнулся и кивнул, "Спасибо, как дела у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он хорошо поправляется, думаю, через полмесяца его выпишут из больницы, он вернется и будет восстанавливаться. Перекос костей не слишком заметен, когда он хорошо восстановится, он будет похож на нормального человека". Отношение доктора Цзэна было довольно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своему отцу: "Папа, ты меня слышал? Если ты хорошо восстановишься, то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кивнул: "Хорошо, спасибо доктору Цзэну".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средних лет, пришедшие с доктором Цзэном, не носили белых халатов и не были похожи на врачей больницы. Их взгляд постоянно падал на лицо Го Цяо, и их лица казались немного взволнованными. Го Цяо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стоял в стороне от толпы и был слегка удивлен, заметив выражение лиц двух дам. Однако они не стали задерживаться и вскоре ушли, так и не поговорив с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спросил отца: "Папа, ты идешь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Цяо кивнул: "Да, дай мне руку и помоги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знал, что дело предстоит серьезное, поэтому сначала он поставил табурет в туалет. Нога отца была в гипсе, и нужна была подставка, чтобы он мог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помог отцу спуститься вниз, Цао Цзюнь хотел подойти и помочь, но был остановлен Го Цяо: "Я сам". Туалет был таким узкими, что два человека едва могли пролезть, а троим было бы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книгу, лежавшую на кровати, "Братья" Юй Хуа, он взял ее и пролистал, там была заложенная страница примерно на половине, наверное, Го Цяо читал ее, когда ему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действительно почтительный сын, в отличие от него. Но это также зависит от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родители в мире одинаковые, в будущем он будет для родителей Го Цяо, как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собственных родителей, найти возможность вернуться, чтобы восстановить отношения, они не молоды. Подумав об этом, Цао Цзюнь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усадил своего отца и очистил яблоко, Цао Цзюнь купил особенно большое яблоко, отец Го сказал: "Такое большое, я не могу съесть все сам, давайте разделим".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"Не торопись, ты можешь доесть его позже, папа, ты раньше говорил, что можешь съесть корову".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засмеялся: "Эй, это было раньше, теперь я могу съесть только курицу, и мне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стало немного грустно без причины, и он сказал: "Папа, выздоравливай, и твой аппетит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тоже ешьте",- сказал отец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взял яблоко, подошел к раковине, помыл его, разрезал ножом и передал половину яблока Го Цяо: "Давай съедим одно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улыбнулся и сказал: "У вас, молодых людей, не очень хороший аппетит, вам нужно больше заниматься спортом, чтобы иметь хороший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кивнул: "Дядя прав, нужно хорошо тренироваться". Сказав это, он посмотрел на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также смотрел на него, а затем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как ни странно, стал более разговорчивым, терпеливо сопровождал отца Го в разговорах и беседах, а также расспрашивал о многих неловких историях из детства Го Цяо. Го Цяо бросал возмущенные взгляды, но Цао Цзюнь улыбался и просто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Го Цяо пошел собирать вещи на столе и увидел красный конверт в сумке с фруктами, достал его и посмотрел на него: "Цао Цзюнь, ты принес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кто приходил к тебе сегодня днем?". Обычно родственники, пришедшие навестить больного, приносили немного денег, это был национальный обычай - навещать больных и оставлять немного денег на нужды семьи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задумался на мгновение: "Никто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принес эти фрукты и конверт?",- спросил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ответил: "Только что приходили доктор Цзэн и две женщины, думаю, они принесли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нахмурился, доктор Цзэн пришел поинтересоваться состоянием его отца, почему он принес фрукты и деньги, это странно. Обычно пациенты дают красные конверты с деньгами врачам, нет ни одного врача, который дарил бы деньги пациентам: "Ты знаешь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знаю",- сказал отец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открыл красный конверт и увидел, что там была пачка банкнот, около двух тысяч юаней. Две тысячи юаней очень большой подарок для сельских жителей, обычно родственники семьи, давали пятьсот или восемьсот юаней, максимум тысячу. Никто бы не стал дарить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принесли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повернул голову, чтобы посмотреть на него: "Там что, так много?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 Папа, кто они такие, почему они принесли деньги для нас?". Го Цяо запихнул деньги обратно в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"Нет, мы не можем взять их, мы вернем это доктору Цзэну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кивнул: "Да, нужно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взял красный конверт и положил его в карман: "Папа, я пойду готовить обед, я вернусь позже и принесу тебе еду, ты должен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Го Цяо сказал Цао Цзюню: "Так странно! Кто эти люди? Как они могут давать нам деньги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"Это похоже на подкуп".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взглянул на Цао Цзюня: "Почему мне кажется, что это похоже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Цао Цзюнь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горячо рассмеялся: "Так это или нет, ты знаешь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госпитализации отца он занял еще 70 000 у Цао Цзюня, старые долги ушли, а новые появились. Эти долги выглядят как бесконечный обмен, действительно грустно,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уточнил многие моменты, чтобы понять соответствующие законы. Его отец был нанят, чтобы сделать ремонт, но произошел несчастный случай. Медицинские расходы должен был оплатить бригадир строительной бригады, но его отец пострадал из-за собственной халатности, и также должен был нести часть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несчастного случая, подрядчик отправил 20 000 юаней, и хотел на этом закончить. Но Го Цяо не согласился, отец все еще находился в больнице, и он уже заплатил более 50 000 юаней, так что денег потребуется еще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разделением ответственности, отец не был полностью виноват, и нужно договариваться, после его выписки. И если переговоры не удадутся, то также придется обратиться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показал конверт доктору Цзэну: "Доктор Цзэн, это вы передали эти деньги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Цзэн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их оставили две дамы, которые пришли с вами, мы не можем взять эти деньги, пожалуйста, возьмите их обратно и передайте им от меня". Го Цяо положил деньги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Цзэн поднял очки, посмотрел на лицо Го Цяо и неожиданно спросил: "Сколько вам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 мгновение застыл: "Двадцать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месяце у вас день рождения? В декабре,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 мгновение застыл: "Да.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Цзэн слегка улыбнулся: "Возьмите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покачал головой: "Пожалуйста, верните их. Спасибо, доктор Цзэн, что позаботились о моем отце,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Цзэн посмотрел на красный конверт и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ждал Го Цяо за дверью: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оставил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какая-то ошибка?" Цао Цзюнь имел в виду, что не надо было отдавать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понял, что он имел в виду: "Даже если это не так, то нам не нужна благотворительность". Деньги из неизвестного источника было неприятно держать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пойдем",- Цао Цзюнь положил руку на плечо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повернул голову и посмотрел на руку на своем плече: "Убери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"Нам даже не разрешается быть хорошими приятелями?"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понизил голос и сказал: "Чэнду - столица геев, ты думаешь, люди не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убрал руку, посмотрел на Го Цяо и тихо вздохнул. Его любимый не хотел раскрываться, поэтому он будет сотрудничать с ним, чтобы сохранить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любовь — это дело двух людей, и никого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взял несколько зубчиков чеснока и начал очищать их, его пальцы были длинными и тонкими, и очень нежными, и мягкими, очень красивыми, он осторожно снимал слой за слоем чесночную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вдруг сказал: "Цяо Цяо, как ты думаешь, этот чеснок счастлив, позволив мне, красивому мужчине, снять с него одежду, или он должен стесняться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разразился смехом: "Должен ли он сказать тебе "спасибо за твою доброту"? И не называй меня Цяо цяо, у меня от этого мурашки по коже",- сказал он и слегка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поднял брови и подмигнул Го Цяо: "Так и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поморщился и выругался: "Вот самовлюбленный".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Го Цяо, внезапно встал и подошел к нему: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повернул голову, чтобы посмотреть на него: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подошел и быстро поцеловал его в губы, затем отошёл обратно и как ни в чем не бывало, сосредоточился на чистке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 Цяо слегка горело, и он с улыбкой выругался: "Хулиган!". Но его сердце радостно стучало, в нем что-то бродило, оно было настолько полным, что вот-вот переполнится, неужели это и есть счастье? Кажется,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с невозмутимым лицом: "Я хотел сделать кое-что еще более хулиганское".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поднял свой нож: "Я действительно хочу подарить тебе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убийством собственного мужа!",- Цао Цзюнь был в приподнятом настроении и говорил всякие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"Отстань, кто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горячо рассмеялся: "Никто, я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поднял ногу и дал ему пинка. Но от их шутливой перепалки ему стало легче. Все эти раздражающие вещи были отброшены на задворки его сознания, и сейчас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