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вылез из-под одеяла: "Я хочу принять душ". В доме, который он снимал, не было водонагревателя, поэтому для принятия душа приходилось кипятить воду, и Го Цяо сильно сомневался, что он когда-либо мылся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"Ладно, у тебя нет одежды, можешь надеть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привез с собой достаточно одежды,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привез три смены одежды, вот одна для тебя, ты примерно одного роста со мной, можешь носить ее". Го Цяо был на два-три сантиметра ниже Цао Цзюня, рост которого был около 181см, поэтому он мог сочетать и подбирать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и сказал: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немного недоволен бесчувственностью Го Цяо, но ничего не сказал. Он достал хлопковые футболку и рубашку, брюки и трусы и передал их Го Цяо, который посмотрел на трусы с немного смущенным выражением лица. Цао Цзюнь сказал: "Новые, не ношеные".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взял 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добавил: "Просто воспользуйся и моими полотенцами, они все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Го Цяо вошел, не оглядываясь, его лицо явно было немного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упал на кровать, положив голову на скрещенные руки, глядя в потолок и хихикая, это стоило поездки.  Го Цяо наконец-то принял его, он был так взволнован, что покатался по кровати, счастливый, скорее бы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долго принимал душ, Цао Цзюнь был уже полностью одет, бродил снаружи, хотел поторопить его, но боялся потревожить, поэтому он сел и с помощью телефона просматривал веб-страницы, что постепенно отвлекло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наконец, вышел, он все еще был в своей собственной одежде, Цао Цзюнь поднял голову, когда стукнул дверной замок: "Ну что ты? Оставь свою старую  одежду здесь, я попрошу отель постирать ее и отнести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изначально хотел отнести ее обратно и постирать самому, но, услышав слова Цао Цзюня, согласился. Цао Цзюнь усадил его на кровать и взял фен, чтобы высушить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хотел высушиться сам, но Цао Цзюнь остановил его: "Я сделаю это. Твои волосы снова длинные, нужно подстричься,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небрежно: "Ты хочешь снова увидеть ту страшную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серьезен: "И молнию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протянул руку и ущипнул Цао Цзюня за бок: "Если ты посмеешь снова дразнить меня, я выбрею две буквы на твоей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и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опустил голову и пощипал ухо Го Цяо: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немного повернулся, чтобы избежать этого, но Цао Цзюнь прижал его к себе, его рука нежно взъерошила волосы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сидел на кровати, его глаза были устремлены на живот Цао Цзюня, он не смотрел ему в лицо. Он не мог понять свое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он собирался отказать ему, но после встречи с ним его сердце запрыгало от радости, и теперь он шутил и флиртовал, он согласился на отношения? В его сердце было немного сладости, но еще больше паники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закончил сушить его волосы и убрал фен: "Ну вот,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жестко улыбнулся уголками рта, Цао Цзюнь увидел, что с его настроением что-то не так, и сел: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затем сказал: "Мы теперь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протянул руку и покрутил мочку уха теплыми пальцами: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вздохнул: "Я не знаю,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протянул руку и обнял его: "Не волнуйся, все будет хорошо. Ты беспокоишься о своих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положил подбородок на плечо Цао Цзюня и кивнул головой. Цао Цзюнь протянул руку и погладил его по затылку: "Я буду относиться к ним как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беспокоился об этом, но он беспокоился, что два старика не примут его жизнь с мужчиной, это было слишком необычно. Они всегда хотели, чтобы он женился и завел детей, они все еще ждали внуков, от мысли об этом у Го Цяо словно застряло в горле,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крепко обнял его: "Прости меня, я постараюсь загладить свою вину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выслушал слова Цао Цзюня и слегка опечалился, он чувствовал отношение Цао Цзюня, всегда такого скромного и осторожного, как будто вся вина лежала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тот мог быть виноват один, если ему действительно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 могла же доля вины и сочувствия заставить его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обнял широкую спину Цао Цзюня: "Забудь, не думай об этом, не говори им пока. Мы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обрадовался и поцеловал Го Цяо в щеку и в губы, и попытался углубить поцелуй, но Го Цяо отстранился: "Не надо, мне нужно спешить в больницу, папа, наверное, ждет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Цао Цзюня ничуть не изменилось: "Хорошо.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время, догадался, что после поездки в больницу пора возвращаться к готовке, и кивнул: "Хорошо. Веди себя хорошо перед моим отцом и не показывай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брови: "Тебе еще нужно это говорить? Пойдем." Он взял Го Цяо за руку и вместе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двери, Го Цяо выдернул свою руку и сунул в карман: "Тебе не нужно ходить в больницу в эти дни, чтобы мой отец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прибыл в больницу, он обнаружил, что кто-то сидит у кушетки его отца. Он подумал, что это родственник их семьи навещает отца, но когда он вошел, то обнаружил, что это врач, который оперировал отца в ортопедии: "Здравствуйте, доктор Цзэн, помогаете моему отцу с осмотром?".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Цзэн выглядел немного неестественно и кивнул: "Да, я пришел проверить состояние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и кивнул, "Спасибо, как дела у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он хорошо поправляется, думаю, через полмесяца его выпишут из больницы, он вернется и будет восстанавливаться. Перекос костей не слишком заметен, когда он хорошо восстановится, он будет похож на нормального человека". Отношение доктора Цзэна было довольно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своему отцу: "Папа, ты меня слышал? Если ты хорошо восстановишься, то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кивнул: "Хорошо, спасибо доктору Цзэну".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средних лет, пришедшие с доктором Цзэном, не носили белых халатов и не были похожи на врачей больницы. Их взгляд постоянно падал на лицо Го Цяо, и их лица казались немного взволнованными. Го Цяо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стоял в стороне от толпы и был слегка удивлен, заметив выражение лиц двух дам. Однако они не стали задерживаться и вскоре ушли, так и не поговорив с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спросил отца: "Папа, ты идешь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Цяо кивнул: "Да, дай мне руку и помоги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знал, что дело предстоит серьезное, поэтому сначала он поставил табурет в туалет. Нога отца была в гипсе, и нужна была подставка, чтобы он мог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помог отцу спуститься вниз, Цао Цзюнь хотел подойти и помочь, но был остановлен Го Цяо: "Я сам". Туалет был таким узкими, что два человека едва могли пролезть, а троим было бы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книгу, лежавшую на кровати, "Братья" Юй Хуа, он взял ее и пролистал, там была заложенная страница примерно на половине, наверное, Го Цяо читал ее, когда ему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действительно почтительный сын, в отличие от него. Но это также зависит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родители в мире одинаковые, в будущем он будет для родителей Го Цяо, как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собственных родителей, найти возможность вернуться, чтобы восстановить отношения, они не молоды. Подумав об этом, Цао Цзюнь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усадил своего отца и очистил яблоко, Цао Цзюнь купил особенно большое яблоко, отец Го сказал: "Такое большое, я не могу съесть все сам, давайте разделим".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"Не торопись, ты можешь доесть его позже, папа, ты раньше говорил, что можешь съесть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засмеялся: "Эй, это было раньше, теперь я могу съесть только курицу, и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стало немного грустно без причины, и он сказал: "Папа, выздоравливай, и твой аппетит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тоже ешьте",- сказал отец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взял яблоко, подошел к раковине, помыл его, разрезал ножом и передал половину яблока Го Цяо: "Давай съедим одно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улыбнулся и сказал: "У вас, молодых людей, не очень хороший аппетит, вам нужно больше заниматься спортом, чтобы иметь хороший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"Дядя прав, нужно хорошо тренироваться". Сказав это, он посмотрел на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также смотрел на него, а затем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как ни странно, стал более разговорчивым, терпеливо сопровождал отца Го в разговорах и беседах, а также расспрашивал о многих неловких историях из детства Го Цяо. Го Цяо бросал возмущенные взгляды, но Цао Цзюнь улыбался и просто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 Цяо пошел собирать вещи на столе и увидел красный конверт в сумке с фруктами, достал его и посмотрел на него: "Цао Цзюнь, ты принес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кто приходил к тебе сегодня днем?". Обычно родственники, пришедшие навестить больного, приносили немного денег, это был национальный обычай - навещать больных и оставлять немного денег на нужды семьи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задумался на мгновение: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принес эти фрукты и конверт?",- спросил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ответил: "Только что приходили доктор Цзэн и две женщины, думаю, они принесли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нахмурился, доктор Цзэн пришел поинтересоваться состоянием его отца, почему он принес фрукты и деньги, это странно. Обычно пациенты дают красные конверты с деньгами врачам, нет ни одного врача, который дарил бы деньги пациентам: "Ты знаешь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знаю",- сказал отец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открыл красный конверт и увидел, что там была пачка банкнот, около двух тысяч юаней. Две тысячи юаней очень большой подарок для сельских жителей, обычно родственники семьи, давали пятьсот или восемьсот юаней, максимум тысячу. Никто бы не стал дарить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принесли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повернул голову, чтобы посмотреть на него: "Там что, так много?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Папа, кто они такие, почему они принесли деньги для нас?". Го Цяо запихнул деньги обратно в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"Нет, мы не можем взять их, мы вернем это доктору Цзэну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кивнул: "Да, нужно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взял красный конверт и положил его в карман: "Папа, я пойду готовить обед, я вернусь позже и принесу тебе еду, ты должен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Го Цяо сказал Цао Цзюню: "Так странно! Кто эти люди? Как они могут давать нам деньги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"Это похоже на подкуп".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взглянул на Цао Цзюня: "Почему мне кажется, что это похоже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Цао Цзюнь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горячо рассмеялся: "Так это или нет, ты знаешь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госпитализации отца он занял еще 70 000 у Цао Цзюня, старые долги ушли, а новые появились. Эти долги выглядят как бесконечный обмен, действительно грустно,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уточнил многие моменты, чтобы понять соответствующие законы. Его отец был нанят, чтобы сделать ремонт, но произошел несчастный случай. Медицинские расходы должен был оплатить бригадир строительной бригады, но его отец пострадал из-за собственной халатности, и также должен был нести часть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несчастного случая, подрядчик отправил 20 000 юаней, и хотел на этом закончить. Но Го Цяо не согласился, отец все еще находился в больнице, и он уже заплатил более 50 000 юаней, так что денег потребуется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разделением ответственности, отец не был полностью виноват, и нужно договариваться, после его выписки. И если переговоры не удадутся, то также придется обратиться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показал конверт доктору Цзэну: "Доктор Цзэн, это вы передали эти деньги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Цзэн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их оставили две дамы, которые пришли с вами, мы не можем взять эти деньги, пожалуйста, возьмите их обратно и передайте им от меня". Го Цяо положил деньги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Цзэн поднял очки, посмотрел на лицо Го Цяо и неожиданно спросил: "Сколько вам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застыл: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месяце у вас день рождения? В декабре,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застыл: "Да.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Цзэн слегка улыбнулся: "Возьмите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"Пожалуйста, верните их. Спасибо, доктор Цзэн, что позаботились о моем отце,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Цзэн посмотрел на красный конверт и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ждал Го Цяо за дверью: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оставил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какая-то ошибка?" Цао Цзюнь имел в виду, что не надо было отдавать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понял, что он имел в виду: "Даже если это не так, то нам не нужна благотворительность". Деньги из неизвестного источника было неприятно держать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пойдем",- Цао Цзюнь положил руку на плечо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 голову и посмотрел на руку на своем плече: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"Нам даже не разрешается быть хорошими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понизил голос и сказал: "Чэнду - столица геев, ты думаешь, люди не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убрал руку, посмотрел на Го Цяо и тихо вздохнул. Его любимый не хотел раскрываться, поэтому он будет сотрудничать с ним, чтобы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любовь — это дело двух людей, и никого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взял несколько зубчиков чеснока и начал очищать их, его пальцы были длинными и тонкими, и очень нежными, и мягкими, очень красивыми, он осторожно снимал слой за слоем чесночную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вдруг сказал: "Цяо Цяо, как ты думаешь, этот чеснок счастлив, позволив мне, красивому мужчине, снять с него одежду, или он должен стесняться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разразился смехом: "Должен ли он сказать тебе "спасибо за твою доброту"? И не называй меня Цяо цяо, у меня от этого мурашки по коже",- сказал он и слегка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брови и подмигнул Го Цяо: "Так и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поморщился и выругался: "Вот самовлюбленный".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внезапно встал и подошел к нему: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 голову, чтобы посмотреть на него: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подошел и быстро поцеловал его в губы, затем отошёл обратно и как ни в чем не бывало, сосредоточился на чистке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Цяо слегка горело, и он с улыбкой выругался: "Хулиган!". Но его сердце радостно стучало, в нем что-то бродило, оно было настолько полным, что вот-вот переполнится, неужели это и есть счастье? Кажется,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с невозмутимым лицом: "Я хотел сделать кое-что еще более хулиганское".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поднял свой нож: "Я действительно хочу подарить тебе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убийством собственного мужа!",- Цао Цзюнь был в приподнятом настроении и говорил всякие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"Отстань, кто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горячо рассмеялся: "Никто, я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поднял ногу и дал ему пинка. Но от их шутливой перепалки ему стало легче. Все эти раздражающие вещи были отброшены на задворки его сознания, и сейчас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