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Погоня за своим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редко опаздывал, и в четверть пятого, Го Цяо вышел из аэропорта. Первым делом включил телефон, поспешил позвонить домой, чтобы узнать ситуацию. Его сестра сказала, что отца перевозят во вторую больницу в Чэнду. Го Цяо сказал: "Вторая больница, верно? Я сейчас приеду. Как дела у папы?"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всхлипнула: "Папа в коме. Ему сделали снимок, у него внутреннее кровотечение и кровь в легких, поэтому уездная больница не может сделать операцию по удалению крови, поэтому его решили перенаправить в Чэнду".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"Я поеду прямо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взял такси и поехал прямо во вторую городскую больницу. Сев в машину, он позвонил Цао Цзюню и сообщил, что приехал и направляется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"Я не уверен, серьезно это или нет, но отца переводят в Чэнду".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какую больницу в Чэнду?"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вторую городскую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Чэнду высокий уровень медицинского обслуживания, все будет хорошо". Голос Цао Цзюня был похож на успокаивающее средство, успокаивающее тревожное сердце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позвоню, когда узнаю подробности".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Го Цяо, наконец, прибыл в больницу, его отца привезли чуть раньше него и они уже были в приемном покое. Го Цяо увидел свою мать и сестру возле приемного покоя, и когда мать Го увидела сына, она обняла его и зарыдала: "Что нам делать? С твоим отцом все будет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обнял мать: "Мама, не волнуйся, с папой все будет хорошо. Расскажи мне скорее,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разгребал цементный раствор на крыше, и часть растворной смеси не подошла должным образом, поэтому торчала из рамы",- мать Го вытирала слезы, рассказывая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слушал ситуацию и не мог не дрожать, высота третьего этажа. Один этаж - это четыре метра, значит двенадцать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добавила: "Внизу была груда кирпичей, нога отца сломалась о кирпичи, это икроножная кость".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вытер глаза тыльной стороной ладони: "Все хорошо, все будет хорошо, у папы хорошее здоровье, ему станет лучше". Это было утешением для матери и сестры, а также для него самого: "Ему уже сделали операцию в больнице?"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покачала головой: "Еще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узнаю".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взял бланк госпитализации, чтобы зарегистрироваться и оплатить счет, Го Цяо спросил: "Сколько мне нужно заплатить?".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начала пять тысяч".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достал деньги, думая, что не знает, на сколько хватит этих денег. Когда он вернулся в холл больницы, отца уже отвезли в отделение интенсивной терапии, а мать и сестра стояли у палаты и смотрели через окно на отца, на котором была кислородная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в окно издалека, впервые увидев отца после возвращения, - он лежал неподвижно, его состояние было неизвестно. Врач сказал, что его интубировали, чтобы вызвать гематому, и что он находится в критическом состоянии, и должен находиться под наблюдением в течение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Го услышала это, она разрыдалась, и Го Цзюань тоже. Го Цяо тоже был в ужасе, но не мог этого показать. Он обнял мать и сестру и успокоил их: "Все в порядке, папа сильный, он справится. Не волнуйтесь".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дети простояли в коридоре больницы пол ночи, не спали и не вспоминали об ужине. В конце концов Го Цяо уговорил мать пойти в гостиницу за пределами больницы и снять стандартный номер в отеле категории "три с", и они втроем пытались отдохнуть, но никто не мог уснуть. Слезы матери не прекращались, и сердце Го Цяо было разбито, когда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думать о худшем варианте развития событий, и просто продолжали говорить о прошлом. Мать Го продолжала винить себя: "Я говорила ему, что он должен просто пойти и помочь людям с готовкой, но он не мог оставаться без дела и настаивал на мелкой работе, чтобы заработать 130 юаней в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"Я уже говорил ему, да и тебе тоже. Не работайте так много, вы уже не молоды, больше отдыхайте. Это не стоит того, если ты изнашиваешь свое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вытерла слезы: "Просто мы думали о том, что у тебя скоро будет семья, и хотели накопить побольше денег, чтобы купить тебе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 Цяо стали мрачными, как он мог отплатить родителям за их доброту: "Не беспокойтесь обо мне, я могу заработать деньги сам. Я еще молод, всегда будут хорошие времена".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сказала: "Цяоцяо, твой новый дом очень дорогой, почему бы тебе просто не вернуться домой, или переехать в Чэнду? Дом можно продать за 20-30 тысяч, а в Чэнду дома дешевле и ближе к дому".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"Дом здесь дешевле, но зарплаты тоже низкие. Я посмотрю, что можно сделать". Его родители старели, и то, каким сейчас был его отец, не позволяло не беспокоиться о нем, поэтому он должен был просто вернуться. Он снова подумал о Цао Цзюне и не мог не закрыть глаза, не решаясь глубоко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"Это очень хорошо, что ты вернулся, я хочу, чтобы ты остался здесь и нашел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выпустил изо рта приглушенное "ммм", он просто не мог отказать матери в просьбе. У Го Цяо был секрет: он был подкидышем, его подобрали родители и назвали Цяо, потому что он был найден у моста. Родители относились к нему, как к родному, и они могли бы иметь еще одного ребенка, но поскольку у них был он, они отбросили мысль о том, чтобы завести своего. Поэтому Го Цяо никогда не решался дать себе волю и всегда так много работал, чтобы отплатить родителям за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дети все это время болтали, почти не смыкая глаз, а на рассвете поспешили в больницу, чтобы проверить, как обстоят дела. Дежурные медсестры сказали, что ситуация не ухудшилась и пока стабильна. Это была лучшая новость для них, так как они боялись утренней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зазвонил мобильный телефон, он достал его и увидел, что это звонит Цао Цзюнь: "Как дела? Состояние твоего отца не ухудшилось,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голос Цао Цзюня, в его сердце смешалось, сладость и горечь: "Хуже не стало, он еще не вне опасности, он в отделении интенсивной терапии."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плохих новостей - это хорошая новость, не волнуйся, дядя выкарабкается. Ты должен позаботиться 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 Ты сделай то же самое, не забывай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положил трубку, а Го Цзюань посмотрела на него: "Твоя девушка звонила?".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сестру: "Нет, я давно с ней расстался. Звонил мой одноклассник, он же мой босс". Он уже сообщил семье, что он теперь работает в компании своего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Хуан сказал: "О, ты очень близок со своим одноклассником,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кивнул, не решаясь посмотреть сестре в глаза: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мать и дети, втроем с искренним страхом просидели в больнице еще один день. Счет за первый день был у него в руках, а стоимость одной ночи составляла более 8 000 юаней. Го Цяо наконец-то почувствовал, что такое сжигать деньги, и отправился расплачиваться -  15 000 юаней, которые дал ему Цао Цзюнь, и при таком раскладе он не знал, сколько еще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состояние отца Го не ухудшалось, и врач сказал, что у него крепкое здоровье, и он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врач наконец объявил, что его состояние стабилизировалось, и он больше не находится в опасном для жизни состоянии. Мать Го снова заплакала, обнимая детей, но на этот раз с явным чувством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Цзюань услышала, что состояние отца стабилизировалось, она сказала: "Болезнь отца стабилизировалась, поэтому сначала я вернусь и привезу деньги. Цяоцяо и мама вы присмотрите за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этих двух дней составляет семь-восемь тысяч юаней за сутки, Го Цяо заплатил 20 000 юаней, осталось еще не менее пяти тысяч, а отец Го все еще не может выйти из отделения интенсивной терапии. Так что денег нужно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"Нет, сестренка, у меня еще есть деньги, я их достану".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посмотрела на брата: "Сколько у тебя может быть денег, я что-то не знаю о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вспомнила об этом, достала кошелек из сумки, которую носила с собой, и сказала: "У меня здесь больше 10 000, возьми все и заплати".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своей сестре и матери: "Состояние отца стабилизировалось, так что вы должны вернуться домой. Я останусь и позабочусь о папе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Цяо посмотрела на сына, потом на палату. Она колебалась, но ее беспокоили кролики, куры, утки, кошки и собаки дома. Хотя дома оставался дядя Го Цяо, который присматривал за ними, она все равно волновалась: "Но я еще не видела твоего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"Почему бы тебе не поехать домой, мама, и не подождать, пока отца переведут в общую палату?".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деловито кивнула: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узнал, что его отец вне опасности, первым, кому он хотел сообщить об этом, был Цао Цзюнь. Когда его сестра ушла, он достал свой мобильный телефон и позвонил Цао Цзюню: "Цао Цзюнь, мой отец вне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 другом конце тоже испытал облегчение: "Отлично!". В его голосе звучала улыбка: "Тебе нужны деньги? Я перешлю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мгновение замешкался: "Ну, возможно, мне придется занять у тебя еще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"Пятьдесят тысяч достаточно? Или сто тысяч?",-  Цао Цзюнь подумал, что всего за пару дней было потрачено 20 000 юаней, и, по оценкам, для лечения болезни потребуется значительно большая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давай еще пятьдесят тысяч, этого должно быть достаточно, наверное",-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"Хорошо, я переведу тебе деньги, когда приеду в офис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пришлю тебе номер счета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подумал: "Хорошо". На самом деле, он мог узнать номер зарплатной карты Го Цяо в финансовом отделе компании, но это вызвало бы подозрения, поэтому лучше было перевести деньги 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мгновение замолчал: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улыбнулся: "Не за что, главное, что с дядей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добавил: "Возможно, я не смогу вернуться на работу еще некоторое время, по крайней мере, пока отца не выпишут из больницы".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просто позаботься о своем отце. Когда он поправится, ты сможешь вернуться",- голос Цао Цзюня был настолько нежным, что с него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 Цяо слегка сжалось, его мать хотела, чтобы он остался дома, или в Чэнду. Даже в эпоху, когда связь и транспорт были настолько развиты, все равно было необходимо быть рядом с родителями, чтобы он мог позаботиться о них, если что-то случится. "Да,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положил трубку, и его мать подошла к нему: "Опять звонишь своему однокласснику?".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"Да. Он беспокоился о состоянии отца, так что позвонил ему, чтобы успокоить". Цао Цзюнь звонил утром и вечером, заботясь о состоянии его отца и успокаивая его. Когда все вокруг в панике и беспомощности, когда кто-то говорит тебе, что все будет хорошо, это все равно, что солнце светит на тебя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расслабилась и, наконец, была в настроении поговорить с сыном о другом: "Откуда твой одноклассник?".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города 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женат?"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потер нос: "Еще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пока нет". Мать Го, казалось, почувствовала облегчение: не только ее сын не был женат, но и его одноклассники тоже не были женаты. Еще есть люди в такой же ситуации, как и ее сын, что является чисто психологическим утешением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спросила: "У него есть девушка?".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улыбнулась: "Он твой босс, поэтому он должен быть очень требовательным,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подумала его мать, если бы узнала, что у этого его одноклассника нет девушки, но он пытается ухаживать за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вдруг снова вздохнула: "Эта Лин-Лин, как она могла порвать с тобой. Мой сын так хорошо выглядит, у него есть талант и образование, он недостаточно хорош для нее, у нее действительно нет зрения". В глазах каждой матери ее собственный сын или дочь -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слегка улыбнулся: "Да, у нее нет видения".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"Если ты не можешь найти кого-то в городе, почему бы нам не познакомить тебя с кем-нибудь дома? Твоя тетя слышала, что ты расстался со своей девушкой, и сказала, что племянница ее золовки в прошлом году окончила университет и работает в Чэнду, поэтому она хочет познакомить тебя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Цяо застыло на мгновение, вспомнив слова Цао Цзюня, сказанные перед его отлетом, «не встречайся ни с кем», именно это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засомневался: "Мама, мне не нужна девушка, я все еще работаю над своей карьерой, и не хочу отвлекаться на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будет ребенок, мы с отцом сможем помочь тебе с детьми",- сказала мать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ответила: "Здоровье моего отца сейчас не очень хорошее, поэтому у тебя не будет времени помогать мне с ребенком в ближайшие 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сказала, мать Го замолчала и вздохнула. Она была так счастлива, что почти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чувствовал себя немного виноватым, его мать только что оправилась от горя, а он толкнул ее в суровую реальность, которая была слишком неискренней. Но у него сейчас неважное настроение, и он не хочет влюбляться и жениться на ком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отца Го перевели из отделения интенсивной терапии в общую палату, и пара сидела в палате, смотрела друг на друга и тихо плакала. Го Цяо протягивал салфетки и говорил: "Папа, мама, не грустите, папа сейчас вне опасности, так что с ним все будет хорошо. Доктор также сказал, что он хорошо поправляется, и с ним все будет хорошо. Просто он не сможет выполнять тяжелую работу, а так как он стареет, он больше не будет работать и сможет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Го, которому только что исполнилось 60 лет, почувствовал себя бесполезным и обузой, когда подумал, что не сможет выполнять тяжелую работу и о нем придется заботиться его детям, и смахнул слезу: "Я бесполезен, я заставил вас потратить время на уход за мной и потратить столько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схватил одну из рук отца и потер ее: "Папа, не говори так, это неправда. Это ты страдаешь больше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слегка фыркнул и отвернул лицо, злясь на себя. Го Цяо смотрел на него с тревогой, но отцу потребуется некоторое время, чтобы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видела, что состояние ее мужа стабильно, поэтому она оставила Го Цяо присматривать за ним и уехала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остался присматривать за отцом. Отцу Го нужно было время, чтобы оправиться от внутренних травм. У него была сломана икра, которую зафиксировали пластиной, и врач сказал, что он пробудет в больнице не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знает, что непрактично каждый день покупать еду на улице, поэтому он снял комнату недалеко от больницы, купил немного вещей и сам готовил еду, чтобы его отец мог следить за своим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семьи были родственники в Чэнду, и они сказали, что он может приходить к ним и готовить, но это не очень хорошо, чтобы беспокоить их трехразовым питанием, поэтому лучше снять комнату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Го Цяо вернулся со своим собственным рагу из костного супа, и когда он прибыл в палату, он обнаружил человека, сидящего у кушетки его отца и весело болтающего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ослеп, протер глаза, и когда он присмотрелся, это не было иллюзией: "Цао Цзюнь?!"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