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37 - Весенние сны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смел пошевелиться, боясь разбудить Го Цяо, он жаждал привязанности и тепла Го Цяо, и не мог спать. Цао Цзюнь чувствовал, что находится на грани превращения в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знал, когда он заснул. Во сне его рука скользнула по талии, он резко открыл глаза, тело Го Цяо было прижато к его телу, а его рука все еще касалась его талии,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снился сон, в котором он кого-то обнимал, хотя он не мог видеть его лица, но кожа была такой гладкой и приятной на ощупь. Его сердце забилось, и когда он прикоснулся к ней, его тело стало твердым, он перевернулся и взобрался на этого человека, толкая себя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вздохнул, он прижал Го Цяо к себе, зарывшись руками в его одежду и пробежавшись по гладкой коже. Он прижался своими губами к губам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втиснулся между ног Цао Цзюня и несколько раз двинулся, но понял, что что-то не так. С зажатым ртом и дыханием через нос, он почувствовал неладное, резко открыл глаза и через пять секунд, наконец, осознал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забилось, как при землетрясении силой в двенадцать баллов, он яростно перевернулся и попытался скатиться с тела Цао Цзюня, но Цао Цзюнь крепко держал его, и ему не удалось скатиться.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Цао Цзюнь не был очень искусен в своем деле, его телосложение было лучше, чем у Го Цяо, поэтому он удержал его и перекатился, подмяв его под себя. Этот перекат окончательно разделил их губы, и Го Цяо срочно сказал: "Цао Цзюнь, отпусти!". Поскольку он только что очнулся от сна, и долго не разговаривал, его хриплый голос выглядел необычайно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обнял его и не отпускал: "Нет, ты первый начал". Он потянулся рукой к талии и животу, а затем легко рассмеялся: "Тебе приснился весенний сон?"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Цяо покраснело от стыда, и он потянулся, чтобы заблокировать руку Цао Цзюня: "Нет, не надо, это не сработает".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потерся кончиком носа о его шею и снова поцеловал ее: "Что в этом плохого? Ты давно этого не делал, я помогу тебе, это удобнее, чем когда ты сам себя трогаешь".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успел вовремя отказаться, рука Цао Цзюня уже была там где нужно. Его сознание на секунду отпустило, а затем на него нахлынуло странное чувство комфорта, ведь принять помощь было действительно намного удобнее, чем делать это самому. Он забыл о сопротивлении и просто широко открыл рот, задыхаясь, и выпустил бездумный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пять минут Го Цяо почувствовал дрожь по позвоночнику и достиг своего пика. Цао Цзюнь был немного удивлен, но не мог не улыбнуться и поцеловал Го Цяо в щеку: "Это было быстро. Разве это не намного удобнее, чем если бы ты сделал это сам?".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мог отрицать, он просто хотел выпрыгнуть из окна, но это был первый этаж, поэтому он мог только упасть на лицо, а не решить проблему. Это была настоящая болезнь, которая становилась все хуже и хуже, ему было очень приятно, когда Цао Цзюнь прикасался к нему, и он не чувствовал никакого отвращения. Он задыхался: "Отпусти".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потёрся о Го Цяо и крепко обнял его: "Я ещё не сделал этого, помоги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почувствовал, как его мозг наполняется кровью, и неприязненно сказал: "Уходи, сделай это сам". Для него это было слишком сложной задачей, помочь Цао Цзюню сделать такое дело не было никакой возможности. Го Цяо перевернулся и покатился к краю кровати, где было холодно, но ему нужна была эта температура, чтобы охладить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Цзюнь увидел, что Го Цяо устроил сцену, он посмотрел на свои скользкие руки, нащупал и вытащил салфетки, вытер их и бросил бумажный шарик на пол. Он был чист, но даже не подумал помыть руки. Он сказал: "Го Цяо, ты действительно не хочешь попробовать?".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хрипло ответил: "Что попробовать?".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"Влюбиться в меня",- прямо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повернулся боком и сухо сказал: "Я не хочу". Это большой вопрос, можно ли попробовать? Что если после попытки ты не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вздохнул: "Ты иногда слишком рационален, спроси у своего сердца,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ничего не ответил, догадываясь о смысле слов Цао Цзюня, его мысли были в беспорядке, затем он натянул одеяло, накрылся с головой, как страус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тонкого перехода в их отношениях. Раньше, когда они не давали друг другу ясности, им удавалось жить под одной крышей, притворяясь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стало ясно, Го Цяо стал немного избегать Цао Цзюня. Он начал искать квартиру, он уже получил зарплату за два месяца, после того, как расплатился со счетом Цао Цзюня, у него осталась зарплата за один месяц, шесть тысяч юаней, этого было достаточно, чтобы снять комнату, он тайно искал квартиру в интернете, не сообщая Цао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подал Цао Цзюню ни малейшего вида, но Цао Цзюнь все равно это почувствовал. Он был мрачен, и они больше не могли говорить и смеяться, как раньше, даже их улыбки были вымученными.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 Цяо закончил выставку, ему больше не нужно было работать сверхурочно, и у него появилось время, чтобы каждый день возвращаться и готовить ужин, но за обеденным столом уже не было той расслабленной и счастливой атмосферы, которая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ел еду, но чувствовал, что она не такая вкусная, как раньше. Он не знал, было ли это потому, что повар был в плохом настроении или он сам был в плохом настроении, но когда он ел, он чувствовал в сердце какой-то неприятный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скучать по старым временам, когда они заботились друг о друге, но теперь, когда они знали, что на уме друг у друга, забота стала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знал, что поесть, его сердце было полно беспокойства, он поспешно закончил трапезу, увидел, что Цао Цзюнь уже закончил есть, и начал убирать со стола. Цао Цзюнь взял на себя инициативу по уборке посуды: "Я сам". Когда он протянул руку, чтобы убрать миски, он коснулся руки Го Цяо, и Го Цяо отдернул руку, как от электрического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сел и посмотрел на Цао Цзюня, закрывая стол: "Я не закончил с овощами, они мне нужны".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заметил, что Цао Цзюнь в последнее время снова стал менее разговорчивым, никогда не говорил без необходимости, будь то дома или на работе, но все больше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заметил тяжесть в этом взгляде и почувствовал себя немного неловко, настолько сильна была эта привязанность, что он чувствовал, что не может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убрал всю посуду и поставил тарелки на кухне. Го Цяо сказал: "Оставь их тетушке помыть, холодно, а они все жирные".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помою их",- Цао Цзюнь поставил горячую воду и начал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смотрел на Цао Цзюня так, как будто он издевался над собой, его сердце было тяжело, он знал, что если он согласится, то они смогут снова стать такими же счастливыми и теплыми, как раньше, или даже еще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Цао Цзюню было не видно, но он определенно был очень хорошим любовником, чтобы баловать людей. Но Го Цяо боялся, он не был морально готов к другому пути в жизни и не мог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знал, что он всегда был слабаком и хотел сохранить лицо, боясь сплетен и разочарования со стороны родителей. Цао Цзюнь посоветовал ему спросить у собственного сердца, но он не осмеливался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- чуткая кошка, она чувствовала, что в последнее время ее оба хозяина были недовольны. Она вкрадчиво потерлась о ноги Го Цяо и мяукнула, Го Цяо посмотрел вниз, подобрал Картошку и понес ее в кошачью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холодная, температура на улице была ниже 10°C, почти такая же была и в помещении. Шиншиллы очень нежные и не переносят ни высоких, ни низких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доме по-прежнему работал кондиционер и поддерживалась температура около 18°C. Редиска была беременна, ее тело немного потолстело, и она была не очень активна. Ее нрав стал раздражительным и внезапно сварливым. Иногда, когда Капусте было одиноко, он подходил к клетке, чтобы поиграть со своей женой через решетку, но его постоянно ощипывали. И он убегал, чтобы зализывать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Беременный цикл шиншиллы длительный, он занимает 111 дней, и, похоже, Капусте предстоит долгое время быть одиноким. За это время Капуста и Картошка подружились и часто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Редиска бесилась и ревновала, и Капуста мог только слушать ее и терпеть ее издевательства, а не быть милым с другими. Это беременная мать, самое главное - избежать эмоциональной нестабильности, поэтому в общее время Го Цяо закрывал кошку снаружи кошачьей комнаты, чтобы не раздражать Редиску.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Капуста увидел Го Цяо и Картошку, он бросился к ним и вытянул голову, чтобы посмотреть, издавая низкий писк, что означало, что он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поднял Капусту и несколько минут подержал шиншиллу на руках, чтобы успокоить, а затем проверил шерсть, которая снова поредела. Го Цяо посмотрел на Редиску и вздохнул: "Редиска, ты же должна быть нежной, ты скоро станешь матерью, не будь такой агрессивной, ты опять ощипала своего мужа".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Капусту и протянул руку, чтобы погладить Редиску, но та отвернулась и проигнорировала Го Цяо, который горячо рассмеялся: "Какая капризная!"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Цяо вышел с кошкой, Цао Цзюнь говорил по телефону: "...... все в порядке, все еще тут, приезжай и посмотри сам. Оставайся в отеле. Как хочешь. За тобой нужно заехать? Дверной замок поменяли. Тогда приезжай в офис".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стоял позади Цао Цзюня, слушал, как он заканчивает телефонный разговор, и думал: придет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обернулся, увидел Го Цяо и сказал: "Завтра ко мне приедет 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застонал, подумав, значит, у Цао Цзюня все еще есть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добавил: "Он останется здесь на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кивнул: "Хорошо, я освобожу кошачью комнату". Раз придут гости, нельзя позволить шиншилле жить там и беспокоить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перенес шиншилл в свою комнату, затем убрал комнату, побрызгал освежителем воздуха, открыл окна и проветрил, чтобы не было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Перенося шиншилл, он думал о том, что через несколько дней он тоже переедет, и шиншиллы снова будут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 Цяо был занят в офисе, это был почти конец года, и у компании было много дел, особенно в офисе президента, в конце года они должны были провести инвентаризацию, подвести итоги, составить планы на следующий год, очень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сотрудники компании были расслаблены, все неторопливо ждали Нового года, хотя перед Новым годом их компании предстоит тяжелая битва, их настроение не может не быть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компании наступила суматоха, все, казалось, были в напряжении, тихо переговариваясь о том о сем. Го Цяо был так занят, что не имел ни малейшего представления о том,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обеда, секретарь Инь сказала: "Помощник Го, пора обедать".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поднял голову: "Хорошо, подождите меня". Он собрал свои вещи и приготовился спуститься вниз, чтобы поесть, в последнее время он мало ел с Цао Цзюнем, они ели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последовал за секретарем Инь, которая улыбнулась и сказала: "Почему бы вам не поесть с президентом Цао?".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улыбнулся: "Я хочу провести больше времени со всеми и послушать разговоры людей в поддержку нашего президента Цао".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пошутила: "Вы же не собираетесь доносить на нас президенту Цао?".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конечно, нет. А поскольку президент Цао так популярен, если вы скажете о нем что-то плохое, вас, скорее всего, сразу заставят замолчать другие коллеги",- Го Цяо тоже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заказал порцию жареной свинины, порцию зимней дыни, взял миску фиолетовой капусты и яичный суп, сел напротив секретаря Инь, чтобы поесть, рядом с несколькими коллегами из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Мужчин-коллег в компании было мало, по сравнению с женщинами.  Го Цяо, такой одинокий красивый мужчина, всегда был объектом внимания женщин-коллег, его нынешняя популярность в компании, после Цао Цзюня, также является темой для разговоров номер два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 тому же отличался от Цао Цзюня, он был очень общительный, поэтому он был более популярен среди коллег-женщин.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тема разговора была не о Го Цяо, а о другом человеке, и мисс Ван сказала: "Этот симпатичный друг господина Цао снова приезжает, должно быть, он снова придет в нашу столовую на обед".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«гнилая» девушка в компании, Сяо Лян, обрадовалась: "Этот красавчик действительно придет сюда? В прошлый раз, когда он приезжал, я видела его только со спины, в этот раз я должна хорошенько его рассмотреть. Хе-хе!"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Ван постучала по голове Сяо Лян концом палочки для еды: "Ты опять дурачишься, тебе так нравится видеть двух парней вместе?".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сердце Го Цяо подпрыгнуть, неужели кто-то видел их с Цао 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моя вина, он общается с господином Цао, так близко и слишком много места для разных мыслей. Хе-хе." Сяо Лян улыбнулась с лицом, полным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поспешно задумался, а как он сам вел себя с Цао Цзюнем,  и не вел ли он себя интимно?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спросила: "Как вы думаете, почему господин Цао такой скупой, зачем ему приглашать своих друзей в нашу столовую?".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посмотрела на нее: "Господин Цао скуп по отношению к вам? Этот друг чувствителен к общественным настроениям".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поднимала головы, пока ела, и, слушая их разговор, смутно догадывался, что они говорят про того самого друга, с которым Цао Цзюнь говорил вчера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настолько близок с Цао Цзюнем, что Сяо Лян двусмысленно думала и про них? У него на сердце стало немного не по себе. Оказалось, что у Цао Цзюня был очень близкий друг-мужчина. Он молча ел свою еду, когда услышал, как девушки рядом с ним нетерпеливо зашептались: "Идут, идут, они идут!".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поднял глаза и увидел Цао Цзюня, появившегося у входа в столовую, и мужчину в сером плаще, который обнимал его за плечи. Они вдвоем смеялись и разговаривали, когда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бросил взгляд на этого друга. Мужчина был худым, но при этом очень светлым. Черты лица не то, чтобы тонкие, но вызывающие расположение. Он улыбался, показывая аккуратные и белые зубы. От него веяло комфортом, и он был очень приятен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девушки вокруг Го Цяо подняли головы, чтобы посмотреть на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болтал с Цао Цзюнем, а затем посмотрел на Го Цяо, у которого во рту был большой кусок зимней дыни, и Го Цяо почувствовал себя очень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собеседник улыбнулся еще шире и что-то сказал Цао Цзюню. Цао Цзюнь тоже повернул голову и посмотрел на Го Цяо, его лицо не выражало ничего. Го Цяо был уверен, что они говорят о нем, поэтому он поспешно опустил голову и выругался в сердцах: "Черт, что в нем такого особенного?!"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Женщины-коллеги вокруг него удивлялись: "Какая теплая улыбка, теплее, чем солнце на улице!".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опустил голову и сказал: "Такой крупный человек, не продает улыбки, зачем ему так соблазнительно улыбаться?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Цао Цзюня была даже лучше, чем у него, только Цао Цзюнь никогда так не улыбался, чтобы другие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знал, почему он настроен так враждебно к этому человеку, возможно, потому что его рука на плече Цао Цзюня заставляла его чувствовать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быстро закончил еду, отнес тарелку на стойку для посуды и повернул голову в поисках Цао Цзюня. Он увидел его и мужчину у окна, они стояли близко друг к другу и что-то обсуждали. Го Цяо отвернулся от них и быстро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