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 Совместное купание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вскинул голову и сказал: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"Что не так? Для отношений нет разницы мужчина или женщина. Только пол разный, все остальное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и после долгого времени, тяжело сглотнув, сказал: "Но я отличаюсь от тебя. Я не думал о любви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пробовал, это не значит, что ты не можешь любить мужчин. Видишь, ты не чувствуешь отвращения, целуя меня, твое тело реагирует, что означает, что ты можешь принимать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громко сказал: "Заткнись! Может,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паника, как будто кто-то раскрыл его самый сокровенный секрет, он реагировал на мужское тело, он даже мог смотреть, как мужчины занимаются сексом и кончать, он даже был счастлив, что он нравился Цао Цзюню и наслаждался всей его любовью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осмеливался принять Цао Цзюня, он не хотел быть меньшинством, альтернативой, он хотел идти путем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ночной бриз, ветер пронесся через горы и лес, издавая звук, похожий на скулеж. Цао Цзюнь вдруг почувствовал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настолько умен, что давно должен был это понять, но он не хотел смотреть правде в глаза и принимать это. Поэтому он отверг бы его из рациональности, даже если его тело честно реагировало, и даже эмоционально он мог 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не только потому, что он великодушный человек, ведь он уже давно знал, что он ему нравится, но он не отдалился, не показал неприязнь, а продолжает ладить с ним,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очень холодной, особенно в горах, Го Цяо сильно чихнул и почувствовал головокружение. Цао Цзюнь поспешно поднял его: "Иди, садись в машину, поедем в отель. Тебе нужно в горячий источник,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было так холодно и сопливо, что он не стал больше отказывать Цао Цзюню. Когда он сел в машину, Цао Цзюнь включил обогреватель, достал салфетки и протянул ему. Го Цяо отреагировал так, словно его ударило током, схватил салфетки, бессистемно вытерся и бросил бумажный комок к своим ногам. Цао Цзюнь, который всегда был очень гигиеничен, ничего не сказал, завел машину и поехал вверх по холму.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медленно вел машину, спокойно говоря: "Я узнал, что мне нравятся мужчины, когда учился еще в младшей школе, я чувствовал себя чужим, я испытывал отвращение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не было рядом, и я не мог сказать об этом дедушке, поэтому в то время я стал особенно бунтарским, почти не разговаривал, держался особняком, часто дрался с соседской группой панков, а однажды сломал правую руку и несколько месяцев был в гипсе, не мог писать, поэтому не хотел ходить в школу, а дедушке было на меня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пошел в городскую библиотеку и каким-то образом нашел книгу по психологии и узнал о сообществе геев. Зная это, я оказался не извращенцем, просто отличался от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издал ни звука, слушая, как Цао Цзюнь рассказывает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продолжил: "Я хочу поблагодарить эту книгу за то, что в ней не говорилось, что гомосексуальность - это психическое заболевание, иначе я бы опустил руки. Я понял, что я другой, и начал усердно учиться, стараясь сделать себя сильным, чтобы меня не дискриминировали и чтобы у меня был капитал, чтобы жить так, как я хочу.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был в середине по оценкам класса, мои родители не заботились обо мне, моя семья не испытывала недостатка в деньгах, я никогда не хотел учиться как следует. Но из-за этого случая я изменил себя, я хотел упорно работать, чтобы создать свою собственную ценность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посмотрел на Цао Цзюня, Университет А не считается лучшим учебным заведением в стране, но это все еще один из лучших университетов в Китае., Теперь, став очень успешным бизнесменом, Цао Цзюнь действительно приложил много усилий для этого, он человек с четкими целями и сильной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курортной вилле на вершине холма, Цао Цзюнь остановил машину, не стал сразу открывать дверь и выходить, а сказал: "Я рассказал все это, чтобы сказать тебе, что быть геем не значит уступать другим, по крайней мере, в моем случае, это мотивировало меня стремиться к продвижению. Кроме того, что я сексуально отличаюсь от других, в остальном я не уступаю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наконец заговорил: "Ты не боишься, как на тебя посмотрят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покачал головой: "Нет, я пока не выхожу на публику, потому что мне это не нужно. Если мой возлюбленный захочет предстать со мной перед людьми, я буду достаточно смелым, чтобы сказать об этом. Если он не захочет, я готов сотрудничать с ним,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попытался что-то сказать, затем снова чихнул, расплескав все слова, которые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поспешно сказал: "Выходи из машины, иди прими горячую ванну, а потом отмокай в горячем источнике, тогда ты не простудишься". Он открыл дверь машины, достал багаж и по дверной карточке, выданной секретарем, вошел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последовал за ним, сжавшись в клубок от холодного ветра. Цао Цзюнь с помощью дверной карточки открыл дверь и обнаружил, что это была одна большая комната. Го Цяо просунул голову за спину, огляделся и спросил: "А где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"Секретарь Инь забронировала только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развернулся и направился вниз по лестнице, Цао Цзюнь позвал его: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проигнорировал его и продолжил уходить. Цао Цзюнь подбежал и потянул его за собой: "Я уйду, а ты оставайся здесь". Сказав это, он сунул карточку номера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побежал в регистратуру и спросил, но там ему ответили: "Извините, сэр, у нас нет свободных комнат, сегодня днем приехала туристическая группа и заняла все остальные комнаты, так что их не хватает". Цао Цзюнь не знал, радоваться или печалиться, как сказать об этом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сидел в своей комнате и ждал, когда Цао Цзюнь придет и заберет свой багаж, а тот вернулся с пустыми руками, Цао Цзюнь стоял в дверях и разводил руками: "Мест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 глаза и вздохнул: "Тогда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вошел и закрыл дверь: "Пойдем, переоденемся и понежимся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Цяо было невыразительным, и он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достал плавки и туалетные принадлежности и сказал Го Цяо: "Сначала ты иди и прими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настаивал, лучше было сначала проверить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отеля была более высокого класса, и в каждом номере был собственный бассейн с горячей водой, который был сравнительно чище, чем общественные горячие источники, что соответствовало желанию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принял горячий душ, прежде чем войти в бассейн, который был немного теплым, но как раз подходил для этого времени года. Го Цяо вышел, завернувшись в большое банное полотенце, и посмотрел на Цао Цзюня, который уже отмокал в воде, на мгновение замешкавшись, когда Цао Цзюнь сказал: "Спускайся, вода как раз подходящей температуры, отмокай и не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нашел самый дальний от Цао Цзюня угол и улегся. На самом деле, мокнуть в горячем источнике было нежелательно, потому что можно было легко получить обезвоживание и усугубить простуду. Цао Цзюнь взглянул на Го Цяо и подошел к нему с бутылкой воды, а Го Цяо вдруг занервничал: "Не подходи, просто сиди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Цао Цзюнь подошел к Го Цяо и протянул ему бутылку с водой: "Не забывай пить воду,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посмотрела на Цао Цзюня, который был рядом, теплый желтый свет освещал его голую шею и грудь в воде, показывая нежную кожу. Го Цяо поспешно опустил глаза, чтобы развеять двусмысленные мысли в голове: ах, он мужчина, у него есть все, что есть у тебя, на что тут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окинул взглядом тело Го Цяо, опустил глаза и медленно вернулся на прежнее место. В горячем источнике было так много воды, что невозможно было разглядеть лицо другого человека, а на Го Цяо всегда смотрела пара горячих глаз, и он погрузился в воду всем телом, оставив над водой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чувствовали себя неловко, не зная, что сказать, чтобы нарушить молчание. Цао Цзюнь время от времени напоминал Го Цяо: "Не забывай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расслабился, втайне вздыхая, если бы Цао Цзюнь был женщиной, не было бы проблем, он такой внимательный и заботливый, как подруга, лучше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источник был настолько теплым, что они уже почти заснули. Примерно через четверть часа Цао Цзюнь решил, что пора, и сказал: "Поторопись, не отмокай долго, у тебя простуда, долго отмокать вредно". Выйдя из воды первым, он взял банное полотенце и накрыл им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встал из воды. Но он поднялся слишком быстро, голова закружилась и он споткнувшись упал в воду, он подсознательно использовал руки, чтобы удержаться, и не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так испугался, что прыгнул в воду: "Го Цяо! Го Цяо, ты в порядке?". С сильным рывком он подхватил Го Цяо на руки, одной рукой держа его подмышками, а другой подцепив его колени, поднял его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только что оправился от ослепления после падения и оказался в воздухе. Открыв глаза, он увидел перед собой красивое лицо Цао Цзюня, его лицо было мокрым от воды, а на лице читалось нетерпение. Сердце Го Цяо мгновенно смягчилось, никто еще так не волновался за него, кроме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покачал головой: "Поставь меня на землю, я могу идти сам". Они были в воде, их тела были скользкими, а его обнаженная кожа была так близко к коже Цао Цзюня, что между ними проскочили искры огня, обжигая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обратил на него внимания, отнес его в дом, положил на кровать, натянул одеяло, чтобы завернуть его, Го Цяо поспешно вскочил: "Мое тело все мокрое, как я могу спать, если кровать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 суровым лицом: "Позови кого-нибудь, чтобы сменили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потирая голову: "Я в порядке, просто встал в спешке, и у меня закружилась голова. Сейчас я приму душ". Цао Цзюнь посмотрел на него и хотел окликнуть,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был кондиционер, все равно было прохладно. Цао Цзюнь некоторое время обнимал и растирал свои руки, затем вышел на улицу и снова сел в бассейн с горячим источником, первоначально намереваясь пойти в сауну. Но Го Цяо не смог выдержать даже ванну, сауна точно добила бы его, просто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сидел в воде и ждал, когда Го Цяо выйдет из ванной. Прождав некоторое время, он не увидел, чтобы Го Цяо вышел, и забеспокоился, не мог же тот снова упасть в обморок в ванной. Цао Цзюнь поспешно встал, взял банное полотенце и, бессистемно набросив его, побежал к дому: "Го Цяо,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упал в обморок, он был просто в панике, он был в той же ситуации, что и в первый раз, когда он оказался в доме Цао Цзюня, у него не было одежды, а в этот раз у него не было даже полотенца, у него была только мокрая пара плавок. Когда Цао Цзюнь позвал его, он нерешительно натягивал свои мокрые плавки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энергично постучал в дверь ванной: "Го Цяо,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выпрямился и бросил плавки на пол: "Я в порядке. Я забыл взять полотенце и смену одежды, не мог бы ты передать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ошарашен, он не мог не вспомнить первый раз, когда он пришел к нему домой и обернулся, чтобы найти ему одежду. Го Цяо был подавлен, как он мог стесняться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выбрал одежду и полотенца до двери ванной комнаты, постучал в дверь, Го Цяо открыл дверь и утащил внутрь. Через некоторое время Го Цяо вышел одетый, а Цао Цзюнь пошел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мокрый след на покрывале и был немного раздражен, что он собирался делать? Звонить в обслуживание номеров, чтобы поменять? Сейчас была ночь, и двое мужчин, живущих в одном номере, попросили поменять им постельное белье… Что они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недолго принимал душ и вскоре вышел, он вытер волосы и посмотрел на Го Цяо, который сидел у кровати: "Ты звонил в обслуживание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"А ты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забыл. Я позвоню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замешкался: "Почему бы нам просто не забыть об этом, это будет хлопотно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не против спать с тобой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поспешно сказал: "Скорее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телефон и набрал номер, сказав, что c белье намокло и попросил сменить. Го Цяо решил, что, когда придут менять белье, он спрячется в ванной и не даст никому понять, что двое мужчин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полотенце и набросил его на голову Го Цяо: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накрыл голову полотенцем и несколько раз сильно потер ее. Эта сцена достаточно неловкая, как они будут спать здесь вдвоем.  Го Цяо взглянул на двуспальную кровать, два метра в ширину. Должны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 что Цао Цзюнь не посмеет ничего с ним сделать, а если попытается, то их отношениям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подумал об этом, он успокоился.  Цао Цзюнь точно не посмеет, поэтому он может спать спокойно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как раз размышлял над этим важным вопросом, когда раздался стук в дверь. Цао Цзюнь пошел открывать, но Го Цяо сказал: "Подожди минутку!", - вскочил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ничего нет, и Го Цяо боится, что незнакомец будет думать о них слишком много. Мозг Го Цяо действительно очень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прятался в ванной и тут подумал, - а чего он, собственно,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в домашней обстановке, мужчина и женщина в одной комнате, это настоящий адюльтер, но два человека одного пола в одной комнате,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об этом, встал, поправил одежду, нажал на кнопку смыва унитаза и сделал вид, что выходит после туалета. Женщина средних лет, которая обслуживала клиентов, меняла белье, повернула голову, чтобы посмотреть на Го Цяо, и ушла,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с облегчением и встал рядом с кроватью: "Спать". Сказав это, он захотел дать себе пощечину. Почему это прозвучало, словно он звал Цао Цзюня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спросил: "Голова все еще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потрогал свой лоб: "Все хорошо, больше не кружится". Он откинул одеяло и сел на кровать, взял телефон с тумбочки и увидел, что уже почти двенадцать часов, достаточно поздно, зевнул: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одеяло с другой стороны и сел на кровать, Го Цяо подсознательно двинулся в сторону, расстояние между ними было не менее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безмолвно смотрел на Го Цяо, в той степени, в которой он не был согласен, он спокойно выключил свет: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также выключил свет со своей стороны и в комнате стало темно, только телефон Го Цяо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отражался на его лице, выглядело немного странно, как в триллере. Он повернул голову и его глаза мельком увидели лежащего Цао Цзюня, поэтому он положил телефон на тумбочку, также натянул одеяло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два человека, каждый со своими мыслями, один хочет подойти, другой убежать, эта игра, в зависимости от того, кто быстрее, тот и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выпил много вина, и хотя потом он протрезвел, его нервы все еще были сильно парализованы, и вскоре после того, как он лег, он действительно очень быстро заснул. Если не говорить, что у него толстые нервы, спать в c одной кровати с мужчиной, которому он нравится, и он действительно смог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прислушался к его дыханию и вздохнул в темноте, уставившись в потолок широко раскрытыми сонными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передвинулся на середину кровати, так что казалось, что он мог чувствовать запах Го Цяо, и задавался вопросом, настанет ли такой день снова. Он чувствовал себя немного грустным, это действительно было не так просто,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действительно было холодно, Го Цяо перекатился, на середину кровати и почувствовав источник тепла с этой стороны, продолжил движение. Он обернул руками талию Цао Цзюня, а свои холодные ноги закинул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Цзюня заколотилось от волнения, он был ошарашен, тело этого парня было намного честнее, чем его сердце.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