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 Совместное купание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вскинул голову и сказал: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"Что не так? Для отношений нет разницы мужчина или женщина. Только пол разный, все остальное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после долгого времени, тяжело сглотнув, сказал: "Но я отличаюсь от тебя. Я не думал о любви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пробовал, это не значит, что ты не можешь любить мужчин. Видишь, ты не чувствуешь отвращения, целуя меня, твое тело реагирует, что означает, что ты можешь принимать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громко сказал: "Заткнись!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паника, как будто кто-то раскрыл его самый сокровенный секрет, он реагировал на мужское тело, он даже мог смотреть, как мужчины занимаются сексом и кончать, он даже был счастлив, что он нравился Цао Цзюню и наслаждался всей его любовью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осмеливался принять Цао Цзюня, он не хотел быть меньшинством, альтернативой, он хотел идти путем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ночной бриз, ветер пронесся через горы и лес, издавая звук, похожий на скулеж. Цао Цзюнь вдруг почувствовал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настолько умен, что давно должен был это понять, но он не хотел смотреть правде в глаза и принимать это. Поэтому он отверг бы его из рациональности, даже если его тело честно реагировало, и даже эмоционально он мог бы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не только потому, что он великодушный человек, ведь он уже давно знал, что он ему нравится, но он не отдалился, не показал неприязнь, а продолжает ладить с ним,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очень холодной, особенно в горах, Го Цяо сильно чихнул и почувствовал головокружение. Цао Цзюнь поспешно поднял его: "Иди, садись в машину, поедем в отель. Тебе нужно в горячий источник,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было так холодно и сопливо, что он не стал больше отказывать Цао Цзюню. Когда он сел в машину, Цао Цзюнь включил обогреватель, достал салфетки и протянул ему. Го Цяо отреагировал так, словно его ударило током, схватил салфетки, бессистемно вытерся и бросил бумажный комок к своим ногам. Цао Цзюнь, который всегда был очень гигиеничен, ничего не сказал, завел машину и поехал вверх по холму.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медленно вел машину, спокойно говоря: "Я узнал, что мне нравятся мужчины, когда учился еще в младшей школе, я чувствовал себя чужим, я испытывал отвращение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не было рядом, и я не мог сказать об этом дедушке, поэтому в то время я стал особенно бунтарским, почти не разговаривал, держался особняком, часто дрался с соседской группой панков, а однажды сломал правую руку и несколько месяцев был в гипсе, не мог писать, поэтому не хотел ходить в школу, а дедушке было на меня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пошел в городскую библиотеку и каким-то образом нашел книгу по психологии и узнал о сообществе геев. Зная это, я оказался не извращенцем, просто отличался от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издал ни звука, слушая, как Цао Цзюнь рассказывает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продолжил: "Я хочу поблагодарить эту книгу за то, что в ней не говорилось, что гомосексуальность - это психическое заболевание, иначе я бы опустил руки. Я понял, что я другой, и начал усердно учиться, стараясь сделать себя сильным, чтобы меня не дискриминировали и чтобы у меня был капитал, чтобы жить так, как я хочу.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в середине по оценкам класса, мои родители не заботились обо мне, моя семья не испытывала недостатка в деньгах, я никогда не хотел учиться как следует. Но из-за этого случая я изменил себя, я хотел упорно работать, чтобы создать свою собственную ценность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на Цао Цзюня, Университет А не считается лучшим учебным заведением в стране, но это все еще один из лучших университетов в Китае., Теперь, став очень успешным бизнесменом, Цао Цзюнь действительно приложил много усилий для этого, он человек с четкими целями и сильной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курортной вилле на вершине холма, Цао Цзюнь остановил машину, не стал сразу открывать дверь и выходить, а сказал: "Я рассказал все это, чтобы сказать тебе, что быть геем не значит уступать другим, по крайней мере, в моем случае, это мотивировало меня стремиться к продвижению. Кроме того, что я сексуально отличаюсь от других, в остальном я не уступаю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заговорил: "Ты не боишься, как на тебя посмотрят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покачал головой: "Нет, я пока не выхожу на публику, потому что мне это не нужно. Если мой возлюбленный захочет предстать со мной перед людьми, я буду достаточно смелым, чтобы сказать об этом. Если он не захочет, я готов сотрудничать с ним,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попытался что-то сказать, затем снова чихнул, расплескав все слова, которые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поспешно сказал: "Выходи из машины, иди прими горячую ванну, а потом отмокай в горячем источнике, тогда ты не простудишься". Он открыл дверь машины, достал багаж и по дверной карточке, выданной секретарем, вошел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последовал за ним, сжавшись в клубок от холодного ветра. Цао Цзюнь с помощью дверной карточки открыл дверь и обнаружил, что это была одна большая комната. Го Цяо просунул голову за спину, огляделся и спросил: "А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"Секретарь Инь забронировала только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развернулся и направился вниз по лестнице, Цао Цзюнь позвал его: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проигнорировал его и продолжил уходить. Цао Цзюнь подбежал и потянул его за собой: "Я уйду, а ты оставайся здесь". Сказав это, он сунул карточку номера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побежал в регистратуру и спросил, но там ему ответили: "Извините, сэр, у нас нет свободных комнат, сегодня днем приехала туристическая группа и заняла все остальные комнаты, так что их не хватает". Цао Цзюнь не знал, радоваться или печалиться, как сказать об этом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сидел в своей комнате и ждал, когда Цао Цзюнь придет и заберет свой багаж, а тот вернулся с пустыми руками, Цао Цзюнь стоял в дверях и разводил руками: "Мест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глаза и вздохнул: "Тогда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вошел и закрыл дверь: "Пойдем, переоденемся и понежимся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было невыразительным, и 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достал плавки и туалетные принадлежности и сказал Го Цяо: "Сначала ты иди и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настаивал, лучше было сначала проверить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отеля была более высокого класса, и в каждом номере был собственный бассейн с горячей водой, который был сравнительно чище, чем общественные горячие источники, что соответствовало желанию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принял горячий душ, прежде чем войти в бассейн, который был немного теплым, но как раз подходил для этого времени года. Го Цяо вышел, завернувшись в большое банное полотенце, и посмотрел на Цао Цзюня, который уже отмокал в воде, на мгновение замешкавшись, когда Цао Цзюнь сказал: "Спускайся, вода как раз подходящей температуры, отмокай и 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нашел самый дальний от Цао Цзюня угол и улегся. На самом деле, мокнуть в горячем источнике было нежелательно, потому что можно было легко получить обезвоживание и усугубить простуду. Цао Цзюнь взглянул на Го Цяо и подошел к нему с бутылкой воды, а Го Цяо вдруг занервничал: "Не подходи, просто сиди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Цао Цзюнь подошел к Го Цяо и протянул ему бутылку с водой: "Не забывай пить воду,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посмотрела на Цао Цзюня, который был рядом, теплый желтый свет освещал его голую шею и грудь в воде, показывая нежную кожу. Го Цяо поспешно опустил глаза, чтобы развеять двусмысленные мысли в голове: ах, он мужчина, у него есть все, что есть у тебя, на что тут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окинул взглядом тело Го Цяо, опустил глаза и медленно вернулся на прежнее место. В горячем источнике было так много воды, что невозможно было разглядеть лицо другого человека, а на Го Цяо всегда смотрела пара горячих глаз, и он погрузился в воду всем телом, оставив над водой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чувствовали себя неловко, не зная, что сказать, чтобы нарушить молчание. Цао Цзюнь время от времени напоминал Го Цяо: "Не забывай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расслабился, втайне вздыхая, если бы Цао Цзюнь был женщиной, не было бы проблем, он такой внимательный и заботливый, как подруга,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был настолько теплым, что они уже почти заснули. Примерно через четверть часа Цао Цзюнь решил, что пора, и сказал: "Поторопись, не отмокай долго, у тебя простуда, долго отмокать вредно". Выйдя из воды первым, он взял банное полотенце и накрыл им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встал из воды. Но он поднялся слишком быстро, голова закружилась и он споткнувшись упал в воду, он подсознательно использовал руки, чтобы удержаться, и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так испугался, что прыгнул в воду: "Го Цяо! Го Цяо, ты в порядке?". С сильным рывком он подхватил Го Цяо на руки, одной рукой держа его подмышками, а другой подцепив его колени, поднял его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только что оправился от ослепления после падения и оказался в воздухе. Открыв глаза, он увидел перед собой красивое лицо Цао Цзюня, его лицо было мокрым от воды, а на лице читалось нетерпение. Сердце Го Цяо мгновенно смягчилось, никто еще так не волновался за него, кроме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покачал головой: "Поставь меня на землю, я могу идти сам". Они были в воде, их тела были скользкими, а его обнаженная кожа была так близко к коже Цао Цзюня, что между ними проскочили искры огня, обжигая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обратил на него внимания, отнес его в дом, положил на кровать, натянул одеяло, чтобы завернуть его, Го Цяо поспешно вскочил: "Мое тело все мокрое, как я могу спать, если кровать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 суровым лицом: "Позови кого-нибудь, чтобы сменили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потирая голову: "Я в порядке, просто встал в спешке, и у меня закружилась голова. Сейчас я приму душ". Цао Цзюнь посмотрел на него и хотел окликнуть,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 кондиционер, все равно было прохладно. Цао Цзюнь некоторое время обнимал и растирал свои руки, затем вышел на улицу и снова сел в бассейн с горячим источником, первоначально намереваясь пойти в сауну. Но Го Цяо не смог выдержать даже ванну, сауна точно добила бы его, просто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сидел в воде и ждал, когда Го Цяо выйдет из ванной. Прождав некоторое время, он не увидел, чтобы Го Цяо вышел, и забеспокоился, не мог же тот снова упасть в обморок в ванной. Цао Цзюнь поспешно встал, взял банное полотенце и, бессистемно набросив его, побежал к дому: "Го Цяо,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упал в обморок, он был просто в панике, он был в той же ситуации, что и в первый раз, когда он оказался в доме Цао Цзюня, у него не было одежды, а в этот раз у него не было даже полотенца, у него была только мокрая пара плавок. Когда Цао Цзюнь позвал его, он нерешительно натягивал свои мокрые плавки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энергично постучал в дверь ванной: "Го Цяо,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выпрямился и бросил плавки на пол: "Я в порядке. Я забыл взять полотенце и смену одежды, не мог бы ты передать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ошарашен, он не мог не вспомнить первый раз, когда он пришел к нему домой и обернулся, чтобы найти ему одежду. Го Цяо был подавлен, как он мог стесняться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выбрал одежду и полотенца до двери ванной комнаты, постучал в дверь, Го Цяо открыл дверь и утащил внутрь. Через некоторое время Го Цяо вышел одетый, а Цао Цзюнь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мокрый след на покрывале и был немного раздражен, что он собирался делать? Звонить в обслуживание номеров, чтобы поменять? Сейчас была ночь, и двое мужчин, живущих в одном номере, попросили поменять им постельное белье… Что они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недолго принимал душ и вскоре вышел, он вытер волосы и посмотрел на Го Цяо, который сидел у кровати: "Ты звонил в обслуживание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"А ты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забыл. Я позвоню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замешкался: "Почему бы нам просто не забыть об этом, это будет хлопотно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не против спать с тобой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поспешно сказал: "Скорее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телефон и набрал номер, сказав, что c белье намокло и попросил сменить. Го Цяо решил, что, когда придут менять белье, он спрячется в ванной и не даст никому понять, что двое мужчин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полотенце и набросил его на голову Го Цяо: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накрыл голову полотенцем и несколько раз сильно потер ее. Эта сцена достаточно неловкая, как они будут спать здесь вдвоем.  Го Цяо взглянул на двуспальную кровать, два метра в ширину. Должны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 что Цао Цзюнь не посмеет ничего с ним сделать, а если попытается, то их отношениям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подумал об этом, он успокоился.  Цао Цзюнь точно не посмеет, поэтому он может спать спокойно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как раз размышлял над этим важным вопросом, когда раздался стук в дверь. Цао Цзюнь пошел открывать, но Го Цяо сказал: "Подожди минутку!", - вскочил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ничего нет, и Го Цяо боится, что незнакомец будет думать о них слишком много. Мозг Го Цяо действительно очень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прятался в ванной и тут подумал, - а чего он, собственно,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 домашней обстановке, мужчина и женщина в одной комнате, это настоящий адюльтер, но два человека одного пола в одной комнате,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об этом, встал, поправил одежду, нажал на кнопку смыва унитаза и сделал вид, что выходит после туалета. Женщина средних лет, которая обслуживала клиентов, меняла белье, повернула голову, чтобы посмотреть на Го Цяо, и ушла,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с облегчением и встал рядом с кроватью: "Спать". Сказав это, он захотел дать себе пощечину. Почему это прозвучало, словно он звал Цао Цзюня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спросил: "Голова все еще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потрогал свой лоб: "Все хорошо, больше не кружится". Он откинул одеяло и сел на кровать, взял телефон с тумбочки и увидел, что уже почти двенадцать часов, достаточно поздно, зевнул: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одеяло с другой стороны и сел на кровать, Го Цяо подсознательно двинулся в сторону, расстояние между ними было не менее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безмолвно смотрел на Го Цяо, в той степени, в которой он не был согласен, он спокойно выключил свет: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также выключил свет со своей стороны и в комнате стало темно, только телефон Го Цяо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отражался на его лице, выглядело немного странно, как в триллере. Он повернул голову и его глаза мельком увидели лежащего Цао Цзюня, поэтому он положил телефон на тумбочку, также натянул одеяло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два человека, каждый со своими мыслями, один хочет подойти, другой убежать, эта игра, в зависимости от того, кто быстрее, тот и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выпил много вина, и хотя потом он протрезвел, его нервы все еще были сильно парализованы, и вскоре после того, как он лег, он действительно очень быстро заснул. Если не говорить, что у него толстые нервы, спать в c одной кровати с мужчиной, которому он нравится, и он действительно смог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прислушался к его дыханию и вздохнул в темноте, уставившись в потолок широко раскрытыми сонными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передвинулся на середину кровати, так что казалось, что он мог чувствовать запах Го Цяо, и задавался вопросом, настанет ли такой день снова. Он чувствовал себя немного грустным, это действительно было не так просто,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действительно было холодно, Го Цяо перекатился, на середину кровати и почувствовав источник тепла с этой стороны, продолжил движение. Он обернул руками талию Цао Цзюня, а свои холодные ноги закинул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заколотилось от волнения, он был ошарашен, тело этого парня было намного честнее, чем его сердце.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