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прошла успешно, и всего за несколько дней количество зарегистрированных членов на сайте резко возросло, при этом дневной оборот немного увеличился. Цао Цзюнь счастливо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также почувствовал облегчение от того, что он наконец-то оправдал возложенные на него надежды, и он сразу же почувствовал, как его спина выпрямилась, а ощущение юношеской неосмотрительности дало ему точку опоры и рычаг, способный сдвинуть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компании очень уважали отношение Го Цяо, его упорный труд и усилия в последние несколько месяцев, все это происходило на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Цао действительно есть глаз, Го Цяо действительно очень способный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вознаградить всех, компания провела еще один праздник, вся компания отправилась на отдых к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компания проводила две поездки каждый год, но эта осень была слишком занята, поэтому осенняя поездка так и не состоялась, а теперь компания провела поездку на горячий источник на два дня и одну ночь вместе с осенней поездкой, и все выразили большое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так занят в течение нескольких месяцев, что у него не было выходных. После всего этого ему казалось, что у него сломаны все кости и он был почти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кровать и спал в течение шестнадцати часов и до сих пор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Цзюнь, наконец, не выдержал и постучался к нему: "Го Цяо, вставай! Нам скоро 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стоял за дверью и крутил дверную ручку, дверь действительно была заперта, и он не смел входить. Пришлось продолжать стучать в дверь, одновременно используя свой мобильный телефон, чтобы звонить ему, двухсторонний подход, чтобы разбудить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Цяо, наконец, вылез из-под своего теплого одеяла, протянул руку, взял мобильный телефон и с закрытыми глазами сказал: "Алло". На самом деле телефон даже не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все сильнее стучал рукой в дверь: "Го Цяо, ты вообще жив?".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так раздражен, что ему хотелось взять топор и расколотить дверь, ему раньше нравились двери этой марки, которые рекламировались как лучшие звуконепроницаемые двери, но теперь они были настолько хороши, что было нелегко дозваться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наконец понял, что звук исходит не от его мобильного телефона,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перестал звонить, он навострил уши и смутно услышал стук, он сильно зевнул и медленно выполз из-под одеяла, тут же покрылся мурашками от холодного воздуха внутри, поспешно залез под одеяло и плотно закутался, было слишком холодно. В дверь все еще стучали, и ему пришлось сказать вслух: "Дай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он все же подошел к двери через пятнадцать минут, его глаза были полностью опухшими, его волосы были более беспорядочными, чем птичье гнездо, а все мышцы, казалось, превратились в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 он открыл дверь и увидел мрачного Цао Цзюня, и тепло улыбнулся: "Доброе утро!".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ответил: "Какое на хрен утро?! Не видишь, который час? Ты проспал шестнадцать часов. Ты должен хотя бы встать, чтобы сходить в туалет и поесть",- Цао Цзюнь превратился в заботливую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повертел шеей: "Это слишком тяжело, я давно так хорошо не спал".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поднял ногу и пнул его по ягодицам: "Поторопись и умойся, пора 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"Куда?",- мозг Го Цяо все еще находился в состоянии дремы.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бросил на него беспомощный взгляд: "Мероприятие компании, мы все едем на курорт, чтобы понежиться в горячем источнике".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вдруг почувствовала сильное желание сходить в туалет и бросился в ванную: "Может, не поедем, дай мне отдохнуть дома, я не хочу двигаться".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- главный герой, как ты можешь не поехать?",- 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закрыл дверь и пустил воду, наконец-то вспомнив, что компания собиралась устроить праздник в честь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побрившись, он наконец привел себя в порядок, но его веки все еще были опухшими, почти как щель. Он потер глаза и вышел: "Они все ждут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"Пфф! Конечно, они все поехали первыми. Мы поедем туда на машине",- Цао Цзюнь бросил на него пустой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"О, я голоден, у тебя есть что-нибудь поесть?".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еще не 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Цзюня, и ему пришлось пойти и открыть холодильник. Там еще оставалось немного еды, он достал ее, вынул белые грибы, которые купил вчера, замочил в горячей воде, приготовил два блюда и суп, и они вместе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"Разве сегодня не среда, почему бы тебе не подождать до выходных?".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съел стряпню Го Цяо, и был очень довольный: "В прошлые выходные все работали сверхурочно, в эти два дня все отдыхают, поэтому просто поедем сегодня, не в выходные, народу меньше, так будет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"Я все еще хочу еще несколько выходных, ты же обещал мне вначале".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будет, возьмешь отпуск после того, как разберешься со всеми делами". Цао Цзюнь знал, что для того, чтобы лошадь могла бегать, ей, естественно, нужно давать траву, а Го Цяо достаточно много работал, поэтому ему действительно нужно было взять несколько дней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спросил: "Мы уедем, а как же животные? Их отправят в приют?"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"Мы скоро вернемся, не думаю, что нужно их отправлять, они не умрут с голоду".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тогда надо покормить их перед уходом",- Го Цяо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 часа дня, когда они наконец поели и собрали вещи. Они вдвоем вышли на улицу, Го Цяо сел за руль внедорожника Цао Цзюня, в то время как Цао Цзюнь занимался своими обычными делами, играя в PSP.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Цяо была включена музыка, он тихонько напевал в такт мелодии, явно находясь в очень расслабленном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наслаждался теплыми ощущениями, откинул сиденье и начал засыпать. Го Цяо недовольно крикнул: "Почему я всегда что-то делаю для тебя, в то время как ты наслаждаешься отдыхом?".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него с укором: "Ты же хотел вести машину, хочешь, чтобы я сел за руль?".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громко рассмеялся: "Ты очень смешной".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"Ну, хочешь, я поведу?"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поведу, все равно это недалеко". Курорт с горячими источниками был ближе, чем последний лесопарк, в двух часах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все уже вовсю развлекались, купались в горячем источнике и готовились к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и Го Цяо прибыли поздно, их компания собрала много людей и зафрахтовала два двора, расположенных между холмами.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Цзюню и Го Цяо негде было остановиться, и секретарь Инь устроила их на вилле с горячим источником на вершине холма: "Господин Цао, это ведь нормально, что вы останетесь там, на вершине холма?".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мог дождаться, когда это произойдет, это было идеальное место, чтобы жить отдельно от всех и насладиться их миром, как пары: "Все в порядке, нам подходит".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хотел оставаться наедине с Цао Цзюнем, но он сам встал поздно, и все нормальные места были уже разобраны, естественно,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успели они даже понежиться в горячем источнике, как их позвали на барбекю, и они ели и пили пол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Цяо, как героя компании все старались напоить, особенно банда Цзин Вэя, которая просто мстила, говоря тосты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знал, что они ждут возможности отомстить, но он не мог перестать пить. Если не пить, люди скажут: "Помощник Го смотрит на нас свысока и не хочет с нами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Цяо не было другого выбора, кроме как выпить. Он наконец-то почувствовал боль того времени, когда Цао Цзюня поили алкоголем. Хотя перед этим он много съел, и это было не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прошлый раз Цао Цзюня рвало кровью от выпитого, в этот раз никто не предлагал ему выпить с ними. Увидев, что Го Цяо наливают алкоголь, он сказал: "Ребята, вы тоже полегче, не спаивайте мне помощника 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с улыбкой сказал: "Неужели, господин Цао так беспокоится о помощнике Го, почему бы вам не расслабиться?".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Цяо услышал слова Цзин Вэя, он рассмеялся и сказал: "Все в порядке, все нормально, выпью и пойду спать. Давай, продолжаем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немного раздражен, но он ничего не мог сделать, чтобы остановить Го Цяо, поэтому он просто смотрел, как тому наливают.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питья все разошлись. Цао Цзюнь повез их в виллу на вершине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уже подъезжала, Го Цяо прикрыл рот рукой и сделал рвотный жест. Цао Цзюнь поспешно остановил машину, открыл дверь и вытащил Го Цяо наружу, которого начало тошнить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взял воду и похлопал Го Цяо по спине: "Если не можешь пить, не пей так много, просто притворись пьяным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закончил и покачал головой: "Нет, я должен дать им понять, что мне не нужен господин Цао, чтобы прикрыть меня, я могу сделать это сам". Хотя его речь была невнятной и немного косноязычной, его мысли были вполне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передал воду Го Цяо и сказал: "Разве плохо, что господин Цао прикрывает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хмыкнул и покачал головой: "Нет, я мужчина, мне не нужно, чтобы меня прикрывали, мне не нужно, чтобы обо мне заботились".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взял воду и прополоскал рот, несколько раз, прежде чем наконец остановился и налил воды,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выслушал его пьяные слова, улыбнулся, достал из машины салфетку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опустил голову и несколько раз потянулся, чтобы взять ее, но не смог. Цао Цзюнь просто поднял его подбородок одной рукой, а другой взял салфетку и вытер ему область вокруг рта, действие было не очень мягким, но и не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Цзюня, и вдруг перехватил его руку: "Цао Цзюнь, я тебе нравлюсь?".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Цао Цзюня взорвался, а по спине пробежал холодок: он узнал?! Он инстинктивно хотел отрицать это, но он чувствовал, что возможность была слишком хороша, чтобы упустить ее, поэтому он стиснул зубы и спросил: "Ты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поднял подбородок и рассмеялся: "Да, я узнал". Он был определенно пьян, и все эти подсознательные чувства пытались вырваться наружу, и, честно говоря, было бы ложью сказать, что ему не льстило, что такой хороший мужчина влюбился в него. Но Го Цяо здраво рассудил, что он не будет с мужчиной, поэтому он старался не позволять себе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пьяного Го Цяо в свете фар и вдруг протянул руки, и обнял его, не заботясь о том, что того только что вырвало, и полез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ожидал, что Цао Цзюнь так поступит, и некоторое время сопротивлялся, но после выпитого алкоголя он чувствовал слабость, поэтому он не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очень умело целовался, но он был нетерпелив и страстен, открыв рот, чтобы присосаться к губам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встревожился и толкнул Цао Цзюня, который прижал его к машине и прижался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его голову обеими руками и сильно посасывая язык Го Цяо. Давно забытое ощущение онемения достигло коры головного мозга Го Цяо, и чудесное чувство поцелуя охватило его сознание, он перестал бороться и подчинился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поддался инстинкту, как необдуманный человек, у него почти не было опыта в поцелуях, а для такого чистоплотного человека, как он, поиск партнера для секса происходил после долгих раздумий плюс немного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еще больше выходили за рамки их отношений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и не подозревал, что поцелуй любимого человека - это такое чувство, что вся его душа приносится в жертву, ему хотелось проглотить другого человека в свой желудок, никаких поцелуев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стало немного не по себе от его безрассудства, но он начал целовать в ответ. С точки зрения опыта поцелуев, он был намного лучше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Цзюнь почувствовал, что ему отвечают, ему вдруг показалось, что в ночном небе взорвались тысячи фейерверков, и мир стал великолепным, он был так взволнован, что вот-вот прольет слезы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 Цяо в какой-то момент забралась на плечо Цао Цзюня, их глаза были закрыты, языки игрались друг с другом, а тела постепенно сближались.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мог удержаться, чтобы не потереться своим телом о тело Го Цяо, оба они мужчины, естественно, он также чувствовал изменения Го Цяо, сердце Цао Цзюня было дико счастливо, Го Цяо не возмущался, он целовал его в ответ, и его тело реагировало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больше не был удовлетворен ощущениями на конце языка, он освободил руку и просунул ее под подол рубашки Го Цяо, поглаживая его талию и спину. Го Цяо поморщился, когда его горячая кожа соприкоснулась с рукой, которая долгое время находилась на воздухе, и, придя в себя, осознал, что делает,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Цао Цзюня казались пьяными, его брови были слегка нахмурены, он был несколько озадачен тем, почему Го Цяо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громко задышал, его лицо покраснело: "Нет, нет, так нельзя". Он оттолкнул Цао Цзюня и направился вниз по склону, чисто бессознательно, просто желая избавиться от смущения и паники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бросился к нему и потянул назад: "Го Цяо, куда ты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прижал руку ко лбу и задыхался: "Я иду на ......", он сделал паузу, куда он шел, это была середина ночи и далеко от города, было только несколько хостелов с горячими источниками поблизости, кроме горы: "Я хочу вернуться.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обнял его: "Куда? Давай вернемся в отель".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Цао Цзюнь обнял его, сердце Го Цяо забилось в бешеном ритме, он сильно за сопротивлялся и громко сказал: "Отпусти, не трогай меня!". Вместо того чтобы бояться Цао Цзюня, он боялся за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поспешно отпустил его: "Хорошо, я не буду тебя трогать, не уходи, здесь кругом горы, куда ты идешь, возвращайся со мной в отель".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Го Цяо все еще был парализован алкоголем и медленно думал, он сел на корточки и схватился за голову: что с ним было не так, как все пошло не по плану, что он только что делал с Цао Цзюнем, Боже, он был таким же мужчиной, как и он сам,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присел на корточки напротив него: "Прости, Го Цяо, я просто немного увлекся".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Го Цяо превратились в запутанный клубок: "Может, хватит болтать?". Он попытался сосредоточиться, пытаясь очистить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вынужден был замолчать и посмотрел на Го Цяо, он не знал, какая судьба его ожидает, но в глубине души он знал, что такая реакция Го Цяо была ожидаема, но она заставила его сердце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 Цяо поднял голову и сказал: "Мы оба были просто импульсивны, притворись, что ничего не произошло, и я тоже притворюсь, что ничего не произошло, и давай больше не будем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замер и только через некоторое время сказал: "Го Цяо, есть ли вообще возможность, чтобы мы были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яростно покачал головой: "Нет, я не могу быть с парнем".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слегка прищурил глаза: "Но ты явно не обижаешься на меня, ты мне нравишься, давай попробуем,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