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34: Всему свое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ценит красивые лица. Го Цяо думал, что его лицо не плохое, но не встретил ни одной девушки, которая не принимала бы в расчет и его материальное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также его собственное определение любви неправильно. Он считал, что любовь является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купил хотя бы розу той девушке из Чунцина, то она бы смогла стать его девушкой. Для женщин духовные требования, как правило, важнее, чем материальная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еще есть женщины, которые смотрят на лица и не заботятся о том, богат мужчина или нет. Некоторые даже готовы выйти замуж за бедных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самооценка Го Цяо не позволяла ему быть мягкотелым. Для отношений необходимо время и деньги, которых ему сейчас не хватает, поэтому он решил пока отложить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ярмарке шла полным ходом, сверхурочные стали нормой для Го Цяо, даже в выходные дни. Цао Цзюнь знал, что он занят работой, и жалел, что дела дошли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- это участие самого Го Цяо, он не мог ему помочь, он мог только наблюдать и заботиться о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Го Цяо пошел договариваться с компанией по организации выставок по материальным вопросам, и когда он вернулся, было уже почти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почувствовал странный запах, как будто что-то горело, а Цао Цзюнь возился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крикнул: "Цао Цзюнь, ты что, готовишь?!".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ответил, Го Цяо переобулся в тапочки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держа в одной руке крышку от кастрюли другой пытался отскрести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присмотрелся, дно кастрюли было черным, и там было несколько черных масс, похожих на уголь: "Что это? Цао Цзюнь, ты действительно кухонный убийца! Кхе-кхе!"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бросил кастрюлю в раковину в подавленном состоянии: "Провал".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снова дважды кашлянул, за последние два дня температура охладилась, он случайно простудился и немного покашливал: "Что ты готовишь?".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"Я слышал, что сироп из снежной груши может увлажнить легкие и остановить кашель, поэтому я хотел приготовить его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улыбнулся и сказал: "Плита была на максимуме и мало воды?". В душе он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быть",- Цао Цзюнь смущенно посмотрел на Го Цяо и поковырял черное дно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"Оставь, это не отчистишь щеткой, нужно замочить. Лучше взять кастрюлю для варки супа, она с антипригарным покрытием и не сгорит".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замочил кастрюлю, отставил ее в сторону, вымыл руки и принес Го Цяо порезанную кубиками снежную грушу: "Моя готовка не удалась, но ты можешь просто съесть грушу, это тоже должно дать эффект".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взял миску: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"Не забудь принять лекарство после еды, я купил пасту из локвата Чуаньбэй".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Цяо было мягким, о нем заботились, когда он вернулся, он был не одинок: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вытер руки и добавил: "Сегодня я кормил шиншилл и обнаружил, что Редиска выщипала много шерсти у Капусты. Над ним явно издевались".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воткнул зубочистку в кусок груши и сказал: "Пойду проверю".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"Давай после еды, в той комнате полно шерсти, а ты кашляешь, надень маску".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"Мм...",- подумал про себя Го Цяо, Цао Цзюнь довольно внимателен и может позаботиться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доел грушу и, надев маску, переданную Цао Цзюнем, вошел в кошачью комнату. Последние несколько дней Го Цяо был очень занят, и когда он встал утром, то в спешке высыпал кошачий корм и ушел, даже не взглянув на двух шиншилл, не зная, беременна ли Редиска после последней случки.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Серо-белая шерсть на дне клетки были безошибочным свидетельством издевательств.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вытащил Капусту и увидел, что шиншилла облысела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завтра куплю клетку, вернусь и разделю вас". Он повернулся к Цао Цзюню и сказал: "Редиска, вероятно, беременна, и ее характер испортился, поэтому она вымещает свое плохое настроение на Капусте. Завтра я должен пойти купить клетку, а также купить немного еды для Редиски на время беременности. Но у меня завтра встреча, и я не знаю, когда вернусь. Зоомагазин сейчас уже закрыт?"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поднял запястье и посмотрел на часы: "Еще нет и 22:30, я так не думаю, пойдем посмотрим?".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"Хорошо, лучше поторопиться"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с тобой."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дверь, и Го Цяо сказал: "Когда я закончу с этой выставкой, мне нужно взять несколько дней отдыха, это слишком утомительно".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дам тебе неделю отдыха",-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"Правда?",- Го Цяо сильно закашлялся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 и посмотрел на него с презрением: "Чему ты так радуешься?". Ядовитый язык снова был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перестал кашлять и дважды рассмеялся: "Ты не знаешь, какое это счастье - быть в отпуске".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 тебе, делай все, что в твоих силах, не нужно перенапрягаться".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но раз уж ты за что-то взялся, ты должен сделать все возможное",- сказал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Зоомагазин как раз собирался закрываться, поэтому они быстро купили по совету продавщицы лучшую люцерну и таблетки, а также специальную клетку, и спросили у продавца совета, что делать во время беременности шиншиллы.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записал все, что ему рассказали, а затем спросил: "Сколько это стоит?".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подсчитала: "Всего пятьсот двадцать юаней".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"Может сделаете скидку? Мы же столько всего купили".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отдам за пятьсот".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"Четыреста пятьдесят?".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дернула уголком рта: "Красавчик, я так ничего не заработаю".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"Тогда четыреста шестьдесят?". Го Цяо настолько привык жить в бедности, что ему приходилось торговаться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ничего не сказала. Цао Цзюнь не мог больше терпеть и похлопал Го Цяо по плечу: "Хватит, давай за пятьсот".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потер свой нос, достал бумажник, в нем оставалось всего пятьдесят юаней, он повернул голову и посмотрел на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достал бумажник из своего кармана, вытащил пятьсот юаней и протянул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посмотрела на этих странных мужчин: Го Цяо покупал, задавал вопросы, торговался, а Цао Цзюнь платил за товар, поэтому она не могла не посмотреть на них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заметил удивления в глазах девушки, он просто продолжал запоминать советы, которые она ему давала. А вот Цао Цзюнь заметил это и был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зоомагазина, Цао Цзюнь достал бумажник, вытащил пачку купюр и протянул их Го Цяо: "Возьми". У него даже нет денег, когда он выходит из дома, это немного убого, Цао Цзюнь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"Деньги, которые ты только что потратил на покупки, я верну, когда получу зарплату", - сказал он.: Кхе-кхе! Ох! Я не могу прокормить даже себя, и я действительно добавляю себе проблем, воспитывая двух маленьких предков, которые сжигают столько денег".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помогу тебе вырастить их",- равнодушно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кашлянул еще несколько раз, на этот раз от удушья: "Как же ты можешь быть таким добрым, лучше я сам их выращу". Очевидно, он забыл, что теперь и его содержит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был рад содержать их всех, и он не боялся, что животных станет больше. Он боялся, что Го Цяо не позволит содержать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напряженной работы продовольственная ярмарка наконец-то стартовала и проходила с 4 по 7 декабря на очень известной в городе храмовой площади Фузи.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часто проводились различные крупные мероприятия, такие как храмовые ярмарки и ярмарки цветов, и очень многолюдно. Погода была прекрасной, зимнее солнце светило ярко, и это было отличное время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выставки было разделено на три основные секции - специализированные продукты питания, известные рестораны и продовольственные компании - с экспонентами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рекламе и продвижению выставки с первого дня здесь было очень многолюдно. Аромат различных блюд наполнял воздух над площадью, заставляя людей истекать слюнями, а место проведения выставки было заполнено людьми, повсюду слышались крики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держал в руках рацию, общался со своими коллегами о текущей ситуации на площадке и решал различные экстренные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лично присутствовал на мероприятии, контролируя его ход. С такой большой площадкой и сотнями экспонентов все было очень напряженно, но, к счастью, все проблемы были незначительными, и никаких серьезных инцидентов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обеспокоен, боясь, что что-то случится, он провел большую часть времени, сидя в комнате наблюдения, наблюдая за обстановкой. Снаружи было очень оживленно и он боялся отлучиться, чтобы что-то купить и себе..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заморачивался по этому поводу. Он знал, чего ожидать. Он вышел на улицу и купил мясные булочки, шашлык из ягненка, сушеное мясо яка, фундук, кедровые орешки и так далее. И принес всё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мог не улыбнуться, когда увидел, как элитный БОСС, смешивается с простыми людьми и покупает еду, как игривый и прожорливый ребенок. Цао Цзюнь сказал: "Так, расслабься, ситуация лучше, чем ожидалось, скоро станет легче". Он игриво подмигнул Го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заметил, что Цао Цзюнь в последнее время становится все более вызывающим, и вместо того, чтобы обидеться, он почувствовал себя немного неловко. Он съел шашлык, который принес ему Цао Цзюнь, и сказал: "У тебя плохой желудок, не ешь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повиновался: "Как скажешь".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управления никого не было, только большой босс и его маленький помощник. Цао Цзюнь сказал: "Что ты здесь сидишь? Выйди и осмотрись, на улице столько вкусной еды, я хочу купить все, но не знаю, что лучше, иди и посмотри".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"Не стоит торопиться, я подожду до последнего дня выставки, все будет дешевле, и я тогда смогу быть посвободнее".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Цяо: "Ты действительно хорошо экономишь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полностью доел шашлык и выбросил палочку в мусорное ведро: "Бедные люди должны жить немного экономнее".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просмотрел записи с камеры видеонаблюдения, указал на место и сказал: "Ты должен пойти сюда, здесь много людей стоят в очереди за устричным омлетом, я хотел попробовать, но было слишком много людей, поэтому я не стал стоять в очереди, тебе должно понравиться".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подошел и посмотрел на длинную очередь на экране: "Давай сходим, когда будет меньше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вздохнул и сказал: "Это место - настоящий рай для гурманов, здесь сосредоточены все кухни города".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бы сказал, кухни страны". Го Цяо знал, что на этот раз у них были экспоненты со всей страны: "К сожалению, места были ограничены, их всего несколько сотен".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наблюдали по камерам, их лица были очень близко друг к другу, и когда Цао Цзюнь повернул голову, он увидел рот Го Цяо, все еще испачканный соусом после того, как он только что закончил свой шампур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сильно хотел слизать этот соус, но просто облизал уголок своего рта и сказал: "Все отлично. Мы можем делать это каждый год в будущем, и мы можем выбрать других торговцев, которые не пришли в этот раз."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Цао Цзюня осело на лицо Го Цяо, и когда тот заметил двусмысленность между ними, его лицо сразу же разгорелось, и он поспешно отодвинулся немного назад: "Если сделать шоу брендом, то это тоже очень выгодно. Просто для такого мероприятия слишком много работы".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маленькой выставке вступительный взнос для каждого участника составлял несколько тысяч, а то и десятков тысяч юаней, и это еще эффект того, что бренд не оформлен, если бы это была зрелая выставка, то за обычный стенд размером 3 м х 3 м пришлось бы заплатить не менее 30 000 юаней(347т.р), а главный стенд стоил бы еще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"Наймем профессионалов, чтобы они пришли позже и освободили тебя, тогда ты станешь директором и будешь просто следить за всем, как я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снова улыбнулся и сказал: "Мы так усердно работали столько дней и потратили столько труда, что для компании было бы лучше провести рекламное мероприятие". Проведя такую акцию, компания заработает не более двух-трех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покачал головой и сказал: "Не стоит так смотреть на это событие. С точки зрения фактической прибыли, это правда, что она невелика, но ты должен принять во внимание и нематериальную выгоду. После этой выставки количество зарегистрированных членов нашего сайта обязательно увеличится в разы. Это равносильно зарабатыванию денег и рекламе, и этот рекламный эффект лучше, чем что-либо другое."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Цзюня, тот действительно был бизнесменом, у него было видение и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четырех дней выставки Го Цяо был очень занят. Каждый день вставал в пять утра, чтобы отправиться на место проведения выставки, а приходил около полуночи, после того как все было проверено на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следил за ним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7-го был понедельник, последний день выставки, а также день распродажи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думал, что людей будет меньше, но не ожидал, что будет много людей с таким же менталитетом, как у него, который пришли сметать товар в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все привыкли к шаблону и регулярности различных выставок. Некоторые из участников выставки, которые приехали издалека, уже забронировали свои билеты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смешался с толпой, которая в раже сметала товары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Вяленый тибетский як, восточно-китайские морские кальмары, белые грибы из Юньнани, северо-восточный фундук, кедровые орехи, и средиземноморское оливковое масло, и так далее. Цао Цзюнь дал ему денег и просил не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компании также имели много возможностей, чтобы сметать товары. Секретарь Инь хоть и была на высоких каблуках, очень ловко бегала между рядами с большим рюкзаком и пакетами.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она столкнулась с Го Цяо: "Ах, помощник Го, вы также решили что-то купить?".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слегка смущенно улыбнулся: "Да я много чего купил".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Инь посмотрела на сумки Го Цяо: "Это очень много. Сможете ли ты все это съесть? Вы живете с господином Цао и брали для двоих, верно? Помощник Го должен быть очень хорош в своем деле, господин Цао уже давно не просил меня заказывать для него фастфуд". Секретарь Инь немного двусмысленно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сказал: "Нет, я не готовил, и в последнее время я был так занят, что у меня не было времени вернуться и приготовить еду, поэтому господин Цао все еще ел фастфуд. Я купил так много, чтобы отправить немного домой, это редкая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если бы не выставка, ни на каком рынке не было бы такого широкого выбора продуктов питания с востока на запад и с севера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 господином Цао сильно похудели и плохо питались, поэтому вы можете приготовить что-нибудь вкусненькое, чтобы подкрепиться. Я тоже пойду и отправлю кое-что родителям. Пока, помощник 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спину секретаря Инь и почувствовал немного тепла, хотя ему показалось, что секретарь Инь странно улыбается, неужели она подозревает, что у них с Цао Цзюнем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У них с Цао Цзюнем нет никаких «таких» отношений. Или Цао Цзюнь вел себя не так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