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Свидание и шопинг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октябрь, после осеннего дождя наступила прохладная погода. Свет, проникающий сквозь шторы, означал, что уже поздно, но Го Цяо не помнил об этом, поэтому он перевернулся на спину, повернулся к шторам и снова заснул. Может быть, в этой комнате нужно сделать непроницаемый занавес, как в комнате Цао Цзюня, чтобы в глаза не светило, подумал Го Цяо в полудрёме.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что-то прыгнуло ему на лицо, и Го Цяо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"Картошка, как ты оказалась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могла быть здесь в данный момент только в том случае, если она пробралась сюда прошлой ночью и, возможно, пряталась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Картошка сидела, скрючившись, на кровати, облизывая лапы и умывая морду, по очереди, как будто никто за ней не наблюдал. Го Цяо поднял кошку на руки: "Слезай, тебя давно не купали, а ты залезаешь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Картошка была скинута на пол, она посмотрела на Го Цяо и так жалобно мяукнула, что у Го Цяо не хватило духу продолжать спать, поэтому он встал и пошел кормить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зевая вышел из своей комнаты, потянулся и почесал голову: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уже привык к неопрятному виду Цао Цзюня, когда он не на работе. Цао Цзюнь просто упал на диван с полусонным лицом, его вид отражал оцепенение и расслабление.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ним много времени, Го Цяо почувствовал, что Цао Цзюнь иногда был довольно придурковатым, но от этого он казался немного более популярным, больше не был похож на элитное отстраненное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пошел купать и кормить кошку. Когда он чистил клетку шиншилл, то заметил на дне клетки участок белого воска.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нахмурился и на мгновение задумался, что это было? Он попытался вспомнить, что сказал продавец, когда он покупал шиншилл: "Это брачная привязь? Го Цяо заволновался: "Цао Цзюнь,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лежал на диване в задумчивости, когда он услышал, что Го Цяо зовет его, он встал и надел тапочки: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ощущал почти отцовскую радость: "Хаха, у шиншилл сейчас гон, и они спариваются. Посмотри на это". Он поднял брачный привязь и показал его Цао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с недоверием: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"После спаривания шиншиллы выделяют вещество, похожее на воск. Эй, у моей шиншиллы будут детеныши!". Говоря это, он протянул Редиску, которая подняла голову и обнюхала рот и подбородок Го Цяо, чтобы выразить свою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маленькое существо и слегка поежился: "Она раньше не 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им всего год, это первый раз, когда они спариваются". Го Цяо посмотрел вниз и погладил Редиску по гладкому шелковистому меху, его лицо было полно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полностью проигнорирован, его просто позвали, чтобы похвастаться: "Когда они родятся?".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пока не знаю, придется поискать в интернете",-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зевнул и повернулся, чтобы выйти. Го Цяо обнял шиншиллу и нежно покачивал ее, как ребенка, его настроение было очень радостным. Если бы у Редиски родился ребенок, в семье стало бы больше членов, и она стала бы еще более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Цзюнь вышел после умывания, он увидел, что Го Цяо сидит на диване и с горьким лицом листает свой телефон, говоря: "Блин! Успешное спаривание не обязательно означает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бросил на Го Цяо пустой взгляд: "Разве это не так?". Кто может гарантировать, что вы сможете зачать ребенка после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полон разочарования: "Я думал, что наконец-то смогу стать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и понял, что этот парень несет чушь: "Разве отец не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"Капуста, и Редиска равнозначны моим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разве их дети не должны называться твоими внуками?",- прохладно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 Он наконец повернул голову и посмотрел на Цао Цзюня, затем сказал: "Ты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сел на другой конец дивана: "При чем здесь ученые?"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серьезен и слишком стереотипно!".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 Он сменил тему: "Что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встал: "Да, я пойду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уверен, что Редиска беременна, Го Цяо все равно был рад пойти и приготовить качественный корм для Редиски, а также купить более просторную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"Мы можем зайти в зоомагазин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моргнул: "А,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уже вне себя: "Разве мы не договорились вчера пойти со мной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ой. Посмотри на мою память, я совсем забыл об этом", - Го Цяо постучал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поддразнил: "Это потому что тебе не платят за это, поэтому ты не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рассмеялся: "Босс, вы простите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взял ключи от машины и сел за руль, Го Цяо сказал: "Я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проигнорировал его: "Сначала я сяду за руль и поеду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"Узнаешь,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собирался забрать машину. Последний X5 он отдал другу и потерял целое состояние, поэтому купил новую Audi Q7, сказав, что с BMW ему не везет, и что ее угнали, как только он ее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оригинального импортного производства, блестящая, черная, и когда Го Цяо сел в нее, он сразу почувствовал, что это большое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мужчины любят внедорожники, ведь они высокие и могут наконец-то сесть и почувствовать себя просторно и комфортно, не скрючиваясь.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льстиво сказал: "Босс, позвольте мне отныне быть вашим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слегка приподнял подбородок и сказал, не поворачиваясь: "Эта машина закреплена за тобой в качестве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"Правда? Считается ли это общественным автомобилем для потребления?" Если бы он ездил на ней в частном порядке, то не смог бы позволить себе пользоваться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компания возместит расходы на топливо, но когда ты пользуешься ей частным образом, то должен платить за бензин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это с трудом. Что такое частное использование? Конечно, это когда Го Цяо ездил на своей машине на свидания, встречи с друзьями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рассмеялся: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они получили номера, оформили документы и выехали на машине, причем Го Цяо ехал на новой машиной Цао Цзюня, как будто взрослый катал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 завистью посмотрел на высокий внедорожник перед собой, похлопал по рулю и сказал себе: "Не волнуйся, меньше, чем через три года ты тоже сможешь купить такой внедорожник". Подумав, что теперь он снова за рулем, хоть это и корпоративный транспорт, но особенный автомобиль, и его сердце сразу же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нашли кантонский ресторан для обеда и съели легкую, сытную и вкусную еду. Затем они поехали на машине в самый оживленный торговый центр и начали делать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просто в качестве сопровождения, у него не было денег на покупку одежды, и он знал, что Цао Цзюнь покупает одежду не того класса, который он может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Цао Цзюнь сразу же отправился в магазин элитной мужской одежды. Одежда в фирменном магазине должна была быть очень хорошего покроя, тем более что Цао Цзюнь был модельной внешности, и выглядел хорошо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 босс, требования к имиджу более стабильны, поэтому обычно он носил в основном черную формальную одежду. Но сегодня он намеренно выбрал несколько светлых цветов, стиль более модный, и эффект действительно был необычайным.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спросил Цао Цзюнь у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поднял голову, в его голове осталось только одно слово: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мог вымолвить ни слова. У него необъяснимо перехватило дыхание, ведь увидев такого Цао Цзюня, у него  забилось сердце, поэтому он ответил: "Ну, неплохо." Комментарий был дан очень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впервые увидел, с каким энтузиазмом Цао Цзюнь одевается. Он сидел рядом и наблюдал, как Цао Цзюнь примеряет несколько нарядов подряд, и каждый раз, когда он заканчивал переодеваться, он поворачивался и давал Го Цяо посмотреть, и непременно Го Цяо кивал головой и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несколько раз спрашивал мнение Го Цяо, понимая, что тот не может дать дельного совета, он слишком обычен, его эстетика средняя, поэтому он должен сам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было скучно ждать, пока Цао Цзюнь перемерит всю одежду, он решил поиграть в "Защити огород" на своем мобильном телефоне, игру, которую ему посоветовала девушка из Чунцина.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снова переоделся, вышел, и увидев Го Цяо, который опустил голову играл в телефоне, он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просил его прийти и сопровождать его, чтобы помочь выбрать одежду, неужели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взял с полки одежду и бросил ее в Го Цяо: "Иди переоденься и примерь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Го Цяо прервалась, когда его огород атаковали монстры, он поспешно выключил игру и посмотрел вверх: "А, просишь меня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"Да,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прошептал: "Забудь, я не могу себе этого позволить". Не говоря уже о том, что у него сейчас вообще не было денег, он не купил бы такую одежду, даже если бы у него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костюм стоил тысячи юаней, это просто лишняя трата денег, зачем ему такой дорогой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"Примерь, если понравится, купим и считай это своей премией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поднял брови и посмотрел на Цао Цзюня, его глаза сияли: "Босс, сколько вы собираетесь заплатить мне в качестве премии по итогам года? Просто дайте мне деньги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"Денег нет, есть только одежда, если она тебе не нужна, то у тебя не будет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заныл с горьким лицом: "Босс, не делайте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примерь одежду, ты мой помощник, ты представляешь меня и лицо моей компании, это важно! Поторопись и переоденься". У Цао Цзюня было строгое лицо, и он говорил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пришлось убрать телефон и встать, посмотрев на одежду, которую Цао Цзюнь кинул ему. Вещь была стильной, очевидно, повседневный костюм, а не 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"Босс, поскольку это для компании, чтобы сохранить лицо, давайте выберем что-то более формальное, я хочу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"Тебе не семьдесят и не восемьдесят лет, зачем все время носить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"Нет, поскольку это моя премия в конце года, я должен использовать ее по максимуму, чтобы в будущем я мог носить костюм везде, куда бы я ни пошел, я так хочу". Он повесил костюм на стеллаж и пошел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и вздохнул. Он так хотел приодеть Го Цяо, чтобы подчеркнуть его молодость и живость, но не ожидал, что этот парень решит купить одежду не для того, чтобы хорошо выглядеть, а для практического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пошел примерять одежду, он взглянул на ярлык одежды и был шокирован ценником на ней. Это было очень дорого! Дороже чем аренда комнаты в 1600 юаней за два месяца, просто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хотел поменять одежду, но, подумав, надел ее, желая посмотреть, какая разница в одежде за 10 000 юаней(~116т.р.).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примерочной, Цао Цзюнь держал одну руку на локте, другую на подбородке, глядя на костюм Го Цяо, уголки его рта слегка приоткрылись, глаза выражали одобрение, верно, что люди полагаются на одежду, а лошади на седло, этот костюм на Го Цяо выглядел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и спросил хрипловатым голосом: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брови: "Сам посмотри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повернулся к зеркалу и посмотрел на него. Действительно, костюм за 10 000 юаней выглядел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гордо присвистнул: "Я был красив на девяносто процентов, а теперь в этой одежде я красив на все сто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поджал уголки рта, этот парень был таким самовлюбленным: "Покупаем".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"Не надо.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"Если ты не купишь его, то лишишься премии по итогам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Цзюнь: "Босс, давай купим мне костюм подешевле, а на остальную премию я лучше куплю подарки моим родителям. Если честно, они носят одежду за несколько сотен юаней и то считают, что это очень дорого. Я действительно не имею мужества носить такой костюм, за десятки тысяч юаней, даже если ты дашь мне его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и вздохнул, как мог этот человек быть таким простым и почтительным к родителям, но он любил его таким и сказал: "Давай поговорим об этом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услышал это, он понял, что у него еще есть шанс получить премию по итогам года, поэтому он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Цао Цзюнь отнес выбранную им одежду в кассу и потащил Го Цяо в магазин среднего класса, где ему было приказано купить костюм за 3 000. Го Цяо нахально сказал: "Босс, ведь если мы купим мне эту одежду, у меня еще будет премия по итогам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"Зануда!" и отослал Го Цяо прочь. Го Цяо почувствовал облегчение от того, что премия в конце года все еще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чувствовал себя немного бесстыдным, он знал, что Цао Цзюнь был так добр к нему не спроста, но он просто притворился, что не знает, и просто наслаждался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Цао Цзюнь ничего не сказал ему напрямую. Теперь он немного беспокоился по этому поводу, боясь, что Цао Цзюнь признается ему, он не знал что ему в таком случае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также был невероятно огорчен тем, что Цао Цзюнь с каждым днем казался ему все более и более привлекательным, и он немного беспокоился, что в перспективе тоже станет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он с нетерпением ждал, когда дни пролетят быстрее, когда он быстрее получит зарплату, и тогда он как можно скорее съедет и постарается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