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29 - Лагерь в дикой природе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ноябрьских праздников Цао Цзюнь был выписан из больницы и вернулся на работу, все сотрудники компании почувствовали облегчение и сказали, что больше никогда не будут поить вином президента Цао, чтобы тот мог позаботиться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обнаружил, что когда Цао Цзюня не было в компании, все были немного беспокойны, но когда Цао Цзюнь вернулся, настроение у всех стало приподнятым. Он  искренне нравился всем сотрудникам, что говорит о его харизме. Каким-то образом у него было чувство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организовала дежурство технического отдела и отдела обслуживания клиентов в течение семи дней праздника Национального дня, в то время как другие отделы были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Го Цяо по устройству выставки-ярмарки шла хорошо, лучше, чем ожидалось, поэтому, естественно, не было никакого психологического давления, и впервые он действительно наслаждался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они никуда не выходили, чтобы избежать туристической спешки, а также потому, что Цао Цзюнь только что оправился от болезни желудка и ему требовалось еще пара дней для восстановления тонуса.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был как супер-няня, готовил Цао Цзюню вкусную еду и напитки всеми возможными способами, и Цао Цзюнь искренне воскликнул: "Го Цяо, я не знаю, как тебя благодарить, ты заботишься обо мне лучше, чем моя 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улыбнулся: "Я также хочу поблагодарить тебя за то, что ты заботился обо мне все это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почувствовал себя неловко. Как будто Го Цяо подводил с ним итоги, расплачиваясь по счетам, и как будто собирался уходить. В любом случае, ему не хотелось этого, он посмотрел на Го Цяо,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сменил тему: "Куда мы поедем завтра?".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"Мы поедем в лесопарк и отправимся в поход, пока не слишком холодно".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Цяо услышал эту идею, он подумал, что это хорошая идея: "Хорошо, нам нужно многое подготовить"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Лесопарк находился недалеко от города С, это открытый спортивный курорт, но Го Цяо ездил туда только один раз со своими одноклассниками во время учебы в колледже. В то время это место еще не было классифицировано как национальный лесопарк, горный пейзаж действительно был очень хорош, там есть вершины и каньоны, леса и озера, это хорошее место, чтобы полюбоваться пейзажами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кивнул: "Хорошо, мы пообедаем в полдень и пойдем покупать снаряжение".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когда-нибудь раньше ходил в походы?"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ходил один раз, и это было весело".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спросил: "Палатку и спальный мешок можно взять напрокат"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ответил: "Я лучше куплю свою собственную, это не так дорого стоит, и я смогу использовать ее позже". Как можно спать в прокатном спальном мешке, в котором спал кто-то другой, он же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снаряжения, которое ты купил раньше?" спросил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ответил: "В тот раз его подготовил 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Цяо услышал его слова, он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пообедали, и Цао Цзюнь повел Го Цяо в известный магазин, чтобы купить больше оборудования. На самом деле, Цао Цзюнь также впервые покупал снаряжение сам, у нет опыта, Го Цяо также искал в Интернете правила 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слушал продавца, если тот сказал, что все полезное, он возьмет все, совершенно без колебаний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притянул его к себе и прошептал: "Тебе не нужны некоторые вещи, эта веревка для скалолазания, нам не нужно подниматься, мы просто останемся на две ночи в лесу".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"На всякий случай, возьмем и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кажется, что это слишком тяжело?",- Го Цяо посмотрел на него безучастным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понесу все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потолок, действительно большая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оборудование стоило несколько тысяч, и все это было как раз к поездке в Цзючжайгоу. Цао Цзюнь был очень доволен и выглядел весьма взволнованным поездкой. Го Цяо видел, что у него хорошее настроение, поэтому не стал его отговаривать. После покупки снаряжения они вдвоем поехали в супермаркет, где купили продукты, и вернулись на полной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встали рано, погода была отличная, пасмурная, но светило солнце. Первое, что они сделали, когда встали, - отправили трех животных семьи в приют на два дня. Чтобы не морить голодом и жаждой трех маленьких существ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вел машину, Цао Цзюнь сидел на пассажирском сиденье и играл в PSP, Го Цяо удивленно посмотрел на него: "Ты действительно все еще играешь в игры?".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ответил, не поднимая головы: "Что плохого в том, что я играю в игры? Я просто хочу иногда расслабиться".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покачал головой и сказал: "Невероятно, что президент Цао играет в такие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какой-то бессмертный, я обычный человек". Цао Цзюнь продолжал играть в игру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"Так играл в "Ленлорд"?"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игры в маджонг?"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умею".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быть, это наше национальное сокровище, а ты даже не умеешь?", - сказал Го Цяо: "Я умел играть в маджонг, когда мне было шесть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Цзюнь, который обычно не играл в игры, быстро положил телефон, остановился, посмотрел на Го Цяо и сказал: "Никто не учил меня, когда я был ребенком, и я не мог играть один. Ты умеешь играть в 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была очередь Го Цяо качать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"Сянци?"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"Бридж?"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"Я могу играть в Го, сянци и бридж".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Цзюня, самодовольно демонстрирующего свои навыки, как ребенок, и вдруг нашел это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"Я не знаю, как играть в маджонг, потому что дома было только два человека, я и мой дедушка, нам не хватало людей для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мгновенно проникся сочувствием к Цао Цзюню, который оказался таким одиноким и жалким ребенком: "Когда мы вернемся из похода, я научу тебя играть в маджонг, "ленлорд" и другие,  это очень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могут играть два человека?",- Цао Цзюнь посмотрел на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ответил: "Онлайн, большое количество народу играет онлайн".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"О",-  Цао Цзюнь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Лесопарк находился более чем в трех часах езды от города С. Го Цяо взял на себя инициативу быть водителем на всю поездку. Для водителя, который только начинает осваивать вождение, вождение вызывает привыкание, и Цао Цзюнь был рад удовлетворить эту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сидел на пассажирском сиденье, если потребуется сменить Го Цяо за рулем. Но Го Цяо, очевидно, не нуждался в этом, он вел машину в восторге и включил музыку, все еще старые классические песни, слушал и подпевал, его пальцы отстукивали ритм на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Цзюню нравился такой расслабленный Го Цяо, молодой, энергичный и ослепительный, нельзя было не заметить его, но он не осмеливался смотреть на него открыто. Поэтому он выключил свою PSP и держал ее обеими руками, чтобы заслонить свое лицо от взгляда Го Цяо. В то время как сам во все глаза смотрел на него, что было гораздо безопаснее, чем поворачивать голову, чтобы посмотреть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напевал некоторое время и вдруг сказал: "Цао Цзюнь, я никогда не слышал, чтобы ты пел раньше, спой со мной". Голос Цао Цзюня был очень приятным, интересно, как он будет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замер на мгновение: "Не надо, я не очень хорошо пою". Он не хотел выставлять себя дураком перед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"Ни в коем случае, я думаю, у тебя очень хороший голос, ты должен уметь петь".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хотел было рассмеяться от радости, когда Го Цяо сказал, что у него очень хороший голос, но успокоился и не посмел увлекаться: "Но я действительно не умею петь".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тоже перестал настаивать: "Жаль, ладно забудь".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прислушался к тону Го Цяо и немного неохотно ответил: "Я не умею петь, но я могу хорошо декламировать".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повернул голову и посмотрел на него: "Речитатив тоже хорош. Дубляж сейчас особенно популярен в интернете, но у тебя нет времени. Было бы хорошо послушать, как ты что-то декламируешь".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бывшая девушка любила слушать радиодрамы, и аудиокниги и дубляж некоторых из них был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намекнул: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то подъехали к лесопарку, и, к их удивлению, несмотря на то, что это было 3-е число, здесь было много людей, приехавших сюда на короткое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 машину, купили билеты, зарегистрировались и загнали машину на стоянку, затем достали свой багаж, каждый нес на плече 70-килограмовый походный мешок, внутри которого были палатки, спальные мешки, еда, вода и даже кастрюли и сковородки.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маленькие рюкзаки других людей объемом 20-30 килограмм и подумал, что они слишком много взяли: "Мы же собираемся остановиться только на две ночи, а не в Тибет, зачем нам такие большие сумки?".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Цао Цзюня было невыразительным: "Удобно, когда все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его тяжело нести",-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"Когда мы разобьем лагерь, все будет под рукой, и мы сможем спокойно отдыхать".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Цяо не было другого выбора, кроме как последовать за Цао Цзюнем в гору с огромной сумкой. В горах были специально отведенные места для лагеря, разделенные на несколько мест: в долине, на склоне горы и на вершине горы. Цао Цзюнь сказал: "Пойдем в сторону долины, там хороший вид, есть вода, а еще можно ловить рыбу и заниматься скалолазанием".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много людей любят спорт на свежем воздухе, обычно в группах. Все группы любителей спорта на свежем воздухе, собираются вместе, чтобы встретиться, так что это также немного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беспокоился, так как они путешествовали вдвоем. Вообще говоря, люди, которые любят этот вид спорта на природе, физически и психически здоровы, поэтому среди них очень мало подозрительных людей, но они должны остерегаться тех, кто ловит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Цяо посмотрел на группу любителей спорта на открытом воздухе, он почувствовал, что они были дилетантами, сколько вещей они 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наконец почувствовал, что слишком много откладывает на черный день и изнуряет себя, поэтому он сказал: "Достань часть вещей из своей сумки и отдай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него: "Ты только что оправился от болезни, не пытайся быть героем. Я носил и сто килограмм и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него: "Почему ты носил такие тяжести и что ты нес?".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"Рис, ах, чтобы помочь моим родителям собрать рис".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воспитанный и послушный сын",- Цао Цзюнь с нежностью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улыбнулся: "Моим родителям нелегко было меня воспитывать".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вдруг подумал о другой проблеме: Го Цяо был таким почтительным сыном, любил своих родителей. Если бы они были вместе, как бы он смог представить его своим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забегает далеко вперед, он еще даже не признался Го Цяо, а думает о том как познакомиться с его родителями, он думал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много людей, которые решили разбить лагерь в долине. И хотя их было всего двое, у них было еще довольно много компаньонов, с которыми они только что познакомились. В походе было особенно легко завести друзей, и Го Цяо был настолько открыт, что вскоре познакомился с несколькими своими товарищами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 любил общаться с незнакомцами, поэтому, когда Го Цяо разговаривал с другими, он продолжал идти молча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пошутил: "Удивительная у вас сумка, как долго вы планируете жить в горах? Я ездил в Непал в прошлом году, но сумка у меня была намного меньше".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почувствовал себя немного неловко: "Эй, это удобно – просто самое необходимое на всякий случай".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добродушно посмеялись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выбрали место для установки палаток. Цао Цзюнь, который не любил находиться в группе, поставил свою палатку в дальней части лагеря. При покупке палатки Цао Цзюнь сначала купил только двухместную палатку, но Го Цяо, учитывая "особенность" Цао Цзюня, не хотел жить с ним, поэтому он попросил дополнительную одноместную палатку, чтобы жить отдельно, и Цао Цзюнь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уже ставил палатку раньше, так что ему это было знакомо. Они работали вместе и вскоре установили две палатки, одну большую и одну маленькую. Го Цяо посмотрел на палатку Цао Цзюня: "Почему ты все-таки купил двухместную палатку?".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"Здесь просторнее, будет удобно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работали, кто-то закричал: "Черт возьми, моя палатка сломана, ее проели крысы. Откуда крысы взялись в моем доме? Она стоила сотни юаней, а ее просто испортили".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разве это имеет значение? Она сильно повреждена?",-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сломанной палаткой сказал: "Будем надеяться, что дождя не будет, иначе это будет катастрофа".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сегодня не будет дождя",- сказал кто-то не слишком уверенным тоном, глядя на небо: "Прогноз погоды говорит, что будут ливни, так что дождь, скорее всего,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надеюсь, что дождя не будет, но если он будет, то мы ничего не сможем с этим поделать. Брат Го, у тебя и твоего друга есть по палатке, верно? Если пойдет дождь, можно я одолжу у тебя палатку". Парень был хорошо знаком с ситуацией и решил проблему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Цзюня, тот кивнул, и он сказал: "Хорошо, давайте поговорим об этом, если действительно пойдет дождь". Он мог только молиться, чтобы ночью не было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