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 Снова неприятность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Го Цяо слегка подергивалось, он не знал, чему он радуется, ведь Цао Цзюнь просто верил в его способности и считал, что он сможет хорошо выполнить эту работу. Он посмотрел на Цао Цзюня и молчал. Цао Цзюнь тоже смотрел на него, ожидая, что он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подавил свои внутренние эмоции и сказал: "Президент Цао, есть некоторые моменты, связанные с выставкой, и я хотел бы попросить у вас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"Присядем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налил Го Цяо чашку чая, Го Цяо посмотрел на чашку, но не стал пить и начал говорить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поговорили о делах, Го Цяо вдруг сказал: "Почему ты позволил мне быть главным?".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него, догадавшись, что тот слышал его разговор с Цзин Вэйем, и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нет лучшего человека, чем ты. Я знаю, что это нелегкое бремя для тебя, я постараюсь найти людей, которые будут тебе помогать, как можно скорее создам рабочую группу, и тогда все эти люди будут в твоем распоряжении. Время для нас уже довольно сжато, осталось чуть меньше четырех месяцев. За это время вам всем придется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поднял глаза и посмотрел на Цао Цзюня, чей взгляд был твердым и содержал абсолютное доверие и поддержку, и он не мог не кивнуть головой: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руководство компании провело совещание и создало рабочую группу по подготовке выставки, где Го Цяо был главным планировщиком, директор Ли из отдела планирования и менеджер Линь из делового отдела были его заместителями, а сотрудники из отдела планирования, делового отдела и офиса президента в этот период находились под командованием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уделил время составлению плана за два дня и обнаружил, что еще многое предстоит сделать: составить общий бюджет выставки, связаться с местом проведения, спланировать место проведения, связаться с предприятиями, разослать приглашения во все слои общества, связаться со СМИ, сделать все виды рекламы и подготовить рекламные материалы, все эти вещи были беспорядочными и тривиальными, но одно было незаменимым. Как ответственному лицу, Го Цяо не нужно было делать много вещей самому, но он должен был поручить их своим коллегам по рабочей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когда члены рабочей группы собрались, Цао Цзюнь хотел поприсутствовать, чтобы помочь Го Цяо успокоиться, беспокоясь, что он не сможет убедить общественность, но после того, как он дважды прослушал собрание, он обнаружил, что Го Цяо организовал все просто отлично, поэтому ему не нужно было сильно беспокоиться, и он просто позволил ему все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Го Цяо больше всего не хватает уверенности в себе, если ему позволят успешно провести эту выставку, его уверенность в себе вернется, и энергичный Го Цяо, естественно, вернется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Го Цяо занялся своей работой, качество жизни Цао Цзюня снизилось, прежде всего, пропал его «семейный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теперь использовал все свое время чтобы работать, и должен был выходить по выходным, чтобы готовиться к выставке. Из-за слов доверия Цао Цзюня он износил подошвы своих собственных ботинок. Не было времени вернуться и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смотрел на Го Цяо, как на свечу, сжигающую свою жизнь, и думал, что слишком мучает его. Го Цяо теперь работал сверхурочно до 10 часов каждый день, спал не более пяти-шести часов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Кормежка Редиски, Капусты и Картошки стала работой Цао Цзюня, у Цао Цзюня было ощущение, что он поднял камень, чтобы уронить его на собственные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Го Цяо не убегал, они могли пообедать вместе. Цао Цзюнь обычно обедал в столовой в одиночестве, мало кто хочет обедать с боссом, а теперь, когда здесь был Го Цяо, они всегда обедали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сначала не был знаком с другими людьми, поэтому он, естественно, ел с Цао Цзюнем. Позже, когда он познакомился с другими коллегами и захотел поесть с ними, он обнаружил, что Цао Цзюнь всегда ест один, поэтому он не мог оставить его, и ему пришлось есть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содовую Minute Maid на стороне Цао Цзюня и сказал: "Не пей это, там одни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него: "Что же мне тогда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В столовой был бесплатный суп, из двух помидоров и трех яиц получилось большое ведро томатно-яичного супа, настолько жидкого, что были видны только два маленьких яичных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не мог не фыркнуть.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него: "Что ты смеешься, это столовая вашей компании, это ты скупой".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"Я не один такой, есть и другие". Около половины компаний в здании заключили договор на питание в этой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съел свою порцию и сказал: "Этот повар никуда не годится, гораздо хуже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улучшить свое питание, возвращайся и готовь сам". Конечно, Цао Цзюнь не стал бы открыто говорить, что ему нужна его стряпня.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"Да, я давно не ел собственной стряпни, я хочу поесть вареной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приготовь ее сегодня вечером",- Цао Цзюнь сказал это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задумался на мгновение: "Нет, мне еще нужно просмотреть детальный процесс выставки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нахмурился: "До выставки еще три месяца, куда ты торопишься? Такие вещи пусть пишет отдел планирования, а ты можешь только контролировать и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Цао Цзюня, затем опустил голову и принялся за еду, не издавая ни звука. Цао Цзюнь спросил: "Отдел планирования не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 мгновение замешкался и покачал головой: "Ничего страшного, они не более сведущи в этом деле, чем я, лучше я сделаю это сам, чтобы все прошло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отвел глаза, слегка недовольный: "Испортив их, ты планируешь умереть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вздохнул, понизил голос и сказал: "У меня нет никаких достижений, я новичок в компании. Я должен что-то произвести, чтобы убедить общественность, немного тяжелой работы — это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нет необходимости тратить на это все, что у тебя есть, у тебя должно быть соответствие времени отдыха и упражнений, иначе ты сляжешь в больницу еще до начала выставки",- Цао Цзюнь сказал это безразлично, но его тон был несомненно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"Хорошо, я приготовлю рыбу на ужин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Цао Цзюня только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находился под сильным давлением, ему нужно было не только организовать эту выставку, но и сделать это хорошо, настолько хорошо, насколько он мог, чтобы не растратить доверие Цао Цзюня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"Я хочу, чтобы ты работал на меня, но одновременно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Цао Цзюня, улыбнулся и принес ему суп в тарелке: "Босс, пожалуйста, поешьте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взглянул на него: "Всего лишь немного супа,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Го Цяо стала еще шире: "Вернемся домой и хорошо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Цао Цзюня словно пронзило электрическим током, и он долго не мог прийти в себя, но в конце концов выпил миску супа, которую дал ему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и смеялись, а люди вокруг тайком глазели на них. Босс, который обычно такой холодный, так радостно болтал с Го Цяо. Многие уже слышали, что они учились в одном университете, поэтому их отношения, должно быть, были очень хорошими в прошлом, и были некоторые завистники, но, конечно, были и завистницы.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оба вовремя ушли с работы, они вместе поехали в супермаркет за покупками. Дома не готовили несколько дней, холодильник был пуст. Цао Цзюнь увидел крабов и сказал: "Давай поедим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взглянул, 150 граммовые волосатые крабы, цена 59,98 юаней за штуку, так дорого! Одного краба достаточно для двух человек, чтобы поесть, но также можно есть рыбу, креветки, мясо, поэтому он улыбнулся: "Угощаешь?".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кивнул: "За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выбрал двух крабов, которые были обвязаны пятью цветками. Обычно он редко ел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компания выдала пособие, и дала каждому человеку по пять крабов, Го Цяо не мог позволить себе съесть их сразу, съел только двух, оставшиеся три спрятал в холодильник. В результате те протухли и их пришлось выбросить, действительно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"Ты должен есть краба с желтым вином, давай пойдем туда и купим шаосинское желтое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поджал уголки рта и представил себе сцену, как они вдвоем потягивают и пьют за столом, прекрасные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и стояли на лестнице, Го Цяо посмотрел через глазок на свет в их квартире, и поинтересовался: "Ты оставил свет включенным, когда выходил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свет не горел",- сказал Цао Цзюнь: "Может быть, домработница включила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вставил ключ в отверстие, дверь была не заперта и легко открылась. Он толкнул ее и увидел У Ди, лежащего на диване. Лицо Цао Цзюня потемнело от волнения, он действительно не знал, что У Ди украл его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 застенчиво помахал им рукой: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слегка улыбнулся: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Цао Цзюня было похоже на черный горшок, он стиснул зубы и чуть не зашипел: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 встал с дивана и рассмеялся: "Ты давно не был у меня, вот я и зашел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повернул голову к Го Цяо и сказал: "Го Цяо иди и готовь. А мы с У Ди пойдем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 вытянул шею и заглянул в сумку, которую нес Го Цяо: "Ого-го, здесь волосатые крабы".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"Господин У, вы останетесь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 ответил: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 то же время сказал: "Нет, он пришел ко по делам и скоро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повернул голову, чтобы посмотреть на них двоих, а У Ди пожал плечами: "Ну, мне не рады, я не буду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повернулся и пошел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повернулся к кабинету и закрыл дверь, когда У Ди вошел: "Когда ты украл ключ от моего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 слегка пожал плечами: "Я просто взял его на тумбочке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нахмурился, там хранился запасной ключ, он протянул руку: "Отдай его мне! Взять без спроса — значит быть вором, ты воруешь".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 поднял бровь и не сдвинулся с места: "Ты нашел кого-то нового, поэтому больше не хочешь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Цао Цзюня было холодным: "У нас нет никаких отношений, просто встретились и разбежались. Сейчас ты мне не нужен, поэтому, естественно, мне не нужно тебя искать, я ясно дал тебе это понять по телефону. Мы сразу все обговорили еще вначале, ты ведь помнишь об этом?",- Цао Цзюнь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следовало приводить У Ди к себе домой, он слишком много выпил в тот раз, пьянство было действительно ошибкой, он не должен пить больше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 прижался к нему и сказал с ухмылкой: "Ты смотришь на того человека, и поэтому спешишь прогнать меня подальше? Ничего страшного, но я хочу получить плату за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хмыкнул: "Ну ты даешь, когда это мы с тобой встречались, чтобы еще и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 пожал плечами: "Ну, тогда деньги за молчание. Или я выйду и расскажу о нас тому, кто снаружи",- он уже собирался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Цао Цзюнь нахмурился на У Ди: "Как ты стал таким? Неужели тебе нужны были просто деньги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 легкомысленно хмыкнул: "Люди меняются, раньше я хотел тебя, теперь, когда ты не мой, конечно, я хочу это компенсировать. Двести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скрипнул зубами и кивнул: "Хорошо. Оставь ключ мне, и впредь делай вид, что мы не знакомы, и не приходи больше нарушать мою жизнь",- Цао Цзюнь открыл ящик и достал из него чековую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 наблюдал, как Цао Цзюнь опустил глаза и заполнил чек, пока тот не оказался у него в руке, внимательно посмотрел вниз, чтобы проверить его, положил его в карман: "Спасибо". Затем он достал ключи из брюк и положил его на стол: "Я сдержу свое слово и не вернусь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сидел за столом, не двигаясь: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 который уже собирался уходить, вдруг обернулся: "Ты уже соблазнил того парня,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и уходи, это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 внезапно улыбнулся: "Похоже, это еще не сделано, мне жаль тебя, не унывай, я с нетерпением жду, как ты справишься с этим натуралом".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забывай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мрачно посмотрел на У Ди, выходящего за дверь. Он не мог позволить шантажировать себя этим вопросом, для этого ему придется завтра вызвать кого-нибудь для смены замков.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Ди вышел, Го Цяо был занят на кухне, У Ди громко крикнул: "Господин Го, я ухожу,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повернул голову и посмотрел на У Ди, который обувался у двери: "Просто уходите?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этот У Ди внезапно приходил и уходил, Го Цяо, естественно, чувствовал себя странно в своем сердце, но Цао Цзюнь не хотел ему ничего говорить, поэтому он, естественно, не мог ничего спросить, в конце концов, это было не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замечательный вечер, с хорошей едой и вином, и миром двух людей, настроение Цао Цзюня, очевидно, сильно упало, и он меньше разговаривал за обеденным столом. Го Цяо чувствовал, что Цао Цзюнь не хочет разговаривать, и это было влияние того парня, 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поедания крабов, Го Цяо, очевидно был не так хорош, как Цао Цзюнь, он начал отрывать крабовую ногу, но отщипнул лишь крошки и положил их в рот, чтобы разжевать. Когда Цао Цзюнь увидел его таким, он молча взял краба Го Цяо и ножницами разрезал ножки краба на части, затем выбрал мясо, положил его на тарелку и поставил перед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наблюдал за его умелыми движениями, посмотрел на него с удивлением и поднял большой палец вверх: "Ты действительно хорош!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опустил глаза, и его настроение наконец-то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