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Ассистент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вымыл кипятком чайник с фиолетовым песком, засыпал в него чайные листья, заварил. Слил первую воду, затем залил заново. Цао Цзюнь ополоснул кипятком чашки. Го Цяо знал, что это метод заваривания чая Чаошань, и рассмеялся: "Ты все еще знаешь, как делать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"Гости приходят, нельзя просто сидеть и болтать. Как только чай заварится, появится тема, и дело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это было действительно так. Цао Цзюнь посмотрел на Го Цяо: "Ты хочешь чай 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"Чай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губы: "У меня здесь есть хороший чай, а кофе только растворимый".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довольно традиционен",- рассмеялся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опустил глаза и сказал: "Я привык к этому". Он разлил чай в блестящие белые фарфоровые чашки, светло-желтый чай был прекрасен, и поставил перед Го Цяо, жестикулируя рукой: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не специалист, поэтому пью чай только для утоления жажды". Он сделал маленький глоток из чашки. Чай был немного горьковатым, но в нем чувствовалась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"Чай и должен утолять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подошел к своему столу, чтобы позвонить, вызывая секретаря. Вскоре после этого секретарша постучала в дверь и вошла: "Господин Цао?". Увидев Го Цяо, она слегка кивнула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"Отправьте копию всей информации о компании в мой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 мгновение замерла: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кивнула: "Хорошо,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повернулся к Го Цяо и сказал: "После того, как ты прочитаешь, то спроси меня, если что-то непонятно, или можно спросить секретаря, мисс Инь, когда меня здесь нет. Она работает в моей компании уже более трех лет и знает о ней всё. Так же если возникнут другие вопросы, она расскажет. Я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"Что ты хочешь, чтобы я делал?". На самом деле, все, что нужно было сделать Цао Цзюню, это просто отправить его в тот отдел, в который он хотел вместо того, чтобы просить секретаря учить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и сказал: "Я хочу, чтобы ты стал моим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почесал голову, это было немного не то, что он ожидал, он думал, что просто будет заниматься торговлей. Но помощник должен был беспокоиться о гораздо большем, чем обычный продавец, хороший помощник был почти как половина исполнительного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увидел, что тот ничего не говорит, он сказал: "Можешь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горячо рассмеялся: "Боюсь, я не справлюсь, я никогда раньше этим не занимался". Хотя они проходили курс менеджмента в международной торговле, и он был сам себе начальником в течение года, но это была небольшая мастерская, а не большая компания с сотнями людей, которых нужно было координировать.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Го Цяо в глаза: "Я думаю,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пару темных глаз за линзами очков, которые светились уверенностью и доверием, и невольно кивнул: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Цао Цзюня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 Цяо превратился из бродяги в помощника президента компании. Когда Цао Цзюнь представил Го Цяо коллегам, все были сильно удивлены. Цао Цзюнь всегда говорил, что ему не нужен помощник, поэтому он всегда был занят допоздна, но теперь он внезапно стал уходить вовремя и нашел себе помощника, все были очень любопытны.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отдела кадров подошел к Го Цяо, чтобы взять информацию для процедуры введения в должность, когда Цао Цзюнь, который также присутствовал, сказал: "Его контактная информация будет предоставлена вам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отдела кадров кивнула и отступила, но если она не спросила у Цао Цзюня, это не значит, что она не пошла посплетничать с коллегами. Ах! Информация о новом помощнике недоступна, интересно,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сплетничали и гадали, одна девушка, которая обычно читала гнилые романы, бросила бомбу: "Ребята, а вы не думаете, что президент Цао - гей? А этот помощник –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это заявление, почти все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господин Цао такой красивый, как он может быть геем? Ты обычно читаешь все эти странные вещи, и когда видишь двух мужчин, начинаешь выдумывать,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может президент Цао, такой красивый мужчина, не различать общественное и личное и приводить своего любовника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Гнилая девушка слабо ответила: "Но президента Цао никогда не видели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Цао так занят, где бы он нашел время, чтобы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работа для господина Цао сейчас важнее, чем иметь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вмешалась: "Когда я пришла в компанию, у президента Цао была девушка, и очень красивая. Только они потом расстались. Я считаю, что господин Цао слишком скучен и сосредоточен на своей работе. Он вообще не подходит, чтобы быть чьим-то бойфрендом".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как господин Цао может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гнилой девушки был заглушен. Было очевидно, что в этом мире гнилых девушек все еще очень мало и они принадлежат к социальному неглавному течению, а геям еще предстоит пройти долгий путь, чтобы получить общественное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помощник, о котором не было никакой информации и ничего не знал, занял свою должность, а что касается его стола, то он находился в кабинете секретаря рядом с кабинетом Цао Цзюня и делил его с мисс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вообще-то хотел, чтобы Го Цяо находился в его кабинете, но побоялся, что если Го Цяо будет там, он не сможет сосредоточиться, поэтому отправил его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секретарши уже был парень, и они планировали пожениться, поэтому он не беспокоился, что эти двое могут влюбиться друг в друга, а с его пониманием Го Цяо, тот точно не легкомысленный человек, чтобы заводить интрижки.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безусловно разделял общественные дела и личные. Поэтому он попросил Го Цяо помочь ему, естественно, он также видел его талант. В то же время он мог обеспечить удобство совместного времяпрепровождения, чтобы облегчить боль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попробовать, чтобы узнать, есть ли у него шанс или нет. И раз и навсегда закрыть эту тему и перестать страдать. Жизнь слишком коротка, нужно делать все возможное. И даже если ничего не получится, сожалеть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Го Цяо все еще знакомился с делами компании, и Цао Цзюнь ни о чем его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данные о деятельности компании, годовой объем продаж сайта достигал нескольких сотен миллионов, прибыль компании складывается из прибыли продавца, рекламных сборов, членских взносов и т.д., хотя он не знал, сколько конкретно компания получает прибыли от этого, но этот объем продаж очень пугающий, прибыль не должна быть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Цао Цзюнь пришел к Го Цяо: "Ты ознакомился с делами в нашей компании, верно,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"У меня есть общая идея. Даже несколько идей, только не очень зрелых, я исхожу из концепции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"Не стесняйся,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"Компания занимается только аспектом питания, но я думаю, что бизнес, связанный с этим, также можно развивать, например, билеты в кино, KTV, проживание в отеле и туристические достопримечательности, чтобы достичь универсального обслуживания еды, питья и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"Мы также рассматривали эти вопросы, основное внимание по-прежнему уделяется еде, чтобы сохранить самые большие характеристики и преимущества нашей сети групповых покупок, другие аспекты могут быть развиты случайно. Есть 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задумался и сказал: "Я обнаружил, что хотя сайт групповых покупок ориентирован на всю страну, на самом деле, за исключением провинции, бизнес на местах ведется не очень хорошо. Интересно, с чем это связано, это проблема расширения?".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и сказал: "Да, сеть групповых покупок имеет характеристику региональной. С одной стороны, нелегко расширить бизнес, с другой стороны, это проблема последующего обслуживания, если это далеко, то несмотря на жалобы потребителей, мы не можем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"Тогда можно создать филиалы или франчайзинг."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уголки рта, Го Цяо действительно понимающий человек, так быстро нашел суть проблемы, он рожден быть бизнесменом: "Да, текущее развитие бизнеса в рамках этого большого проекта, это как раз следующий этап нашего развития. Как насчет того, чтобы оставить это на твое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вскинул брови: "Не слишком ли ты торопишься вручить мне такой большой проект, когда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"Раз уж ты хочешь это сделать, то обязательно справишься. Если у тебя все получится, ты получишь часть прибыли от филиалов или франчайзинга".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столкнулся с таким большим куском пирога, он был впечатлен. Бренд компании был уже популярен, сетевая платформа, технологии, опыт, все это есть, хотя это, как говорят, новаторство, но всё начинается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хочу сначала ознакомиться подробнее, хорошо?". По крайней мере, нужно узнать самую базовую модель продаж, нельзя просто действовать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приподнял уголок рта: "Да, ты можешь некоторое время походить в бизнес-отдел,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объясню менеджеру бизнес-отдела, а ты сначала пойдешь и понаблюдаешь за ними, чтобы ознакомиться с процессом",- Цао Цзюнь взял телефон и приготовился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пришел менеджер бизнес-отдела и забрал помощника президента. Цао Цзюнь посмотрел вслед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Го Цяо для освоения новых рынков означал, что тому придется много путешествовать. Конечно, он хотел держать его рядом с собой, но Го Цяо не был птицей в клетке, он был орлом, он не мог сломать его крылья из-за собственного эгоизма. Разве не такой Го Цяо, окрыленный своими идеями понравился ему в начале? Все еще впереди, успокаивал себя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пришел в бизнес-отдел, он столкнулся с Сяо Ци из отдела кадров, и та подмигнула Го Цяо: "Помощник Го, когда вы дадите нам свою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ошеломлен: "О, да. Информация… Вы можете подождать еще пару дней? Я потерял свои документы и как раз сейчас восстанавливаю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кивнула: "Хорошо, тогда дадите ее мне, когда она у вас будет, я должна внести ее в файл для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сказал: "Я здесь всего несколько дней, а мне уже платят?". Говоря о зарплате, он вспомнил, что еще не говорил с Цао Цзюнем о своей зарплате, поэтому он просто каждый день ходил за ним на работу и с работы, и все это было немного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ходил в бизнес-отдел, чтобы ознакомиться с бизнесом, поэтому, естественно, он перешел в бизнес-отдел, чтобы работать там. В конце рабочего дня коллеги сказали: "Уже вечер, пойдем выпьем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Цяо обычно уходил с Цао Цзюнем, немного позже остальных, поэтому он говорил: "Вы идите, я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коллеги почти ушли, Го Цяо пошел в кабинет со стопкой информации в руке, а Цао Цзюнь пришел и позвал его, когда увидел его. Секретарь Инь еще не ушла и, увидев его возвращение, кивнула ему: "Ты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неловко кивнул: "Ну, я все еще немного занят". Никто в компании не знал, что он живет с Цао Цзюнем, так как они рано приходили на работу и поздно уходили в конце дня, и до сих пор коллеги не сталкивались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взяла свою сумку: "Я пойду первой,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увидел, что секретарь Инь ушла, и вернулся на свое место, чтобы продолжить пролистывать информацию. Вскоре после этого Цао Цзюнь вышел из своего кабинета и увидел, что дверь соседнего кабинета открыта, он вошел и увидел Го Цяо, который сидел внутри, явно ожидая его: "Ну, ты закончил?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 Он запихнул информацию в папку с документами и вышел со своей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лифта Го Цяо прошептал: "Почему бы мне в будущем не ездить на автобусе, нехорошо ходить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 голову и посмотрел на Го Цяо: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почесал голову: "Я живу вместе с боссом, коллеги будут сплетничать,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 Цзюня на мгновение потускнели: "Ты боишься, что коллеги узнают, что мы в хороших отношениях, и скажут, что ты полагаешься на связи, чтобы попасть на работу?" Нехорошо быть начальником и подчиненным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и ничего не сказал, он действительно попал в компанию благодаря своим связям. Был ли он в хороших отношениях с Цао Цзюнем, если говорить серьезно, то, кажется, в хороших. Но он был в первую очередь его начальником, а во вторую - одноклассником,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такого Го Цяо немного с болью в сердце, протянул руку, чтобы обхватить его плечо: "Ты не веришь в мое видение, или не доверяешь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руку на своем плече, затем улыбнулся: "Я просто слишком много думаю, все в порядке." Он слышал много сплетен за эти годы, какие только прикрытия и защиты бессильны, только сила - лучшее оружие, которое может заткнуть рот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похлопал его по плечу: "Правильно так думать, люди постоянно болтают. Ты думаешь, я не знаю, что все постоянно сплетничают и критикуют меня за спиной, но разве я живу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и удивленно посмотрел на него: "Люди критикуют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только посмеялся, ничего не говоря. В это время лифт загудел и приехал, и когда дверь открылась, там была секретарь Инь, которая глядела на людей, стоявших перед ней. Она была явно ошеломлена, но быстро нашлась: "Президент Цао, помощник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ей: "Почему вы вернулись?". Он подтолкнул Го Цяо прямо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сказала, выходя: "Я забыла свой телефон. До свидания, господин Цао!" Только когда дверь лифта закрылась, секретарь Инь пришла в себя: босс и его помощник явно были в очень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