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Ассистент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вымыл кипятком чайник с фиолетовым песком, засыпал в него чайные листья, заварил. Слил первую воду, затем залил заново. Цао Цзюнь ополоснул кипятком чашки. Го Цяо знал, что это метод заваривания чая Чаошань, и рассмеялся: "Ты все еще знаешь, как делать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"Гости приходят, нельзя просто сидеть и болтать. Как только чай заварится, появится тема, и дело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это было действительно так. Цао Цзюнь посмотрел на Го Цяо: "Ты хочешь чай или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"Чай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поджал губы: "У меня здесь есть хороший чай, а кофе только растворимый".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довольно традиционен",- рассмеялся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опустил глаза и сказал: "Я привык к этому". Он разлил чай в блестящие белые фарфоровые чашки, светло-желтый чай был прекрасен, и поставил перед Го Цяо, жестикулируя рукой: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"Я не специалист, поэтому пью чай только для утоления жажды". Он сделал маленький глоток из чашки. Чай был немного горьковатым, но в нем чувствовалась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"Чай и должен утолять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подошел к своему столу, чтобы позвонить, вызывая секретаря. Вскоре после этого секретарша постучала в дверь и вошла: "Господин Цао?". Увидев Го Цяо, она слегка кивнула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"Отправьте копию всей информации о компании в мой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 мгновение замерла: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кивнула: "Хорошо, пожалуйста,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повернулся к Го Цяо и сказал: "После того, как ты прочитаешь, то спроси меня, если что-то непонятно, или можно спросить секретаря, мисс Инь, когда меня здесь нет. Она работает в моей компании уже более трех лет и знает о ней всё. Так же если возникнут другие вопросы, она расскажет. Я поговорю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"Что ты хочешь, чтобы я делал?". На самом деле, все, что нужно было сделать Цао Цзюню, это просто отправить его в тот отдел, в который он хотел вместо того, чтобы просить секретаря учить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и сказал: "Я хочу, чтобы ты стал моим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почесал голову, это было немного не то, что он ожидал, он думал, что просто будет заниматься торговлей. Но помощник должен был беспокоиться о гораздо большем, чем обычный продавец, хороший помощник был почти как половина исполнительного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Цзюнь увидел, что тот ничего не говорит, он сказал: "Можешь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горячо рассмеялся: "Боюсь, я не справлюсь, я никогда раньше этим не занимался". Хотя они проходили курс менеджмента в международной торговле, и он был сам себе начальником в течение года, но это была небольшая мастерская, а не большая компания с сотнями людей, которых нужно было координировать.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Го Цяо в глаза: "Я думаю,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пару темных глаз за линзами очков, которые светились уверенностью и доверием, и невольно кивнул: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Цао Цзюня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 Цяо превратился из бродяги в помощника президента компании. Когда Цао Цзюнь представил Го Цяо коллегам, все были сильно удивлены. Цао Цзюнь всегда говорил, что ему не нужен помощник, поэтому он всегда был занят допоздна, но теперь он внезапно стал уходить вовремя и нашел себе помощника, все были очень любопытны.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отдела кадров подошел к Го Цяо, чтобы взять информацию для процедуры введения в должность, когда Цао Цзюнь, который также присутствовал, сказал: "Его контактная информация будет предоставлена вам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отдела кадров кивнула и отступила, но если она не спросила у Цао Цзюня, это не значит, что она не пошла посплетничать с коллегами. Ах! Информация о новом помощнике недоступна, интересно,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сплетничали и гадали, одна девушка, которая обычно читала гнилые романы, бросила бомбу: "Ребята, а вы не думаете, что президент Цао - гей? А этот помощник –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это заявление, почти все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господин Цао такой красивый, как он может быть геем? Ты обычно читаешь все эти странные вещи, и когда видишь двух мужчин, начинаешь выдумывать,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может президент Цао, такой красивый мужчина, не различать общественное и личное и приводить своего любовника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Гнилая девушка слабо ответила: "Но президента Цао никогда не видели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Цао так занят, где бы он нашел время, чтобы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работа для господина Цао сейчас важнее, чем иметь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вмешалась: "Когда я пришла в компанию, у президента Цао была девушка, и очень красивая. Только они потом расстались. Я считаю, что господин Цао слишком скучен и сосредоточен на своей работе. Он вообще не подходит, чтобы быть чьим-то бойфрендом".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как господин Цао может быть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гнилой девушки был заглушен. Было очевидно, что в этом мире гнилых девушек все еще очень мало и они принадлежат к социальному неглавному течению, а геям еще предстоит пройти долгий путь, чтобы получить общественное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помощник, о котором не было никакой информации и ничего не знал, занял свою должность, а что касается его стола, то он находился в кабинете секретаря рядом с кабинетом Цао Цзюня и делил его с мисс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вообще-то хотел, чтобы Го Цяо находился в его кабинете, но побоялся, что если Го Цяо будет там, он не сможет сосредоточиться, поэтому отправил его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секретарши уже был парень, и они планировали пожениться, поэтому он не беспокоился, что эти двое могут влюбиться друг в друга, а с его пониманием Го Цяо, тот точно не легкомысленный человек, чтобы заводить интрижки.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безусловно разделял общественные дела и личные. Поэтому он попросил Го Цяо помочь ему, естественно, он также видел его талант. В то же время он мог обеспечить удобство совместного времяпрепровождения, чтобы облегчить боль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попробовать, чтобы узнать, есть ли у него шанс или нет. И раз и навсегда закрыть эту тему и перестать страдать. Жизнь слишком коротка, нужно делать все возможное. И даже если ничего не получится, сожалеть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Го Цяо все еще знакомился с делами компании, и Цао Цзюнь ни о чем его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данные о деятельности компании, годовой объем продаж сайта достигал нескольких сотен миллионов, прибыль компании складывается из прибыли продавца, рекламных сборов, членских взносов и т.д., хотя он не знал, сколько конкретно компания получает прибыли от этого, но этот объем продаж очень пугающий, прибыль не должна быть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Цао Цзюнь пришел к Го Цяо: "Ты ознакомился с делами в нашей компании, верно,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"У меня есть общая идея. Даже несколько идей, только не очень зрелых, я исхожу из концепции стороннего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"Не стесняйся,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"Компания занимается только аспектом питания, но я думаю, что бизнес, связанный с этим, также можно развивать, например, билеты в кино, KTV, проживание в отеле и туристические достопримечательности, чтобы достичь универсального обслуживания еды, питья и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"Мы также рассматривали эти вопросы, основное внимание по-прежнему уделяется еде, чтобы сохранить самые большие характеристики и преимущества нашей сети групповых покупок, другие аспекты могут быть развиты случайно. Есть ли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задумался и сказал: "Я обнаружил, что хотя сайт групповых покупок ориентирован на всю страну, на самом деле, за исключением провинции, бизнес на местах ведется не очень хорошо. Интересно, с чем это связано, это проблема расширения?".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и сказал: "Да, сеть групповых покупок имеет характеристику региональной. С одной стороны, нелегко расширить бизнес, с другой стороны, это проблема последующего обслуживания, если это далеко, то несмотря на жалобы потребителей, мы не можем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"Тогда можно создать филиалы или франчайзинг."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поджал уголки рта, Го Цяо действительно понимающий человек, так быстро нашел суть проблемы, он рожден быть бизнесменом: "Да, текущее развитие бизнеса в рамках этого большого проекта, это как раз следующий этап нашего развития. Как насчет того, чтобы оставить это на твое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вскинул брови: "Не слишком ли ты торопишься вручить мне такой большой проект, когда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"Раз уж ты хочешь это сделать, то обязательно справишься. Если у тебя все получится, ты получишь часть прибыли от филиалов или франчайзинга".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столкнулся с таким большим куском пирога, он был впечатлен. Бренд компании был уже популярен, сетевая платформа, технологии, опыт, все это есть, хотя это, как говорят, новаторство, но всё начинается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"Я хочу сначала ознакомиться подробнее, хорошо?". По крайней мере, нужно узнать самую базовую модель продаж, нельзя просто действовать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приподнял уголок рта: "Да, ты можешь некоторое время походить в бизнес-отдел,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объясню менеджеру бизнес-отдела, а ты сначала пойдешь и понаблюдаешь за ними, чтобы ознакомиться с процессом",- Цао Цзюнь взял телефон и приготовился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пришел менеджер бизнес-отдела и забрал помощника президента. Цао Цзюнь посмотрел вслед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Го Цяо для освоения новых рынков означал, что тому придется много путешествовать. Конечно, он хотел держать его рядом с собой, но Го Цяо не был птицей в клетке, он был орлом, он не мог сломать его крылья из-за собственного эгоизма. Разве не такой Го Цяо, окрыленный своими идеями понравился ему в начале? Все еще впереди, успокаивал себя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пришел в бизнес-отдел, он столкнулся с Сяо Ци из отдела кадров, и та подмигнула Го Цяо: "Помощник Го, когда вы дадите нам свою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ошеломлен: "О, да. Информация… Вы можете подождать еще пару дней? Я потерял свои документы и как раз сейчас восстанавливаю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кивнула: "Хорошо, тогда дадите ее мне, когда она у вас будет, я должна внести ее в файл для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и сказал: "Я здесь всего несколько дней, а мне уже платят?". Говоря о зарплате, он вспомнил, что еще не говорил с Цао Цзюнем о своей зарплате, поэтому он просто каждый день ходил за ним на работу и с работы, и все это было немного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ходил в бизнес-отдел, чтобы ознакомиться с бизнесом, поэтому, естественно, он перешел в бизнес-отдел, чтобы работать там. В конце рабочего дня коллеги сказали: "Уже вечер, пойдем выпьем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 Цяо обычно уходил с Цао Цзюнем, немного позже остальных, поэтому он говорил: "Вы идите, я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коллеги почти ушли, Го Цяо пошел в кабинет со стопкой информации в руке, а Цао Цзюнь пришел и позвал его, когда увидел его. Секретарь Инь еще не ушла и, увидев его возвращение, кивнула ему: "Ты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неловко кивнул: "Ну, я все еще немного занят". Никто в компании не знал, что он живет с Цао Цзюнем, так как они рано приходили на работу и поздно уходили в конце дня, и до сих пор коллеги не сталкивались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взяла свою сумку: "Я пойду первой,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увидел, что секретарь Инь ушла, и вернулся на свое место, чтобы продолжить пролистывать информацию. Вскоре после этого Цао Цзюнь вышел из своего кабинета и увидел, что дверь соседнего кабинета открыта, он вошел и увидел Го Цяо, который сидел внутри, явно ожидая его: "Ну, ты закончил?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"Хорошо". Он запихнул информацию в папку с документами и вышел со своей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лифта Го Цяо прошептал: "Почему бы мне в будущем не ездить на автобусе, нехорошо ходить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повернул голову и посмотрел на Го Цяо: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почесал голову: "Я живу вместе с боссом, коллеги будут сплетничать,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Цао Цзюня на мгновение потускнели: "Ты боишься, что коллеги узнают, что мы в хороших отношениях, и скажут, что ты полагаешься на связи, чтобы попасть на работу?" Нехорошо быть начальником и подчиненным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и ничего не сказал, он действительно попал в компанию благодаря своим связям. Был ли он в хороших отношениях с Цао Цзюнем, если говорить серьезно, то, кажется, в хороших. Но он был в первую очередь его начальником, а во вторую - одноклассником,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такого Го Цяо немного с болью в сердце, протянул руку, чтобы обхватить его плечо: "Ты не веришь в мое видение, или не доверяешь своим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руку на своем плече, затем улыбнулся: "Я просто слишком много думаю, все в порядке." Он слышал много сплетен за эти годы, какие только прикрытия и защиты бессильны, только сила - лучшее оружие, которое может заткнуть рот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похлопал его по плечу: "Правильно так думать, люди постоянно болтают. Ты думаешь, я не знаю, что все постоянно сплетничают и критикуют меня за спиной, но разве я живу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и удивленно посмотрел на него: "Люди критикуют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только посмеялся, ничего не говоря. В это время лифт загудел и приехал, и когда дверь открылась, там была секретарь Инь, которая глядела на людей, стоявших перед ней. Она была явно ошеломлена, но быстро нашлась: "Президент Цао, помощник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ей: "Почему вы вернулись?". Он подтолкнул Го Цяо прямо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сказала, выходя: "Я забыла свой телефон. До свидания, господин Цао!" Только когда дверь лифта закрылась, секретарь Инь пришла в себя: босс и его помощник явно были в очень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