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тяжело сглотнул, а вдруг он проснется, тогда они не смогут быть даже друзьями… Но возможность была настолько хороша, что он действительно не хотел ее упустить, он снова тихо позвал его на ухо: "Го Цяо". 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набрался храбрости и быстро поцеловал его в губы. Чувство, что его как будто ударили током, охватило сердце Цао Цзюня, онемение вскоре распространилось по всему телу, он задержал дыхание и нервно посмотрел на Го Цяо, никакого движения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осторожно вышел из гостиной, выключил свет и вернулся в свою спальню. Цао Цзюнь прислонился к двери и закрыл рот руками, чтобы скрыть экстаз, затем сжал руки в кулаки и принял позу победителя, - он действительно поцеловал Го Цяо, и это было даже лучше,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лежал на спине на покрывале, его сердце билось как барабан, он смотрел на лепестки цветов на обоях и долго не мог заснуть, боясь, что как только он заснет, это прекрасное чувство исчезнет. На этот раз Цао Цзюнь, был просто влюбленным парнем, в котором еще где-то оставался крутой и сумасшедший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в липких трусах, что заставило его плакать и смеяться, потому что он слишком долго сдерживался. Когда он вышел из ванной после душа, то увидел Го Цяо, сидящего на диване в оцепенении, он немного боялся посмотреть ему в лицо и поприветствовал его с опущенными глазами: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зевнул, его голова немного кружилась от похмелья, он потер виски, он не помнил, как он вчера вернулся: "Доброе утро, это ты меня вчера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услышал его и с облегчением, что он не заметил украденного поцелуя, кивнул головой: "Да, конечно. Кстати, я сейчас выйду, чтобы забрать машину и по дороге куплю нам завтрак,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"Неважно, только что-нибудь легкое, не слишком жирное".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Цао Цзюнь поспешил воспользоваться этой возможностью, чтобы выйти на улицу, он немного боялся встретиться с Го Цяо, но после того, как он вышел на улицу, он улыбнулся сам себе. Он не думал, что он все еще как невинный подросток. Вспоминая вчерашний поцелуй, легкий, как крылья бабочки, он не мог удержаться от того, чтобы снова не расплыться в радостной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заметил ничего плохого в Цао Цзюне, он просто чувствовал, что Цао Цзюнь был очень разговорчивым, когда они пили прошлой ночью. Почему же, когда они протрезвели, то тот вернулся к своему первоначальному состоянию? Он не знал, что Цао Цзюнь притворялся, чтобы скрыть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Цао Цзюнь почти весь день просидел в кабинете, в основном работая. Го Цяо ходил туда, бегал полчаса и немного занимался со штангой.  Цао Цзюнь даже подходил и указывал, как правильно делать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очень гармонично, и в понедельник Го Цяо наконец-то смог выйти на работу. Он встал рано утром, чтобы привести себя в порядок 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Цзюнь встал, Го Цяо сказал: "Давай, пойдем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"Разве ты не приготовил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забыл о завтраке: "Ты хочешь есть дома по утрам?". Он покупал две булочки и чашку соевого молока по дороге на работу, и так он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"Компания не предоставляет завтраки".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"Купим по дороге. Твоя компания не предоставляет завтрак, а как насчёт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полдень в компании есть столовая внизу и там предоставляют рабочее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выгода была неплохой: "Я забыл про завтрак сегодня утром, завтра сделаю. Просто купим чего-нибудь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он действительно обычно ел вне дома, но сейчас он просто хотел насладиться ощущением жизни дома, иметь кого-то, кто приготовит завтрак утром, было таким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жизни с боссом заключалось в том, что ему не нужно было протискиваться на автобусе или метро, и он мог путешествовать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вел машину мимо коммерческих зданий, в знаменитый коммерческим и финансовый центр города, где сосредоточены крупные компании. Здесь стояли высотки, а серо-черные стеклянные навесные стены являются главной особенностью архитектуры этого района. Го Цяо сказал себе: "Когда светит солнце, все это будет отраженным светом, что приведет к серьезному световому загрязнению".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несмотря на множество недостатков, стеклянные навесные стены предпочитают строители за их легкость, хорошую теплоизоляцию и короткие сроки строительства, и они стали доминирующим образом офисных зданий высокого класса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последовал за Цао Цзюнем из машины и вошел в лифт, посмотрев на номер, который нажал Цао Цзюнь, 39-й этаж, действительно высоко, в случае отключения электричества будет сложно, с тоской подумал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лифт внезапно остановился, и вскоре после этого свет в лифте тоже погас, и включилось аварийное освещение. Разве это не странно, быть запертым в лифте в первый день после того, как ты подумал о том, что будет трудно, если он сломался, подумал Го Цяо. Мир слишком странный, а у него нет особых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 душе смутился, как он мог вдруг подумать, что лифт сломался, а когда он об этом подумал, тот действительно сломался, он медленно повернул голову и посмотрел на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Цзюня также довольно смущенным, он так старался впечатлить Го Цяо в первый день, и тут вдруг сломанный лифт. Он улыбнулся ему, пожав плечами беспомощно сказал: "Это первый раз, на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"Значит, мне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позвонил в аварийку, и они приехали довольно быстро. В лифте было семь или восемь человек, при нормальных обстоятельствах не так уж много людей, но когда лифт застрял, то чувствуется, что людей слишком много, хотя вентиляция работала, все равно жарко, знаете, сейчас июль.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уже было так жарко, что он оттянул галстук. Го Цяо раньше, когда вел свой собственный бизнес, будь то на улице или в помещении, всегда носил галстук, но теперь его положение было неопределенным, так что он его не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Цао Цзюнь был боссом и ничего не сказал ему по поводу галстука, то он не позаботился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около четверти часа, дверь лифта наконец открылась, и человек, обслуживающий лифт, сказал: "Извините, лифт отключен и временно не работает, поэтому, чтобы подняться наверх, вам придется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и Го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выходящих из лифта, выругалась и смирилась со своей участью, идя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данные этажа – 10-ый, значит, еще нужно подняться на 29 этажей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на работе, и он столкнулся с этой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не сказал ни слова и направился к лестнице, Го Цяо оставалось только следовать за ним. Когда он вошел на лестницу, то увидел, что по ней поднимается довольно много людей, и Го Цяо обнаружил, что с Цао Цзюнем здоровается много девушек, которые выглядели так, будто они были сотрудницами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оценил этих девушек, они все были очень симпатичными. Цао Цзюнь определенно работал в цветнике. Если он тоже будет работать в их компании в будущем, то тоже будет окружен красавицами, будет легко найти себе девушку, но не будет ли это слишком легко? Нужно же всегда совершенствоваться,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о «молнии» на затылке, он немного хотел бы отстать от девушек, когда его увидят с такой ужасной прической, предполагалось, что первое впечатление не будет хорошим. Цао Цзюнь посмотрел на его медленный шаг и бросил на него взгляд: "Чего ты ползешь?".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пришлось ускорить шаг, чтобы не отстать от Цао Цзюня. Каким же слабым должен быть человек, если он не может подняться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попутчиков становилось все меньше, многие из них достигли своих этажей и вышли раньше. Компания Цао Цзюня была выше, поэтому им пришлось продолжать подъем. С мужчинами все было в порядке, они носили туфли на плоском каблуке, а вот женщинам не повезло, большинство из них были на высоких каблуках, поэтому они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30-го этажа, и победа была уже близка, одна из женщина вскрикнула и чуть не упала. Го Цяо быстро поймал ее за руку: "Мисс,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схватилась за перила лестницы, а Го Цяо поспешно отпустил ее руку. Она сказала: "Извините, спасибо. Кажется, я подвернула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Женщины-коллеги окружили ее: "Сяоюй, что случилось? Где ты ее вывихнула?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Сяоюй болезненно кривила лицо. Цао Цзюнь тоже остановился: "Ты еще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с которой они поднимались, кроме Цао Цзюня и Го Цяо не было других мужчин. Го Цяо сказал: "Мы уже на тридцать шестом этаже, верно? Давай поможем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посмотрела на Цао Цзюня, как бы прося о помощи, и Цао Цзюнь вздохнул: "Хорошо, давай поможем госпоже Фан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 Цяо и Цао Цзюнь, по одному с каждой стороны, подхватили Фан Сяоюй под руки и потащили вверх по лестнице. Фан Сяоюй была относительно маленькой, а Цао Цзюнь и Го Цяо были выше ростом, поэтому они вдвоем несли ее, как ребенка на качелях. Женщины-коллеги, стоявшие позади нее, не могли удержаться от хихиканья, а лицо Фан Сяоюй было ужасно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"Может быть понести 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взглянул на Го Цяо и сказал: "Я сделаю это". Затем, он подхватил Фан Сяоюй как принцессу и большими шагами пошел наверх. Лицо Фан Сяоюй покраснело еще сильнее, и выражение лица было таким нежным, что она прикусила нижнюю губу, пытаясь сдержать сладкую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стоявшие за ней, открыли рты, завидуя тому, что девушку нес, как принцессу, господин Цао. Они даже были готовы сломать ноги, лишь бы господин Цао обнял их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наконец поднялся на 39-й этаж с девушкой на руках, а затем опустил ее вниз: "Если вам нужно обратиться к врачу, идите и попросите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Сяоюй сильно колотилось сердце: "Спасибо, господин Цао,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Цао Цзюня была мокрой от пота, он вытер лоб и сказал секретарше с черным лицом: "Позвоните собственнику здания,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Цао",-секретарша почтительно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вернулась в компанию в плачевном состоянии, все обливались потом, никакого образа. Го Цяо сидел на стуле в приемной компании, пыхтел как корова, обмахивая себя. Он мало занимался спортом, и поднимаясь по лестнице, выбился из сил. Цао Цзюнь нес человека вверх по лестнице, но он тоже не сильно пыхтел, так как обычно занимался спортом, это приносило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Го Цяо и подмигнул ему, Го Цяо поспешно встал и последовал за ним в кабинет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босса был действительно хороший, 30 квадратных метров, жалюзийные окна, письменный стол из красного дерева, кожаный диван, зеленые растения в горшках, большая книжная полка и полка для демонстрации у стены, с различными почетными грамотами и трофеями.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боссы, кажется, любят этот тщеславный тон, любят входить в какие торговые ассоциации, бизнес-ассоциации и так далее, якобы для расширения своей сети, но на самом деле, большую часть времени они ходят, чтобы просто похвастаться. В большинстве случаев они идут туда, чтобы внести деньги на благотворительность и возвращаются с этими бесполезными вещами. Го Цяо задумался, будет ли он также жаден до такого тщеславия, когда достигнет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снял галстук и вытер пот салфеткой, глядя на Го Цяо, рассматривающего трофеи и награды у витринных полок, он почувствовал, что снова вспотел: "Не смотри, это все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чтобы посмотреть на него, и улыбнулся: "В жизни всегда есть необходимость в тщеславии. Иначе бы люди боролись за столетнюю славу, в то время как другие боялись бы оставить хоть малейший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опустил глаза, не в силах опровергнуть слова Го Цяо, взял чайник и приготовился кипятить воду для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книги на полках, там было много книг по экономике и менеджменту, немного литературы, но больше биографий известных людей, истории, энциклопедий и так далее, он случайно взял книгу для чтения, открыл ее, внутри были заметки, вроде почерк, был Цао Цзюня: "Ты прочитал все эти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меня есть время, я просто пролистываю их",-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вообще не читал должным образом в течение длительного времен. Все свободное время уходило, чтобы заработать деньги, теперь кажется, что он многое упустил. Вот у Цао Цзюня было время и работать и внутренне саморазвиваться, реальный победитель жизни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попрошу своего секретаря показать тебе информацию о компании позже, чтобы ты мог сначала ознакомиться с ней и понять, на что ты можешь претендовать".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"Хорошо". Он сел на кожаный диван и начал говорить с Цао Цзюнем о бизнесе и режиме работы, а Цао Цзюнь вкратце рассказывал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групповых покупок — это просто одна из тех вещей, почти как посредническая платформа, даже если это еда, то и она, может быть, на их сайте групповых покупок. Все, что нужно было сделать компании, это загрузить информацию о клиенте, разместить рекламу, поддерживать клиентов, поддерживать сервер в рабочем состоянии и хорошо работать с послепродажным 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кивнул: "Вам нужно самим искать продавцов?".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"Теперь нам не нужно активно искать их, они сами приходят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чем Цао Цзюнь очень гордился. За пять лет, их сайт стал большим брендом, в первые дни, и хотя они все еще ходили от двери к двери на продуктовой улице, чтобы раздавать листовки, чтобы привлечь клиентов, они теперь в основном были сосредоточены на различных средствах массовой рекламы, это экономило труд, и конечно, инвестиции также были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брови, значит ли это, что он может сидеть дома и ждать, пока бизнес придет к нему, как проницательно!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