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ужина Цао Цзюнь сказал: "Давай сходим в кино?".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удивленно посмотрел на Цао Цзюня: "В кино?". Два взрослых мужчины, в выходной день, идут в кино? Это явно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"Я давно не ходил в кино, не мог найти с кем пойти, а одному идти глупо".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вспомнил, как глупо он выглядел, когда ходил в кино один несколько дней назад, поэтому он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фильм посмотрим?"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"«Трансформеры», я думаю".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улицу, и Цао Цзюнь сел за руль, спросив: "Ты умеешь водить машину?".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 я потерял свои права",- сказал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задумался на мгновение и сказал: "Я не думал, что тебе нравится смотреть фантастические блокбастеры".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поднял бровь: "Тогда что мне подходит?".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"Литературные фильмы?"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смотреть их, если они хорошо сняты".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"Например?"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"Прощай, моя наложница".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спросил себя: почему "Прощай, моя наложница", что он хочет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видел его?",- спросил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ответил: "Видел. Это слишком грустно".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ты думаешь о Лесли Чуне?",- неожиданно спросил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Цао Цзюня: "Неплохо. Просто его жизнь очень печальна". (прим. пер. : кит. актер и певец, публично заявил о своей ориентации, позже покончил жизнь самоубийством)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вздохнул: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в сторону Цао Цзюня, свет фар упал на его лицо, оно казалось немного двусмысленным и неясным, и как будто он пребывал в каком-то унынии. Цао Цзюнь действительно гей? Поэтому он сожалел о Лесли Чуне?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дальше говорить на эту тему, Цао Цзюнь спросил: "Ты вообще ходишь в кино?".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ходил в кинотеатр со своей девушкой, когда попадалась классика",- сказал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снова спросил: "А когда у тебя не было девушки?".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замер на мгновение, после того как он расстался с Ань Цзинь, у него был промежуток примерно в два года, он был занят зарабатыванием денег, чтобы расплатиться с долгами, даже не думал заводить друзей, в то время он был так занят, что у него не было времени даже посрать.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ведения бизнеса, также выходил на улицу, чтобы установить ларек на ночном рынке, каждый день возвращался в арендованный дом, чтобы отсыпаться. Откуда ему взять свободное время и лишние деньги, чтобы сходить в кино? "Не ходил",- сказал он и добавил: "Не было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повернул голову и посмотрел на Го Цяо. Го Цяо в тот период времени, вероятно, был занят зарабатыванием денег, чтобы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кинотеатр, Цао Цзюнь пошел получать билеты, было видно, что он пришел подготовленным и купил два билета. Он получил билеты, посмотрел на автомат с попкорном, и заколебался, не купить ли попкорн? Но был остановлен Го Цяо: "Не надо, я не ем попкорн".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смотришь на это, тем страннее становится: вроде бы они просто пошли в кино, но это все больше становилось похоже на свидание. И даже если он вел себя обычно с Цао Цзюнем, все равно время от времени по ним скользили двусмысленные взгляды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"Я пойду и куплю две колы".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куплю. Ты купил билеты, я угощу тебя колой". Сказав это, он подумал, как глупо он звучит, что значит угощать колой?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сеанс, а главная изюминка такого рода блокбастеров - увидеть уморительность от рекламы перед и после фильма. Когда началась реклама, зрители смеялись от души. Даже Цао Цзюнь не мог удержаться от громкого смеха над возмутительно грубой рекламой молока "Шухуа".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фильма они вышли из кинозала, Го Цяо все еще улыбался, Цао Цзюнь увидел его улыбку и понял, что у него хорошее настроение, поэтому он сказал: "Пойдем перекусим?".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взглянул на Цао Цзюня, хотя тот не улыбался, но выражение его лица было очень спокойным, так что было видно, что он тоже в хорошем настроении, поэтому он кивнул: "Давай".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отвез Го Цяо на ночной рынок, который специализируется на поздних ночных закусках, где по ночам выставляются всевозможные барбекю, и вся улица полна ароматов, от которых у людей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говорили, что нельзя есть после полудня, но жизнь современных людей перевернута вверх тормашками. , Поэтому все ели, когда им удобно, не только днем но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у древних людей было так много табу, что до 70 лет доживали редко, хотя современные люди так плохо относятся к своему организму, но дожить до 80 или 90 лет -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припарковал машину на обочине, они вдвоем нашли ларек с барбекю, где было много людей,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раков, кальмаров на гриле, устриц на углях, говядину, баранину и множество других мясных закусок. Цао Цзюнь спросил: "Немного пива?". Было бы пустой тратой времени есть барбекю без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"Разве ты не за рулем?".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"Оставим машину здесь и возьмем такси",- Цао Цзюнь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кивнул: "Отлично, давай выпьем". В такой день, как этот, есть горячее жареное мясо и пить холодное пиво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заказал полдюжины бутылок пива. Го Цяо открыл бутылку и налил два полных бокала. Го Цяо поднял бокал и чокнулся с бокалом Цао Цзюня: "Выпьем. Кажется, мы еще не пили вместе,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"раньше", он, естественно, имел в виду время учебы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ответил: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Правда, когда?",- Го Цяо не мог вспомнить, когда он когда-либо выпивал с Цао Цзюнем. В то время мужские мероприятия в основном проходили в общежитии, а Цао Цзюнь, похоже, не участвовал в классных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"На втором курсе у нас был баскетбольный турнир, и наш класс выиграл, поэтому все пошли на ужин, чтобы отпраздновать, и мы выпили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удивленно посмотрел на Цао Цзюня: "Ты все еще помнишь это, ты тоже там был?".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горячо рассмеялся: "Ты всегда был довольно замкнутым, я помню, что раньше ты редко участвовал в классных мероприятиях".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Цао Цзюня не было никакого выражения на лице, он очистил креветку и положил ее в рот, сказав: "Я довольно скучный и не знаю, как общаться с людьми".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горячо рассмеялся: "Я думал, тебе не интересно развлекаться с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слегка вскинул брови: "Неважно, я завидую тебе, что ты можешь общаться с кем угодно".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"Ха-ха, неужели? Тогда я был просто ужасен",- Го Цяо посмотрел на Цао Цзюня, тот действительно ему завидовал?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Барбекю подавали одно за другим, они ели и комментировали, под алкоголь они больше разговаривали, и Цао Цзюнь рассказал о многих вещах, которые произошли, когда он учился в университете, многие из которых Го Цяо не помнил. Например, как весь класс сбежал с лекции учителя Янь Луо, чтобы посмотреть прямую трансляцию НБА...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яркие воспоминания Го Цяо о его студенческих годах, прекрасные, как жемчуг в те юные годы, но глубоко в памяти Го Цяо они были покрыты пылью и пеплом, и он долгое время не вспоминал об этих вещах, или, скорее, он немного боялся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Цао Цзюнь освежил эти воспоминания, Го Цяо вдруг стало грустно, он вздохнул, чокнулся очередным бокалом пива с Цао Цзюнем и сказал: "Эй, ты действительно все помнишь".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него, он помнит, конечно, потому что там учувствовал Го Цяо.  Он был его первой любовью, и он был влюблен все время учебы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 Цяо, он чувствовал, что его жизнь в колледже была очень значимой. Каждый раз, когда он уезжал на каникулы, чего с нетерпением ждут другие, но чего он больше всего не хотел делать, Го Цяо оставался в кампусе, но он сам не мог, потому что его семья жила близко, и его дедушка хотел, чтобы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каникул он иногда выкраивал время, чтобы забежать в кампус, искал предлог вернуться в общежитие, чтобы забрать что-нибудь и тем временем проверить, как там Го Цяо. Этот повод, которым он не мог воспользоваться очень часто, поэтому чаще всего ему удавалось лишь притаиться где-нибудь в кампусе и украдкой взглянуть на него. Это горькое и сладкое чувство - влюбленность, возбуждение от совершенно случайного взгляда и улыбки… Это не сможет понять тот, кто никогда не был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допили свои полдюжины пива и добавили еще четыре. Го Цяо, который после этого был пьян, вздохнул: "Мне было сложно в университете. В то время я был слишком агрессивным и хотел во всем добиваться своего, и я всегда думал: "Небеса вознаграждают за тяжелый труд, и если ты много работаешь, то обязательно что-то получишь".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было, когда я учился в университете, и я был вознагражден за все свои усилия. Когда я думаю об этом сейчас, я был так счастлив, хотя это было тяжело, но это было очень полезно. Годы после окончания университета были просто охуенными ......", - сказал Го Цяо, разминая пальцы и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Цзюнь посмотрел на него, он почувствовал, что тот расстроен. Он протянул руку и похлопал Го Цяо по плечу: "Не волнуйся, жизнь только начинается, позже она обязательно станет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Цяо услышал слова Цао Цзюня, его глаза немного потеплели: "Да, я всегда себя так успокаиваю, я еще молод, у меня много возможностей. Но мне уже почти тридцать, не говоря уже о карьере, я даже не решил вопрос с едой и одеждой… Я действительно немного неудачник, ты так не думаешь, Цао Цзюнь?",- сказал он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возразил: "Нет. Ты не тратил свою жизнь впустую! Ты много работал, и даже если ты не заработал денег, ты заработал опыт и стаж, что очень хорошо для твоего будущего жизненного пути. У тебя все еще впереди, поверь мне, все будет отлично, не падай духом".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алкоголя он действительно стал более разговорчивым, и ему было очень тяжело видеть Го Цяо таким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слегка рассмеялся и достал платок, чтобы высморкаться: "Спасибо за утешение". Он не думал, что Цао Цзюнь способен утешать людей, и ему было очень приятно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поднял бутылку и сказал: "Выпей, в твоей жизни началась новая страница, все те неудачи в прошлом закончились. Ты должен смотреть вперед, считается, что жизнь длится восемьдесят лет, а ты прошел только треть пути, впереди еще много хорошего". Встреча с ним самим само собой стала началом удачи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энергично кивнул, поднял бутылку, приложился к ней, вылил большой глоток пива, заел еще двумя говяжьими шампурами и почувствовал себя намного лучше. Он никогда никому не говорил об этом, даже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поговорить со своей девушкой, не мог с коллегами, у него не было связи с бывшими друзьями, поэтому он мог только держать это в своем сердце. Но теперь, когда он смог выговориться и был человек, который был готов поднять ему настроение и подарить утешение. Это было большое облегчение, когда было можно просто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Выпивка сблизила их обоих. После выпитого у обоих немного помутилось в голове, и они ходили, как будто наступили на вату, качаясь. Цао Цзюнь протянул руку и положил ее на плечо Го Цяо, а рука Го Цяо последовала примеру и тоже забралась на плечо Цао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это вполне нормально, между мужчинами существует дружба, тем более между двумя пьяными мужчинами. Но сердце Цао Цзюня билось как сумасшедшее, это чувство было настоящим экстазом и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взял такси и затащил Го Цяо, который почти засыпал на ходу, в дом. Он сам выпил чуть меньше, чем Го Цяо, который был в плохом настроении и склонен к пьянству. Цао Цзюнь уложил его на диван: "Го Цяо, иди прими душ и спи,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Го Цяо шевельнулся и издал звук, но он ничего не ответил. Цао Цзюнь посмотрел на него, слегка покачал головой, развернулся и пошел в ванную, чтобы принять душ. Когда он вышел, Го Цяо уже крепко спал и храпел. Цао Цзюнь снова позвал: "Го Цяо, вставай, прими ванну и ложись спать". На этот раз Го Цяо вообще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решил, что здесь не слишком холодно, и разрешил ему спать здесь. Он взял тонкое одеяло и укрыл его, приподнял голову Го Цяо и подложил ему под голову подушку, чтобы тот мог повернуть голову набок и не давить на рану на затылке. Устроив поудобнее, он посмотрел на крепко спящего Го Цяо, у того красивое лицо слегка осунулось, брови были насуплены, как будто его тревожили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Цао Цзюня опустился на переносицу, посмотрел на форму красивых губ и подумал, такие ли они теплые и мягкие, как он себе представлял? Из сердца Цао Цзюня вырвался дьявол: просто поцелуй его, и сможешь узнать…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