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 Безумный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закончил принимать душ и лег на диван в ожидании Цао Цзюня. Раньше ему казалось, что дом Цао Цзюня холодный и мрачный, но после ночи в больнице он почувствовал, что этот дом такой теплый и дружелюбный, что он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вышел из душа, он увидел, что Го Цяо лежит на диване в красивой позе на боку, подперев голову одной рукой, и смотрит рекламу по телевизору, причем смотрит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покрутил головой: "Может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заколебался на некоторое время, но потом сказал: "Пошли, я заберу тебя из больницы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"Меня выпишут завтра утром после осмотра, можешь меня не забирать, я сам доеду на автобусе". Он действительно не хотел больше терпеть ворчливую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ключи и полностью оделся, как будто собирался на свидание, Го Цяо спросил: "У тебя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и опустил взгляд на свою одежду: "Нет, я просто повезу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зафыркал в своих мыслях. Этот человек действительно одевался так аккуратно, когда выходил на улицу, разве нельзя было одеться как-то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дверь друг за другом, и когда сели в машину, Го Цяо сказал: "Ты можешь просто отвезти меня в больницу. Там сейчас старушка и ее семья, я больше не боюсь, тебе не нужно больше оставаться со мной. Спасибо за вчерашний вечер!",- сказав это, он улыбнулся Цао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не издал ни звука, завел машину и поехал в больницу. Когда они вернулись в палату, старушка еще не спала и разговаривала со своим сыном, который со страдальческим видом сидел рядом, когда она увидела, что они вошли она радостно закричала: "Молодого человек, тебя еще не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улыбнулся: "Еще нет, бабушка". Он обернулся к Цао Цзюню и сказал: "Возвращайся. Я позвоню тебе завтра, когда меня выпишут".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"Тогда ложись, я подожду, пока ты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почесал затылок, поэтому ему пришлось лечь, а Цао Цзюнь отодвинул скамейку и сел рядом с кушеткой. Го Цяо лежал, а Цао Цзюнь сидел. Го Цяо был слишком смущен, чтобы выгнать его, поэтому он повернулся к нему лицом и лег, и они смотрели друг на друга. У них было очень мало общего, поэтому им пришлось говорить о своем опыте после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 своем банкротстве и нескольких потерях работы, Го Цяо беспомощно сказал: "На самом деле, каждый раз, когда я пытался сделать хорошую работу, я каждый раз оказывался в такой ситуации. Я даже уже начал думать, не проклят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коротко ответил: "Не хватает немного удачи". Он чувствовал, что то, чего не хватало Го Цяо, не было способностями, наоборот, он был настолько способным, что сам, вероятно, не знал, что его присутствие будет угрожать положению других. Просто ему немного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рассмеялся: "И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поправишься, иди ко мне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знал, что Цао Цзюнь хочет помочь ему: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смущен Го Цяо, Цао Цзюнь коротко сказал: "Спи давай". Он достал свой телефон и начал просматривать веб-страницы.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мог спать с закрытыми глазами, не глядя по сторонам. Старуха много болтала, даже если никто не обращал на нее внимания, она все равно болтала сама с собой, ее сын, очевидно, привык к ее болтовне и спал в кресле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нахмурился на болтовню старухи, несколько раз поднял глаза, чтобы посмотреть на Го Цяо, и обнаружил, что на него это не действует, веки не дрожат, а дыхание постепенно стабилизируется, похоже,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хотел посмотреть ближе, но не решился, вдруг Го Цяо действительно не спал, вдруг он откроет глаза, увидит такого слабоумного человека… Поэтому он выключил телефон и просто смотрел на Го Цяо, втайне наслаждаясь теплом и радостью этой компании. Когда наступило десять часов, Цао Цзюнь укрыл Го Цяо простыней, после чего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семи часов, Цао Цзюнь пришел снова, неся две порции каши. Го Цяо посмотрел на него: "Почему ты снова пришел, разве я не сказал, что меня выпишут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принести тебе завтрак". Он поставил миску на прикроватную тумбочку и открыл ее, до его носа донесся сильный аромат, от которого у Го Цяо заурчало в животе: "С чем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"С лягушкой".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поспешно поднялся и начал есть.  Каша была свежей, и он съел ее с улыбкой, сказав: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Цао Цзюня слегка приподнялся, и он тихо ел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привык к немногословию Цао Цзюня и, пока ел, сказал: "Это, должно быть, лягушка-бык, мясо лапок очень жирное. В детстве я любил ловить лягушек, а когда возвращался, мама убивала их и жарила с зеленым перцем, так вкусно, что язык проглатывал, и я каждый раз съедал три большие миски риса. Они были не такие большие, как эта, просто обычные лягушки, но на вкус лучше,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"Лягушки - полезные! Они ловят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"Эй, это было, когда я был ребенком, моя осведомленность была не так высока, на мой взгляд, лягушки — это вкусная еда. В те времена реки были чистые, без всякой химии, и лягушек было больше, чем сейчас. Моя мама говорила, что летом лягушки на полях не такие бойкие, да и ловцов лягушек становится больше, поэтому диких лягушек становится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Цзюню нравилось слушать, как он это говорит, так что он мог медленно рисовать себе полную картину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Го Цяо сказал: "Ты иди на работу, я сам выпишусь из больницы. Мне уже хорошо, я больше не чувствую себя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ничего не сказал, собрал мусор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пришел врач, осмотрел его и спросил, как дела. Го Цяо попросил выписать его, и врач согласился, больница была перегружена больными, и поскольку с ним было всё в порядке, его можно было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врача подошла медсестра и поменяла лекарство на затылке Го Цяо. Когда она закончила, Го Цяо пошел выписываться из больницы. Го Цяо взял счет и вздохнул: всего за два дня ушла одна тысяча юаней, и он увеличил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он позвонил Цао Цзюню: "Меня выписали. Есть ли около твоего дома автобусная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фыркнул: "......" А чего он ожидал? Что человек, у которого есть машины будет знать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такси, я тебе все компенсирую".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возмещение не понадобится",- сказал Го Цяо: "Ты вернешься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очень старался, чтобы вовремя уйти с работы. И в последнее время он работал на удивление эффективно, стараясь сделать все свои дела в течение дня и редко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такси и вернулся в дом Цао Цзюня, у него было ощущение, что он находится в другом мире. Он покачал головой и слегка рассмеялся, это было слишком, он пробыл в больнице всего две ночи, но он был свидетелем жизни и смерти, что заставило его больше ценить жизнь и понимать настоящий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идеалы и амбиции, есть возможность планировать свою жизнь до восьмидесяти лет, но на полпути происходит несчастный случай, и все резко обрывается, в чем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выпустил двух шиншилл из клетки и позволил им передвигаться по комнате. Клетка была узкой, и отсутствие физических упражнений также имеет тенденцию вызывать различные заболевания, хорошо, раньше в их собственном доме, он часто выпускали их, чтобы они подвигались, шиншиллы любят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Редиска и Капуста вышли из своей клетки впервые после прибытия, и, посидев некоторое время в руках Го Цяо, начали осторожно исследовать свою новую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открыла свои глаза, чтобы посмотреть на двух шиншилл, и сделала нервное выражение мордочки. Редиска и Капуста, с другой стороны, выглядели очень открытыми и, казалось, не воспринимали ее всерьез. Через некоторое время они начали бегать на своих лапках, здесь было так просторно, так удобно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Чанмао, напротив, забилась в свое гнездо, высунув голову, чтобы посмотреть на двух смелых шиншилл. Они явно находились в немного перевернутой ситуации, явно противоположной природному доминированию. Отпустив шиншилл, Го Цяо направился к кошке: "Чанмао, пойдем, пострижем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Чанмао очень послушно позволила Го Цяо схватить ее, и тот улыбнулся: "Чанмао, почему ты такая послушная,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в поисках того, во что можно посадить кошку, и после долгих поисков он не смог найти кошачью переноску, поэтому он наконец нашел веревку и обвязал ее вокруг шеи кошки, и пошел выгуливать ее,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Кошку никогда раньше так не привязывал, поэтому человек и кот очень плохо работали вместе, либо Чанмао шла быстрее, либо Го Цяо шел быстрее. Но она на удивление хорошо себя вела, ничуть не пугаясь. Давно с ней так ласково не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увидел, что кошка устала, взял ее на руки и пошел в ветклинику. Го Цяо выбрал ту, что была ближе к ним, толкнул стеклянную дверь и вошел внутрь. Девушка-регистратор за стойкой сказала: "Здравствуйте, какие услуги вам нужны?". Затем посмотрела на кошку в руках Го Цяо: "О, Шэньши,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девушку, а затем на кошку: "Вы ее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"Да, это же Шэньши? Прошло много времени с тех пор, как она последний раз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Чанмао услышала, что кто-то назвал ее Шэньши, она повернула голову, чтобы посмотреть на девушку, и снова уткнулась в руки Го Цяо. Го Цяо улыбнулся и сказал: "Я не знаю, как ее звали раньше, но сейчас ее зовут Чанмао. У нее слишком длинная шерсть, помогите ей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Го Цяо, а затем на кошку, ее лицо стало немного подозрительным, этот человек был хозяином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добавил: "Какой она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стало еще более подозрительным, этот человек даже не знал, какой породы его кошка: "Откуда она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что его слова могли вызвать недопонимание, поэтому он рассмеялся: "Это кошка моего друга, он держал ее дома и не особо заботился о ней, я обнаружил, что ее шерсть спуталась и не поддается расчесыванию, поэтому я хотел ее подстричь. Вы ведь можете постричь кошку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"Да,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погладил длинношерстную голову и сказал себе: "Так дорого! Я мог бы и сам ее постричь, и это не будет стоить ни фэня(копейки), и в любом случае, ей не нужно выходить на улицу, чтобы встречаться с людьми или другими кошками, так что у нее не должно быть никакого комплекса неполноценности. Но это не его кошка, поэтому он должен платить за нее, если ему доверили заботу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Длинношерстную кошку представили стилисту, которая сказала: "Это красивая кошка, как долго эта шерсть была неухоженной, почему она такая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хмыкнул и ответил: "Я не знаю, думаю, прошло не менее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нее характер, будет ли она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"Нет, она очень послушная, я смог взять ее на руки, как только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протянула руку, чтобы потрогать кошку. Чанмао замяукала, как бы протестуя, вывернув шею и задергалась, чтобы не дать ей дотронуться до нее. Стилист удивилась и сказала: "Я думала, вы сказали, что она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руку и коснулся головы кошки: "Не бойся, Чанмао. Она очень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сказала: "Тогда держите ее лапы и помогите успокоить пока я стригу".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руку, схватил Чанмао за передние лапы и попросил стилиста начать стрижку. Кошка нервно дрожала, а Го Цяо другой рукой гладил ее по голове и щекотал пальцами подбородок. Стилист, надев медицинскую маску, ножницами обрезала шерсть Чанмао. Го Цяо спросил: "Какой породы моя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ответила: "Похоже, это должна быть британская длинношерстная".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вопрос долгое время не давал покоя Го Цяо, но теперь он наконец-то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больше часа работы, чтобы состричь всю грязную шерсть с тела Чанмао, оставив только на лапах и голове. Стилист сказала: "Вы должны регулярно расчесывать ее, тогда шерсть не будет грязной, и она будет меньше линять".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знаю",- Го Цяо внимательно выслушал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ваша кошка давно не мылась, верно, вы хотите ее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застыл: "Кошке нужна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рассмеялась: "Конечно. Кошки чище собак, но им все равно нужна ванна. Летом жарко, поэтому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"У моей кошки не желтая кожа, поэтому я не думаю, что ее нужно мыть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снова рассмеялась: "Вы не почувствовали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 Цяо подумал: "Разве не так пахнут все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сказал: "Ну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"Если я захочу ее искупать, я сделаю это сам, здесь это будет стоить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полке с товарами для животных и купил бутылку кошачьего шампуня, чтобы взять домой и помыть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