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Хороший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болтовни старушки, Го Цяо не осмеливался убрать ширму между двумя кушетками всю вторую половину дня, притворяясь спящим или прикидываясь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наконец перестала болтать и заснула, Го Цяо воспользовался случаем и попытался заснуть. Вообще-то Го Цяо не боялся шума, потому что он слишком долго жил с шиншиллами и уже привык к шумной обстановке и возне, но невозможно не раздражаться, когда кто-то постоянно болтает тебе в уши, особенно когда у тебя к тому же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пяти вечера и наконец-то компенсировал недостаток сна прошлой ночью. Мозг был свежим, голова не кружилась, сердце не беспокоило, дыхание было ровным. В ожидании ужина Го Цяо достал мобильный телефон и начал просматривать веб-страницы.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QQ, просмотрел список друзей, посмотрел на QQ-номер своей бывшей девушки, вспомнил тот злосчастный звонок, вздохнул и отправил ей сообщение: "Я потерял кошелек, телефон и компьютер, поэтому не сразу связался с тобой, и я больше не живу на старом месте. Я не купил тебе подарок на день рождения и поссорился с тобой, прости, я виноват и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не меньше двух лет, и чувства остались. Хоть она была немного капризна, но в целом неплоха, и ему всегда казалось, что капризность - удел красивых женщин, и он хотел быть с ней вместе, но, похоже,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что это просто тщеславие и не поддерживал его в своем сердце, но у каждого есть свои увлечения и пунктики, раз этот пунктик был важен для нее, он больше не будет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просмотрел и, наконец, остановился и обнаружил, что первым человеком в списке сообщений была не его бывшая девушка, он просмотрел еще раз и убедился, что ее все еще нет, так что он должно быть, был занесен в черный список. Го Цяо слегка улыбнулся, ничего страшного, забудь, все так и есть, давай просто представим, что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профиль первой подружки. Последний ее пост гласил: "Моему ребенку 100 дней", затем фотографии ребенка, очень художественные. Их было много, маленький толстячок высовывал язык и улыбался. Очень пухленький, ребенок смотрел в камеру наивно, выглядя довольно мило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ребенка и не мог не улыбнуться, он был искренне рад за Ань Цзинь, она наконец-то стала матерью. Го Цяо почувствовал облегчение, когда смотрел эти фото. Он пролистал свой телефон, и время медленно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семья старушки принесла ужин, Го Цяо вспомнил, что Цао Цзюнь должен быть здесь, интересно, почему он еще не пришел? Надо бы позвонить и спросить, но, это будет казаться, что как будто он ждал его. Раз он сказал, что придет, значит, он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почти до семи часов, но Цао Цзюнь не позвонил, старушка уже закончила ужин. Цао Цзюнь наконец появился в дверях палаты и посмотрел на Го Цяо: "Голоден? Ты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Он много ел за обедом, поэтому не чувствовал себя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голова больше не кружится, завтра я смогу покинуть больницу",-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еду и сказал: "Сегодня днем я ходил в полицейский участок, мою машину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тот день, когда они встретились в полицейском участке: "Так скоро, поздравляю. Кстати, мне тоже нужно зайти в полицейский участок, чтобы узнать о моей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"У машины был GPS-трекер, поэтому поиск был быстрым. Но машина еще не вернулась в город C, она уже продана в город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ее нашли",- с завистью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перепродать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"Ее угнали, это плохая примета, поэтому я продам ее, чтобы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Он богат, это новая машина, но раз ее угнали, она ему больше не нужна. Как так можно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ужинали, когда Го Цяо вдруг сказал: "Ань Цзинь родила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Цао Цзюнь посмотрел на Го Цяо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он что, даже не помнил ее? Примерно через минуту Цао Цзюнь сказал: "О! Так ты говоришь, Ань Цзинь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некоторое время ничего не говорил, но он был единственным, кто думал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съел несколько кусочков риса и сказал: "Я давно с ней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застыл и ответил: "Не сошлись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хотел спросить, как они вообще сошлись. Но это уже не имело смысла, Ань Цзинь уже давно была замужем, а они оба были лишь случайными гостями в ее жизни. Изначально они были любовными соперниками, но теперь кажется, что они стали кем-то вроде собратьев по несчастью. Думая об этом, Го Цяо не мог не захихикать.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который улыбался и хихикал, и хотел спросить его, над чем он смеется,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Цао Цзюнь отвез Го Цяо домой, чтобы принять душ и покормить зверей. Когда Чанмао увидела возвращение Го Цяо, она радостно запрыгала, Цао Цзюнь взглянул на нее и поднял левую бровь: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опустился на колени и погладил кошку, улыбаясь: "Если ты будешь продолжать игнорировать ее, ей станет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недостаточно дать ей еду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"Конечно, этого недостаточно, моих шиншилл нужно обнимать и успокаивать. Если ты оставил кошку себе, конечно, ты должен баловать ее как ребенка, ты не можешь просто игнорировать ее". Го Цяо узнал Цао Цзюня немного лучше и говорил более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кошку: "Ты можешь помочь мне вырастить ее". Затем он наклонился и поднял миску с водой, чтобы поменять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застыл, как он может помочь ему содержать кошку? Он посмотрел на Чанмао, которая терлась о его ладонь, явно отчаянно нуждаясь в ласке, и просто сел на пол, протянув руку, чтобы погладить ее. Увидев, что хозяин вернулся и не обращает на них внимания, а гладит конкурента, Редиска и Капуста запрыгали по клетке, пища и издавая сильные протестующие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"Не суетитесь, я приду и покормлю вас позже". Он отпустил кошку и пошел открывать клетку, чтобы покормить шиншилл, но Редиска и Капуста отвернулись и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коснулся спины Редиски: "Йоу, просто ревнуешь?". Редиска отпрянула в угол и проигнорировала его. Капуста не была такой злой, как Редиска, и когда она увидела, что Го Цяо протягивает руку, она вылезла к нему на ладонь и перебралась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потерся об нее щекой: "Все-таки Капуста самая лучшая, не то, что ты, Редиска". Он снял Капусту с плеча и взял ее на руки, одной рукой поглаживая ее шерсть, и белая шиншилла выглядела такой довольной собой, что ее маленькие бобовые глазки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вошел снаружи и увидел, как Го Цяо и Капуста близко общаются, его сердце было немного тронуто, Го Цяо выглядит таким нежным, он всегда был ласковым человеком. Если он войдет в его сердце, будет ли он также нежно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у двери, который сказал: "Пол холодный, не сиди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немного смущен, почему о нем заботятся как о больном ребенке, но он встал, в этой комнате постоянно работал кондиционер, температура была 26℃, и пол действительно был немного холодным. Он посмотрел на Чанмао и сказал: "Твоя кошка нуждается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замер на мгновение: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безмолвно посмотрел на Цао Цзюня: "Тогда что ты знаешь? Ты ничего не знаешь, как ты можешь хорошо воспитать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"А что я могу сделать,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не вижу тебя занятым, ты каждый день вовремя уходишь с работы, разве этого недостаточно, чтобы ухаживать за кошкой". Он не знал, что до его прихода Цао Цзюнь почти каждый вечер приходил домой не раньше девяти-десяти часов, а иногда и после одиннадцати-двенадцати, уставая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добавил: "Ты можешь присмотреть за ней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понял: "О, прекрасно, я могу помочь позаботиться о кошке во время моего пребывания в твоем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наклонился, чтобы поставить миску с водой, достал кошачий корм, и сказал Го Цяо, сколько корма нужно давать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посадил шиншиллу в клетку и покормил их кошачьей травой, затем пошел посмотреть на подстилку Чанмао, где валялось несколько игрушек и расческа. Похоже, прежний хозяин все еще расчесывал ее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с расческой, и Цао Цзюнь посмотрел на него: "Ты собираешься расчесывать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и принеси мне ножницы. Шерсть спуталась, и я не смогу ее расчесать. Если не можешь держать длинношерстную кошку, не заводи. За короткошерстными, как мои шиншиллы, ухаживать гораздо проще",-пожаловался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Цао Цзюнь и сам тщательно убирается, так как же он может терпеть такую длинную шерсть в спутанном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поднялся, потер нос, ничего не сказал в ответ и пошел искать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Чанмао увидела расческу в руке Го Цяо, она перестала есть свой кошачий корм и бросилась к нему. Го Цяо погладил ее: "Хорошая девочка, больше не ешь? Давай я расчешу тебе шерсть". Го Цяо присел на корточки, чтобы кошка лежала на полу, и начал осторожно расчесывать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вошел, он увидел, что Го Цяо уже занят своей работой, кошка лежала на полу, прищурив глаза и издавая мурлыкающие звуки, явно получая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рядом и стал наблюдать за движениями рук Го Цяо. Руки Го Цяо были очень тонкими, пальцы длинными, костяшки четко выражены, а кости в лучезапястных суставах очень четко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сказал: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 Цяо был озадачен бессмысленными словами Цао Цзюня. Мысли этого человека скакали так быстро, что он не поспевал за ним: "Как я мог похудеть, я лежал в больнице только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худее, чем когда мы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его сердце было удивлено. Этот человек до сих пор помнил, был ли он толстым или худым, когда они учились? Даже он сам не мог вспомнить, он фыркнул: "Современные люди находятся под большим давлением, чтобы выжить. Но я думаю, что лучше быть худым, чем толстым". Но его сердце потеплело, раньше никому не было дела до того, толстый он или худой, кроме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хмыкнул: "Да, легче набрать вес, чем его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попытался очистить расческу, но это было невозможно: как только в зубья расчески попала шерсть, она застряла, и он не осмелился выдергивать ее. Го Цяо сказал: "У меня есть предложение, почему бы тебе не подстричь Чанмао? Как давно ее не причесывали?".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задумался: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сочувствием посмотрел на кошку и подергал ее за уши: "Чанмао, я подстригу тебя, чтобы ты потом смогла отрастить новую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"Как ты собрался стричь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отнести в ветклинику?",- поразмыслил Го Цяо: "Если ее не стричь, она запаршивеет"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"Тогда в другой раз. Пошли, отвезу тебя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о том, что ему придется идти в больницу, и там его будет поджидать болтливая старушка, вздохнул: "Я еще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погладил Чанмао, затем положил расческу: "Подожди Чанмао, когда мы вернемся завтра, мы отвезем тебя на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подняла голову и посмотрела на человека, который расчесывал ее, удивляясь, почему он перестал это делать и мяукнула в знак протеста. Го Цяо оглянулся на нее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избалуешь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как дети, дайте ему немного больше любви, и он станет для вас хорошим компаньоном",-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себе: "А если я дам тебе немного любви, станешь ли ты моим компаньоном?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