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Хороший компаньон.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болтовни старушки, Го Цяо не осмеливался убрать ширму между двумя кушетками всю вторую половину дня, притворяясь спящим или прикидываясь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старушка наконец перестала болтать и заснула, Го Цяо воспользовался случаем и попытался заснуть. Вообще-то Го Цяо не боялся шума, потому что он слишком долго жил с шиншиллами и уже привык к шумной обстановке и возне, но невозможно не раздражаться, когда кто-то постоянно болтает тебе в уши, особенно когда у тебя к тому же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до пяти вечера и наконец-то компенсировал недостаток сна прошлой ночью. Мозг был свежим, голова не кружилась, сердце не беспокоило, дыхание было ровным. В ожидании ужина Го Цяо достал мобильный телефон и начал просматривать веб-страницы.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QQ, просмотрел список друзей, посмотрел на QQ-номер своей бывшей девушки, вспомнил тот злосчастный звонок, вздохнул и отправил ей сообщение: "Я потерял кошелек, телефон и компьютер, поэтому не сразу связался с тобой, и я больше не живу на старом месте. Я не купил тебе подарок на день рождения и поссорился с тобой, прости, я виноват и желаю тебе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встречались не меньше двух лет, и чувства остались. Хоть она была немного капризна, но в целом неплоха, и ему всегда казалось, что капризность - удел красивых женщин, и он хотел быть с ней вместе, но, похоже,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чувствовал, что это просто тщеславие и не поддерживал его в своем сердце, но у каждого есть свои увлечения и пунктики, раз этот пунктик был важен для нее, он больше не будет ее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просмотрел и, наконец, остановился и обнаружил, что первым человеком в списке сообщений была не его бывшая девушка, он просмотрел еще раз и убедился, что ее все еще нет, так что он должно быть, был занесен в черный список. Го Цяо слегка улыбнулся, ничего страшного, забудь, все так и есть, давай просто представим, что все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профиль первой подружки. Последний ее пост гласил: "Моему ребенку 100 дней", затем фотографии ребенка, очень художественные. Их было много, маленький толстячок высовывал язык и улыбался. Очень пухленький, ребенок смотрел в камеру наивно, выглядя довольно мило и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ребенка и не мог не улыбнуться, он был искренне рад за Ань Цзинь, она наконец-то стала матерью. Го Цяо почувствовал облегчение, когда смотрел эти фото. Он пролистал свой телефон, и время медленно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семья старушки принесла ужин, Го Цяо вспомнил, что Цао Цзюнь должен быть здесь, интересно, почему он еще не пришел? Надо бы позвонить и спросить, но, это будет казаться, что как будто он ждал его. Раз он сказал, что придет, значит, он обязательно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прождал почти до семи часов, но Цао Цзюнь не позвонил, старушка уже закончила ужин. Цао Цзюнь наконец появился в дверях палаты и посмотрел на Го Цяо: "Голоден? Ты давно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"Нет". Он много ел за обедом, поэтому не чувствовал себя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голова больше не кружится, завтра я смогу покинуть больницу",- сказал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достал еду и сказал: "Сегодня днем я ходил в полицейский участок, мою машину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вспомнил тот день, когда они встретились в полицейском участке: "Так скоро, поздравляю. Кстати, мне тоже нужно зайти в полицейский участок, чтобы узнать о моей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"У машины был GPS-трекер, поэтому поиск был быстрым. Но машина еще не вернулась в город C, она уже продана в город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ее нашли",- с завистью сказал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перепродать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"Ее угнали, это плохая примета, поэтому я продам ее, чтобы купить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себе: Он богат, это новая машина, но раз ее угнали, она ему больше не нужна. Как так можно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ужинали, когда Го Цяо вдруг сказал: "Ань Цзинь родила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Цао Цзюнь посмотрел на Го Цяо и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он что, даже не помнил ее? Примерно через минуту Цао Цзюнь сказал: "О! Так ты говоришь, Ань Цзинь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некоторое время ничего не говорил, но он был единственным, кто думал об этом: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съел несколько кусочков риса и сказал: "Я давно с ней не связывался".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спросил: "Почему вы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 мгновение застыл и ответил: "Не сошлись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хотел спросить, как они вообще сошлись. Но это уже не имело смысла, Ань Цзинь уже давно была замужем, а они оба были лишь случайными гостями в ее жизни. Изначально они были любовными соперниками, но теперь кажется, что они стали кем-то вроде собратьев по несчастью. Думая об этом, Го Цяо не мог не захихикать.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который улыбался и хихикал, и хотел спросить его, над чем он смеется, но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Цао Цзюнь отвез Го Цяо домой, чтобы принять душ и покормить зверей. Когда Чанмао увидела возвращение Го Цяо, она радостно запрыгала, Цао Цзюнь взглянул на нее и поднял левую бровь: "Белоглазый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опустился на колени и погладил кошку, улыбаясь: "Если ты будешь продолжать игнорировать ее, ей станет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недостаточно дать ей еду и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"Конечно, этого недостаточно, моих шиншилл нужно обнимать и успокаивать. Если ты оставил кошку себе, конечно, ты должен баловать ее как ребенка, ты не можешь просто игнорировать ее". Го Цяо узнал Цао Цзюня немного лучше и говорил более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кошку: "Ты можешь помочь мне вырастить ее". Затем он наклонился и поднял миску с водой, чтобы поменять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застыл, как он может помочь ему содержать кошку? Он посмотрел на Чанмао, которая терлась о его ладонь, явно отчаянно нуждаясь в ласке, и просто сел на пол, протянув руку, чтобы погладить ее. Увидев, что хозяин вернулся и не обращает на них внимания, а гладит конкурента, Редиска и Капуста запрыгали по клетке, пища и издавая сильные протестующие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рассмеялся: "Не суетитесь, я приду и покормлю вас позже". Он отпустил кошку и пошел открывать клетку, чтобы покормить шиншилл, но Редиска и Капуста отвернулись и не обратили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протянул руку и коснулся спины Редиски: "Йоу, просто ревнуешь?". Редиска отпрянула в угол и проигнорировала его. Капуста не была такой злой, как Редиска, и когда она увидела, что Го Цяо протягивает руку, она вылезла к нему на ладонь и перебралась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потерся об нее щекой: "Все-таки Капуста самая лучшая, не то, что ты, Редиска". Он снял Капусту с плеча и взял ее на руки, одной рукой поглаживая ее шерсть, и белая шиншилла выглядела такой довольной собой, что ее маленькие бобовые глазки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вошел снаружи и увидел, как Го Цяо и Капуста близко общаются, его сердце было немного тронуто, Го Цяо выглядит таким нежным, он всегда был ласковым человеком. Если он войдет в его сердце, будет ли он также нежно относиться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у двери, который сказал: "Пол холодный, не сиди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немного смущен, почему о нем заботятся как о больном ребенке, но он встал, в этой комнате постоянно работал кондиционер, температура была 26℃, и пол действительно был немного холодным. Он посмотрел на Чанмао и сказал: "Твоя кошка нуждается в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замер на мгновение: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безмолвно посмотрел на Цао Цзюня: "Тогда что ты знаешь? Ты ничего не знаешь, как ты можешь хорошо воспитать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"А что я могу сделать,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"Я не вижу тебя занятым, ты каждый день вовремя уходишь с работы, разве этого недостаточно, чтобы ухаживать за кошкой". Он не знал, что до его прихода Цао Цзюнь почти каждый вечер приходил домой не раньше девяти-десяти часов, а иногда и после одиннадцати-двенадцати, уставая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добавил: "Ты можешь присмотреть за ней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понял: "О, прекрасно, я могу помочь позаботиться о кошке во время моего пребывания в твоем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наклонился, чтобы поставить миску с водой, достал кошачий корм, и сказал Го Цяо, сколько корма нужно давать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посадил шиншиллу в клетку и покормил их кошачьей травой, затем пошел посмотреть на подстилку Чанмао, где валялось несколько игрушек и расческа. Похоже, прежний хозяин все еще расчесывал ее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подошел с расческой, и Цао Цзюнь посмотрел на него: "Ты собираешься расчесывать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"Пойди и принеси мне ножницы. Шерсть спуталась, и я не смогу ее расчесать. Если не можешь держать длинношерстную кошку, не заводи. За короткошерстными, как мои шиншиллы, ухаживать гораздо проще",-пожаловался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Цао Цзюнь и сам тщательно убирается, так как же он может терпеть такую длинную шерсть в спутанном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поднялся, потер нос, ничего не сказал в ответ и пошел искать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Чанмао увидела расческу в руке Го Цяо, она перестала есть свой кошачий корм и бросилась к нему. Го Цяо погладил ее: "Хорошая девочка, больше не ешь? Давай я расчешу тебе шерсть". Го Цяо присел на корточки, чтобы кошка лежала на полу, и начал осторожно расчесывать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Цзюнь вошел, он увидел, что Го Цяо уже занят своей работой, кошка лежала на полу, прищурив глаза и издавая мурлыкающие звуки, явно получая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рядом и стал наблюдать за движениями рук Го Цяо. Руки Го Цяо были очень тонкими, пальцы длинными, костяшки четко выражены, а кости в лучезапястных суставах очень четко 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вдруг сказал: "Ты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 Цяо был озадачен бессмысленными словами Цао Цзюня. Мысли этого человека скакали так быстро, что он не поспевал за ним: "Как я мог похудеть, я лежал в больнице только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"Ты худее, чем когда мы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его сердце было удивлено. Этот человек до сих пор помнил, был ли он толстым или худым, когда они учились? Даже он сам не мог вспомнить, он фыркнул: "Современные люди находятся под большим давлением, чтобы выжить. Но я думаю, что лучше быть худым, чем толстым". Но его сердце потеплело, раньше никому не было дела до того, толстый он или худой, кроме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хмыкнул: "Да, легче набрать вес, чем его сбросить".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попытался очистить расческу, но это было невозможно: как только в зубья расчески попала шерсть, она застряла, и он не осмелился выдергивать ее. Го Цяо сказал: "У меня есть предложение, почему бы тебе не подстричь Чанмао? Как давно ее не причесывали?".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задумался: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 сочувствием посмотрел на кошку и подергал ее за уши: "Чанмао, я подстригу тебя, чтобы ты потом смогла отрастить новую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брови: "Как ты собрался стричь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отнести в ветклинику?",- поразмыслил Го Цяо: "Если ее не стричь, она запаршивеет"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"Тогда в другой раз. Пошли, отвезу тебя обратно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о том, что ему придется идти в больницу, и там его будет поджидать болтливая старушка, вздохнул: "Я еще не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погладил Чанмао, затем положил расческу: "Подожди Чанмао, когда мы вернемся завтра, мы отвезем тебя на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подняла голову и посмотрела на человека, который расчесывал ее, удивляясь, почему он перестал это делать и мяукнула в знак протеста. Го Цяо оглянулся на нее и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"Ты избалуешь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"Коты как дети, дайте ему немного больше любви, и он станет для вас хорошим компаньоном",- сказал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себе: "А если я дам тебе немного любви, станешь ли ты моим компаньоном?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