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Маленькие мысли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поднял ногу и отогнал черную тень, а рукой включил свет. Го Цяо услышал тонкое "мяу", это оказался кот, неудивительно, что вчера Цао Цзюнь купил кошачий корм. Но почему он держит кошку в комнате, это было похоже на заточение.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последовал за Цао Цзюнем в комнату, затем увидел серебристо-серую длинношерстную кошку, которая сидела на полу и смотрела на вошедшего круглыми глазами, ее длинная шерсть была похожа на зимнее пальто, хотя в комнате был кондиционер, Го Цяо все равно почувствовал, что его тело вспотело.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держишь кошку запертой?"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присел на корточки и насыпал корм в кошачью миску: "Линяет сильно".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присел на корточки и посмотрел на серебристо-серую кошку, шерсть по всему телу была серебристо-серой, шерсть под ртом и на шее была белой, как салфетка, глаза были лаймово-зелеными, два заостренных уха стояли прямо, очень красивая длинношерстная кошка, шерсть выглядела очень пушистой и мягкой, только не сильно блестела: "Что это за кошка? Персидская?"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вопросительных знака зависли над головой Го Цяо, даже не спросил, когда покупал?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ты ее взял?"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кого-то другого".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"Логично. Как ее зовут?".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"Чанмао( прим.пер.: что-то вроде Лохматик)".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повторил: "......" Разве так можно называть кошку? Он попытался протянуть руку, чтобы погладить ее: "И нельзя узнать?"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знаю." Типичный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протянул руку и осторожно погладил длинношерстную кошку по голове. Кошка на мгновение закрыла глаза, не отрываясь от еды. Она выглядела голодной: "Ты кормишь ее один раз в день?"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почувствовал, что этой кошке просто жалко следовать за таким хозяином. Он оглядел дом: на полу действительно было много кошачьей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Цзюнь, очевидно, был аккуратистом и не любил, когда кошки бегают по дому, поэтому он приготовил для нее специальную комнату. Но кошка была заперта, разве ей не было одиноко? И тот факт, что кошка так сильно линяет, как-то связан с тем, что Цао Цзюнь не заботился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обстановку комнаты, очевидно, это была комната для гостей, в комнате также стоял желтый шкаф, и все. Кроме шкафа ничего больше не было, комната была пустой, в углу находилось кошачье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уже ушел, чтобы добавить воды и поменять кошачий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Цзюнь вернулся, Го Цяо дразнил кошку, который уже достаточно поела, протягивая пальцы и почесывая подбородок, а Чанмао перевернулась и лежала на полу, широко раскинув конечности и закрыв глаза, наслаждаясь ласками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удивленно поднял брови и посмотрел на кошку, лежащую на полу: она никогда раньше так себя не вела. Он взял веник в углу комнаты и начал выметать кошачью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дразнил кошку и наблюдал за движениями Цао Цзюня, испытывая невероятное удивление от того, что Цао Цзюнь тоже может подметать пол веником, и это ощущение было таким же шокирующим и неожиданным, как если бы он в детстве пошел в туалет и увидел, что учитель тоже писает.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Цао Цзюнь почувствовал на себе взгляд Го Цяо, его руки немного задрожали, как у подростка, который влюбился в кого-то, и этот кто-то наблюдает за ним. Нервозность, которая одеревеняла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Цао Цзюнь был старше и опытнее подростка, поэтому он взял себя в руки, отдернул шторы и открыл окно. Го Цяо находился в подветренной стороне, и вся кошачья шерсть набросилась на него, так что он не мог удержаться и закашлялся:"Кхе-кхе-кхе".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был так смущен, что поспешно закрыл окно и сказал: "Много шерсти, 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встал и потер лицо: "Почему длинношерстные кошки так любят линять?".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почему я не позволяю ей просто так выходить из комнаты, иначе шерсть будет повсюду",- Цао Цзюнь объяснил Го Цяо в беспрецедентной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бедную длинношерстную кошку на полу, она смотрела на Го Цяо двумя круглыми глазами и невинным лицом, Го Цяо улыбнулся, наклонился и погладил ее по голове, она же не виновата, что линяет.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поспешно убрался и собрал комки кошачьей шерсти, затем сказал: "Выйди, пусть она останется тут".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направился к двери, а Чанмао последовала за ним до самой двери, глядя на него с ожиданием, желая тоже выйти, с особенно жалким видом. Го Цяо, у которого были пушистые друзья, находил любое маленькое животное с мехом милым, и в данный момент, когда он смотрел на кошку, ему было ее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вдруг сказал: "Как насчет того, чтобы поселить моих шиншилл в этой комнате, они смогут играть вместе?".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посмотрел на Го Цяо: "Они же крысы, кошки и крысы - естественные враги, шиншиллы будут в опасности".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"Шиншиллы находятся в клетке, когти кошки не могут попасть внутрь, так что проблем быть не должно." Но он также не гарантировал этого, он догадывался, что это напугает Редиску и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хочешь".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поспешил в свою комнату и занес переноску шиншилл в кошачью комнату. Чанмао увидела его возвращение и радостно приветствовала. Редиска и Капуста, впервые попав на территорию кошки, принюхались к незнакомому запаху и нервно ворковали, прыгая вверх-вниз по переноске, пытаясь найти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смотрел на нервных шиншилл и думал, не был ли он слишком импульсивен и смогут ли они мирно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протянула свои две передние лапы и посмотрел на двух новичков широкими, любопытными глазами. Го Цяо сказал: "Чанмао, это Редиска и Капуста, будет ли хорошо, если ты составишь им компанию?" Он поставил клетку с шиншиллами в углу, между стеной и шкафом, чтобы Чанмао не опрокинула клетку. Внутри были две большие шиншиллы, а переноска не была легкой, так что она не должна была опрокинуться.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за что хозяин отправил их в кошачье логово, Редиска и Капуста прижались в углу клетки и внимательно осматривали окрестности. Го Цяо просто сел на пол и помахал Чанмао: "Иди сюда, поиграй с ними. Эту черную шиншиллу зовут Редиска, а серую - Капуста, и ее цвет похож на твой, не так ли? Это не мыши, это шиншиллы".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на самом деле не боялся, что Чанмао обидит шиншилл, домашние кошки в наше время, вероятно, забыли даже инстинкт ловли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Чанмао элегантно подошла и села у ног Го Цяо, с интересом разглядывая двух шиншилл в клетке. Го Цяо протянул руку и погладил шерсть кошки, за которой не ухаживали уже неизвестно сколько времени. Шерсть была спутанной и немного грязной, похоже, Цао Цзюнь редко заботился о ней, кроме кормления и смены кошачьего туалета. В конце концов, это не его кошка. Если хозяин кошки увидит ее, поссориться ли он с Цао Цзюнем?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открыл клетку шиншилл и вытащил Редиску. Редиска сжимала свои маленькие передние лапы и дрожала, Го Цяо успокаивал ее: "Не бойся, поздоровайся с Чанмао, отныне вы будете хорошими друзьями". Он поднес шиншиллу к носу кошки, но Редиска вдруг подпрыгнула в его руке и развернулась, прижавшись мордочкой к его рукам. Го Цяо громко рассмеялся: "Чанмао, Редиска все еще немного боится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Чанмао высунула язык, облизнула нос и продолжила вежливо осматривать Редиску. Го Цяо положил Редиску в клетку и вытащил Капусту, положил ее рядом с носом кошки и дал ей понюхать ее, чтобы формально дать им возможность узнать друг друга. Затем он закрыл клетку, немного посидел с Чанмао, погладил ее по голове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смотрела, как Го Цяо уходит, но на этот раз она не пошла за ним, а, увидев, что дверь закрыта, обернулась, чтобы посмотреть на двух своих новых товарищей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сел на диван и повернул голову, чтобы посмотреть на Го Цяо: "Ты уверен, что все будет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должно быть хорошо. Чанмао не укусит шиншилл, да и не сможет. Просто шиншиллы немного пугливы, так что с ними все будет в порядке, когда они привыкнут",- Го Цяо пошел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"Прими лекарство".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взглянул на лекарства на столе: "Не думаю, что они мне еще нужны, я уже справился с простудой".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пожал плечами и не стал настаивать, откинув голову назад, чтобы посмотреть на блокнот на журнальном столике, он должен быть занят делом. Го Цяо тоже не стал беспокоиться, сел на диван, достал мобильный телефон и приготовился набрать номер, но время было только восемь часов, его родители могли еще не пойти отдыхать, поэтому могли не ответить. Он решил позвонить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вдруг сказал: "В доме есть вайфай, пароль - *******".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подключился к вайфаю и начал листать веб-страницы. Цао Цзюнь оторвал взгляд от ноутбука и спокойно посмотрел на Го Цяо, наблюдая за ним с опущенной головой и опущенными глазами, пока он копался в телефоне. После стольких лет его внешность, казалось, не сильно изменилась. Он только немного похудел, стал менее юным и более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внезапно поднял голову и посмотрел в глаза Цао Цзюню, тот опустил глаза в некоторой панике, прочистил горло и медленно сказал: "Ты, ты когда-нибудь возвращался в школу, чтобы посмотреть?"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сделал паузу на мгновение и покачал головой: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школа находилась в городе С, поэтому вернуться в школу было легко, но после окончания школы Го Цяо никогда не возвращался туда. Хотя он был из сельской местности, он был очень активным членом своего класса, работал в студенческом совете, участвовал в баскетбольной команде, занимался бизнесом и был признан выдающимся учеником. В то время было много ухажеров за классным цветком, но Го Цяо удалось отогнать их всех, и мальчики в классе завидовали и ревновали.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старшеклассником, несколько мальчиков подговорили его похвастаться перед классом, что в течение пяти лет он устроит своей девушке пышную свадьбу и пригласит на нее всех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 течение года его бизнес обанкротился, а девушка - порвала с ним. Го Цяо пережил свою первую крупную неудачу, полагая, что его не так легко сломить и у него будет шанс начать все заново. Похоже, с этого момента ему так и не удалось переломить ситуацию, и в течение многих лет он терпел постоянные неудачи, как будто его удача в жизни закончилась после окончания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научился не сдаваться и хорошо выполнять свою работу, никогда не относясь легкомысленно ни к одной работе, что, по его собственному мнению, было своего рода тренировкой и накоплением, и все это для того, чтобы в будущем заложить основу для собственного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справлялся с любой работой, но ему всегда попадались одна или две выбоины, в которые он попадал.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много раз размышлял о себе, спрашивал себя, может быть он обидел кого-то и это карма? Но когда он вспоминал, что всегда выполнял свою работу с чистой совестью, поэтому если и возникали какие-то проблемы, то их нельзя сваливать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"Школа сильно изменилась, вернись и прогуляйся как-нибудь".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вернулся из своих мыслей: "Давай поговорим об этом потом".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стыдно возвращаться, цветок класса   был замужем в течение пяти лет после окончания школы, но жених был не он. Он боялся презрения и насмешек со стороны одноклассников, и все эти годы не встречался ни с кем из одноклассников и не ходил на встречи выпускников. Это изначально было показное собрание, и идти на него, чтобы усугублять свои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увидел, что Го Цяо не в лучшем настроении, поэтому он больше ничего не сказал, опустил голову и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http://bllate.org/book/14651/1300943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