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Неловкая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сидел в приемной полицейского участка и спросил дежурного полицейского, сидевшего за столом: "Я хотел бы узнать, есть ли какие-нибудь результаты по делу о краже со взломом по адресу: район Сюйшан, дом 28, квартира 502?".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полицейский поднял голову и нахмурил брови: "Почему это опять вы? Вы уже приходили узнавать сегодня утром. Еще нет, идите назад и ждите, вам сообщат, когда будут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ковырялся пальцами в стойке администратора, кровь на кончиках пальцев отступила, изо всех сил стараясь сдержать свою внутреннюю раздражительность, терпеливо сказал: "Я сообщил о краже пять дней назад и все пять дней без каких-либо результатов? Я уверен, что в этом районе ведется наблюдение, и вы видели лицо вора и до сих пор не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полицейский нетерпеливо сказал: "Пять дней — это ничего, чтобы закрыть дело может понадобиться и пять лет. Чего вы так волнуетесь и приходите спрашивать каждый день. Мы уже усиленно работаем над розыском подозреваемого и сообщим вам, как только будут результаты. Сначала вернитесь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смог подавить раздражение в своем сердце, и его голос повысился: "Конечно, вы, ребята, не торопитесь. Если вы не решите это дело, мне придется спать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виноваты, что вас ограбили, так почему вы здесь кричите?" Дежурный полицейский выглядел раздраженным: "За вами уже стоит очередь, так что не задерживайте".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это не принесет результата, поэтому он глубоко вздохнул, подавляя эмоции, которые вот-вот готовы были вырваться наружу, отодвинул стул, встал и повернул голову, чтобы уйти. Затем он пронесся мимо человека. Человек, которого он задел, посмотрел на него и открыл рот, чтобы окликнуть его, но подумал и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плюхнулся на пластиковый стул в вестибюле полицейского участка, как будто из него выкачали все силы. Его глаза уставились прямо в убогий белый потолок, где паук деловито собирал свою добычу с лампы. Го Цяо вздохнул и потер свой пустой живот, чувствуя грусть, ощущая, что он даже хуже паука, у других хоть есть способность плести паутину, и можно остановиться где хочешь, а тут самовлюбленные комары бьются в дверь,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посмотреть на его жизнь, то ему нечего есть и не на что жить, и он скоро станет бездомным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назад Го Цяо был подставлен своей ученицей, которая проработала с ним два месяца, и перехватила сделку, над которой он так усердно работал почти весь год. Она тайком приняла его звонок и перехватила контракт, присланный клиентом. По правилам компании, контракт доставался тому, кто его подписал, поэтому контракт на 8 миллионов долларов принадлежал ей. Го Цяо был так зол, что хотел ударить женщину, и пошел к менеджеру, но тот заявил, что он слишком расчетлив и не помогает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чуть не выплюнул полный рот крови. Потерять  400,000 комиссии, и его это не должно заботить?!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в ярости и побежал к боссу, тому было все равно и он сказал, что в соответствии со строгой системой компании для реализации, он сам был не достаточно осторожен, раз потерял такого выгодного клиента, так что вся ответственность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сильно поругался с боссом, но безрезультатно. Он знал, что его подставили, за той женщиной определенно стоял босс, который не хотел отдавать сотни тысяч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 в ярости, босс обычно называл его братом, но все решала собственная прибыль… Он действительно слепой, раз согласился работать в такой отвратительной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 уволился и уничтожил всю информацию о клиенте, почему он должен делать подарки для других? Из-за этого, компания даже не выплатила ему основную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 день рождения его девушки. Он был ограблен на сотни тысяч долларов, потерял работу и был настолько подавлен, что забыл купить ей подарок на день рождения, который обещал подарить. Ему также показалось, что его девушка недостаточно внимательна, и они сильно поссорились, после чего его девушка бросила слово "расстаемся" и убежала, он пришел в себя и нигде никого не мог найти, в итоге купил дюжину пива и вернулся, чтобы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девушка вернулась посреди ночи, она увидела его настолько пьяным, что он даже не мог встать, и смотрел, как она собирает вещи и уходит, не закрыв за ней дверь. Вор воспользовался ситуацией и унес все ценное, включая компьютер, мобильный телефон, бумажник и даже пару импортных туфель, которые он купил совсем недавно, а также ЖК-телевизор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 одночасье остался без гроша в кармане, а вчера вечером, хозяин квартиры пришел за арендной платой. Он не смог заплатить за квартал, поэтому хозяин расторг с ним договор, и он даже не получил свой депозит назад, потому что потерял телевизор хозяина. Хозяин смилостивился и разрешил ему остаться только на ночь, но рано утром его выселили.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полицейский участок со свернутым матрасом, надеясь, что полиция даст ему хоть какую-то надежду. У него нет ни удостоверения личности, ни банковской карты, ни мобильного телефона, ни денег, и ему не к кому обратиться за помощью. Такой большой город, столько домов, а он оказался ночующим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Го Цяо обнаружил, что его жизнь не удалась. Он держал голову в руках, в расстройстве дергая себя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скребущий звук и писк. Рядом, в кошачьей переноске, дрались две шиншиллы. Го Цяо отпустил руку с волосами и ударил по клетке: "Прекратите! Почему этот вор не забрал и вас двоих, это избавило бы меня от необходимости искать для вас еду". Эти две шиншиллы были теми, на которых настояла его девушка, одна бархатная черная и одна стандартная серая, стоили они почти три тысячи юаней, и после их покупки он действительно заботился о них большую часть времени, его девушка только иногда держала их на руках и играла с ними. Кормить их, чистить, менять подстилку — все это была его работа, и она не забрала их, когда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не найти ли ему место, где можно поставить ларек и продать двух шиншилл, чтобы хотя бы иметь деньги на еду и жилье. Он посмотрел на небо, школа должна скоро закончиться. Там было довольно много девочек, которым нравились милые маленькие животные. Он провел день в полицейском участке, потому что шиншиллы не могут выдержать 30 градусов жары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и почесал черную шиншиллу, по имени Редиска, через клетку. Та переместилась в другой угол, и ее наивный вид заставил Го Цяо слегка улыбнуться. Он впервые за несколько дней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начищенных кожаных туфель остановилась перед Го Цяо, и кто-то спросил вопросительным тоном: "Го Цяо?". Голос звучал знакомо, его было трудно забыть, но он был уверен, что не слышал его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вскинул голову и наткнулся на пару слегка критических глаз, глаза были темными и глубокими за двумя линзами очков, Го Цяо неловко улыбнулся: "Это ты,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названный Цао Цзюнем, посмотрел на Го Цяо: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неловко улыбнулся и в душе вздохнул: это действительно несчастье, в такой неудачный момент он столкнулся со своим заклятым врагом. Он сказал: "Я… Мой дом ограбили, и я пришел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бровь: "Правда? Какое совпадение, я тоже что-то потерял и пришел сообщить об этом",- он сел на сиденье рядом с Го Цяо: "Что пропало было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все в порядке",- Го Цяо переместился немного в сторону, как можно дальше от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казалось, не заметил его движения: "Прошло много лет с тех пор, как я тебя видел, я не ожидал, что ты все еще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сухо рассмеялся: "Я всегда был в городе С. Ты тоже что-то потерял, что ты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потерял свою машину и пришел написать заявление в полицию, не знаю, смогу ли я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плохо, что за машина?",- спросил Го Цяо чисто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Цзюнь ответил очень серьезно: "Новый BMW X5".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чуть не стошнило кровью, вот это разрыв, голый разрыв, один и тот же класс, всего через несколько лет после окончания школы, этот сукин сын уже водит X5, а у него даже нет велосипеда. В те времена он и Цао Цзюнь были известны как "лучшие из лучших" в Школе менеджмента Университета А. Он не уступал Цао Цзюню во всех аспектах, они закончили школу пять лет, а разрыв был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Цао Цзюнь были бескомпромиссными соперниками, будь то в плане оценок, стипендий или средств на бизнес после окончания школы, в любовной сфере, также все еще соперники, тогда его первая девушка была цветком их класса, все еще вместе после окончания школы, позже его бизнес обанкротился, его первая девушка взяла на себя инициативу порвать с ним, он не стал задерживать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столкнулся с ней, она держала Цао Цзюня за руку в магазине, они болтали и смеялись, так интимно, в то время у Го Цяо сердце стало таким кислым, как маринованный огурец. Он также притворился, что рад видеть их обоих и радостно поприветствовал их, но на самом деле, он хотел поприветствовать красивое лицо Цао Цзюня двумя ударами. Когда он увидел Цао Цзюня сейчас, то все еще скрипел зубами по старой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помолчал некоторое время и спросил: "Почему я не видел тебя на встречах выпускников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горячо рассмеялся: "Ты все еще ходишь на встречи выпускников?". Он подумал, что Цао Цзюнь, этот человек, никогда не утруждал себя посещением встреч выпускников, ведь когда он учился в школе, он почти никогда не участвовал в мероприятиях класса, даже в баскетбольную команду класса не удосужился вступить, такая потеря для его 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только повернул голову, чтобы посмотреть на Го Цяо. Затем он сказал: "Где ты сейчас работаешь, удобно ли оставить номер телефона?". Он потянулся в карман и достал визитную карточку, готовый обменяться визитками с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Цяо была его визитная карточка, но она больше не актуальна. Он уволился с работы, потерял свой телефон, и не знал, сможет ли найти номер, он колебался: "Я потерял свой мобильный телефон, возможно, мой номер телефона придется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Цао Цзюня на мгновение замерла: "Тогда возьми мою визитку и свяжись со мной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визитную карточку, она была чистой, на ней был только номер телефона и имя Цао Цзюня, Го Цяо знал, что такая карточка была либо у очень уверенного в себе большого шишки, либо использовалась в личных целях. Цао Цзюнь посидел немного, не дожидаясь ответа Го Цяо, затем встал: "Тогда я уйду первым, ты можешь связаться со мной, когда тебе будет удобно". Он долго размышлял над этими словами, но не сказал: ты можешь позвонить мне, если у тебя возникнут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молчал, Цао Цзюнь встал и сделал несколько шагов, Го Цяо замешкался и окликнул его: "Подожди,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повернулся к нему лицом и ждал, что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стиснул зубы и сказал: "Ну… Могу я занять немного денег? Я верну тебе деньги, как только они у меня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Цзюня озарилось радостью, но он быстро успокоился: "Да,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на мгновение: "Две тысячи". Двух тысяч должно хватить, чтобы прокормить его, пока он не получит удостоверение личности и запасную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Цзюня слегка дрогнуло: "Действительно, только две тысячи?" Он подошел назад, залез в карман брюк и достал бумажник, просмотрел его: "Извини, у меня здесь недостаточно наличных, давай выйдем и найдем место, где их можно получить,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багаж вокруг себя. Цао Цзюнь сказал: "Это весь твой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головой. Цао Цзюнь спросил: "У тебя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наклонился и поднял его сумку с вещами: "Почему бы тебе не пожить несколько дней в моем доме, а потом переехать, когда найдешь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Редиску и Капусту, которые нервно ворковали в переноске, и подумал про себя, что если он найдет дом без кондиционера, то эти два малыша, вероятно, не выживут. Шиншиллы очень нежные и погибнут, если температура поднимется выше 28°C. Он долго колебался в своем сердце и кивнул головой: "Хорошо, тогда я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Цао Цзюня появилась улыбка, но вскоре она исчезла, и он пошел вперед с багажом Го Цяо, который шел позади него с кошачьей переноской в одной руке и матрасом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Цяо были смешанные чувства в его сердце, он не думал, что ему будет помогать его соперник… Этот вор… Бог, был слишком несправедлив, он был в слезах, плача о несправедливости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полицейского участка, Го Цяо думал, что они возьмут такси, но оказалось, что Цао Цзюнь вышел из дверей и через несколько шагов остановился, Го Цяо некуда было идти, и он ударился головой о спину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скривил рот в дразнящей улыбке, сегодня Го Цяо натолкнулся на него второй раз, но почему-то он был в хорошем настроении.  Очевидно, что уже наступили сумерки, но он чувствовал, что яркое солнце заполняет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