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тем, что Альянс серьезно пострадал,  люди в военном регионе хотели выразить свои пожелания. Что касается  Чжуохуна и крепости Горящей Радуги, то многие скрытые вещи становились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однажды говорил об этом с Гао Ефэйем, и тот решил внести такие изменения, в основном учитывая переменные Чжуохуна.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мир Горящей Радуги, был полон бесчисленных тайн, огромных инопланетных зверей, городов без людей. Было слишком много секретов, которые они пока не могли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должны будут исследовать разлом внутри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нынешней технологией, яд на хвостовом шипе Хань Синь не мог быть воспроизведен,  они даже не могли его до конца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 ними была Хань Синь, которую боялся этот черный туман. Но муравей была не вечна, как 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сделать никаких приготовлений, они не смогут оказать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крепости настанет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самом деле не очень заботился о том, каким будет мир после его смерти. Даже если все умрут, ему нужно было умереть только вместе с Гао Ефэйем. Он никогда не был философом, который мог раздумывать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если Гао Ефэй чувствовал, что это необходимо, то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Гао Ефэй чувствовал, что так и должно быть, то это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иногда думал, что его мысли слишком просты, но иногда он думал, что это не так, просто кто-то уже подумал об этом вместо него, поэтому ему не нужно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рассказал Гао Ефэйю, о чем он думает, Гао Ефэй ничего не сказал, просто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глубокие и нежные глаза, заставили уши Хань Юаня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невольно дернулись, и он ухмыльнулся Гао Ефэйю…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~|||~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Личности Толстяка и Худыша, как членов передовой команды, были одобрены самим Хань Юанем. Когда они окончили пятый курс и подали заявление о вступлении в передовую команду, Хань Юань уже был лордом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ему, как городскому лорду, не нужно быть похожим на Бай Юэ, он должен подавать пример каждый раз, когда наступает звериный прилив - в конце концов, пока он будет там, то вместе с Хань Синь, и у крепости никогда больше не будет звериного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Толстяк и Худыш официально вошли в передовую команду, и пришли представиться городскому лорду, то три человека, которые изменились с тех пор, посмотрели друг на друга с ностальгией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Толстяка и Худыша изменил их обоих. Оба стали более зрелыми и устойчивыми, а не вялые и неуверенные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меньше всего изменился, был, вероятно,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стал правителем города,  он не сильно изменился, и его глаза по-прежнему сияли ярко и лицо немного круглое с остатками детского жира, а во взгляде мерцали смешливые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Хань Юанем, Толстяк бесцеремонно пожаловался, сказав, что Гао Ефэй слишком  избаловал Хань Юаня,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услышал эти слова, он сразу же разозлился, очевидно же, что это он защищал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защищала его, а Пухлое Сокровище защищал Гао Ефэя много раз. Даже когда он впервые встретил Гао Ефэйя, он был тем, кто защищал Гао Ефэйя от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обоснованное опровержение Хань Юаня, Толстяк и Худыш  посмотрели друг на друга,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упрямства Хань Юаня, Толстяк сменил  тему и предложил поужинать вместе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немедленно согласился и позвонил Шону Илиу и Сюй Гу, а также Цзи Фэну, который все еще учился в школе, и все члены их команды снова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так же позвал с ними Гао Ефэйя и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в Горящей Радуге, Король Дьявол так и не вернулся в школу. Он сосредоточился на исследованиях, и теперь являлся ветераном исследовательской группы Чжуохуна и запланированным капитаном следующей партии исследовательских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Хань Юань занял должность городского лорда, Бай Юэ редко появлялся в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способа вылечить его  болезнь, но ни Хань Юань, ни Король Дьявол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Встретившись, все много говорили, и Хань Юань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ночью, когда они разошлись, Хань Юань последовал за Гао Ефэйем домой, в его глазах все еще читалось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ничего не говорил, просто спокойно шел по дороге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что Толстяк и Худыш вошли в передовую команду, Хань Юань оживился и много говорил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Хань Юань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никогда не чувствовал раздражения от его болтовни, он всегда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вместе еще много раз. И Хань Юань всегда любил брать Гао Ефэйя с собой, и Гао Ефей приходил, когда у него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говорил, просто тихо слушал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особенно нравилось слушать, как Толстяк и остальные рассказывают о прошлом Хань Юаня. Это были годы, когда он не мог присутствовать в его жизни. Казалось, так, он мог загладить свои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Толстяк и другие говорили о каком-то очередном темном секрете Хань Юаня, тот подпрыгивал от гнева, а затем быстро бросался, чтобы заткнуть уши Гао Ефэйю, запрещая ему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не получалось, то Хань Юань шел к Шэнь Наньхэ и требовал секрет Гао Ефэйя, только так он мог избавиться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основном, Хань Юань слышал только о славных деяниях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ранние годы у Гао Ефэйя, казалось, никогда не было никакой темной истории. Он потратил свою жизнь на то, чтобы "выжить".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сильно разозлившись, Хань Юань брал Хань Синь и они отправлялись в набег, на какое-нибудь гнездо животных. Они переворачивали его вверх дном, а вокруг прыгали странные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спокойные дни, а бывали времена, когда появлялись новые разломы, не зависимо от их желания или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появлялся новый разлом, Хань Юань брал на себя ответственность городского лорда и  лидера передовой команды, и отправлялся с командой на разведку, чтобы привезти оттуда информацию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назначения Хань Юаня лордом города и лидером передовых команд, Гао Ефэй медленно передал ему много полномочий, чтобы тот нес полную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Ефэйя было много дел в Чжуохуне, и его энергия была 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очень-то переживал по этому поводу. Он собирался войти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присоединения Толстяка и Худыша,  у Хань Юаня было уже несколько постоянных людей на примете, что делало их команду более эффективной, и каждый раз они возвращались с полными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Хань Юаню казалось, что они вернулись в те дни, когда учились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отличается от того, когда он был в школе, - это то, что Король-Дьявол больше не ругался на него. И каждый раз, когда они отправлялись в очередной поход, он должен был строго контролировать свой прием пищи. Его черная история, никогда больше не должна повториться!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внешность менялась с течением времени,  но есть и такие вещи, которые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Хань Юань отправлялся в другой мир, то каждый раз по возвращению, он мог видеть Гао Ефэйя встречающего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он был занят, неважно, где он был раньше,  когда Хань Юань возвращался, то обязательно видел Гао Ефэйя, который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заставило Хань Юаня постепенно выработать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Гао Ефэй ждет у входа в разлом, и потому что он знал, что Гао Ефэй будет волноваться, после того, как Хань Юань войдет в другой мир, что бы ни случилось, он обязательно выйдет в течение заранее определенного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Гао Ефэй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этой привычки Хань Юаня, то Толстяку  и остальным она поначалу понравилась. В конце концов, все хотят вернуться в целости и сохранности, но постепенно они не могли больше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Хань Юань не боялся, что Гао Ефэй волнуется. Он просто сам сильно скучал по нему и торопил всех вернуться, не обращая ни на 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никогда не признавал, но и не опровергал это заявление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остальные не знали, что даже если он отделен от Гао Ефэйя, он мог видеть его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никому не рассказывал об этом. Это был секрет между ним и Гао Ефэйем, секрет, который знали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Чжуохун, военный регион, передовые команды, другие миры,  они были ужасно заняты, и встречались каждый день, но в спешке, у них не было времени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Горящая Радуга миновала период небытия, когда снег таял и все возвращалось к жизни, было время, когда они оба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им обоим нравилось оставаться дома в военном округе Гао Ефэйя. Они ничего не делали, просто тихо оставались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Читали книги, материалы, смотрели телевизор или фильмы, ждали, пока Шэнь Наньхэ принесет еду, а затем продолжали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времени, Хань Юань чувствовал себя самым счастливым человеком. Он ничего не делал, ни о чем не думал. У него было время, чтобы спокойно понаблюдать за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надоедало сидеть дома, они отправлялись в Чжуохун, чтобы пожить в отеле некоторое время, или отправлялись в логово Хань Синь, чтобы провести с ней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переехал туда жить в первый раз, Хань Синь была ужасно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спать по ночам, и держала глаза открытыми, смотря на Хань Юаня в маленькой нише рядом со своей головой, как будто боялась, что это был ее сон, и он исчезнет, как только она закроет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Синь была так счастлива, сердце Хань Юаня растаяло. После этого он время от времени отправлялся к Хань Синь, чтобы погостить у нее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Хань Синь действительно немного мрачновато, но после небольшой уборки тут можно было жить. Хань Юань полюбил медитировать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и Гао Ефэй переехали  к Хань Синь вместе, то Хань Юань любил вызвать Пухлое Сокровище и Большую Собаку и позволял им отправиться в Горящую Радугу, наводить шорох на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инопланетных  зверей  возле крепости, кто еще не пострадал из-за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не любил Хань Синь. Он всегда ложился между ней и Пухлым Сокровищем, не позволяя муравью приблизиться к хомяку. Пухлое Сокровище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Пухлому Сокровищу очень это нравилось. Всякий раз, когда это происходило, его круглый пушистый хвост на заднице радостно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Хань Синь это не нравилось. Она знала об отношениях Пухлого Сокровища и Хань Юаня. Ей нравился Пухлое Сокровище, поэтому, она всегда провоцировала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часто скалились и рычали друг на друга, как будто собирались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это происходило, Хань Юань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всегда нравилось смотреть на Гао Ефэйя в это время и дразнить его глазами. Вина Гао Ефэйя, как короля уксуса, выгравирована на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это происходило, Гао Ефэй бросал взгляд на Большую собаку, затем поворачивался и яростно целовал Хань Юаня, блокируя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Хань Юань уютно устроился в объятиях Гао Ефэя, а затем вызывающе посмотрел на него, пока его сердце не забилось быстрее, а глаза не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провокаций было слишком много, и Гао Ефэй не сдерживался. Из-за этого, Хань Юань на следующий день был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каждый следующий раз, Хань Юань все равно продолжал провоцировать и дразнить его. Хань Юаню нравилось видеть, как глаза Гао Ефэйя горят огнем, и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пока Гао Ефэй рядом, жизнь проходила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будет проведен новый раунд отбора в исследовательскую группу. Время  исследований Горящей Радуги наступало сразу после окончания звериного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присутствием Хань Синь, хотя время разведки может быть продлено, невозможно, чтобы все члены исследовательской группы, которые отправлялись в поход полагались только на нее, поэтому, если оно будет продлено, то только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экспедиции отправилась и вернулась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выпущены  объявления об исследованиях недавно привезенных материалов,  зимнем периоде отсутствия жизни и исследовании различных новых миров...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шел день за днем,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заявку Цзи Фэна на вступление в передовую команду, Хань Юань был потрясен, осознав, что он уже шестой год вместе с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Хань Юань рассказал об этом Гао Ефэю, Гао Ефэй не понял, что не так, потому что, 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их долгого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Ну что? Завтра последние главы))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