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тем, что Альянс серьезно пострадал,  люди в военном регионе хотели выразить свои пожелания. Что касается  Чжуохуна и крепости Горящей Радуги, то многие скрытые вещи становились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однажды говорил об этом с Гао Ефэйем, и тот решил внести такие изменения, в основном учитывая переменные Чжуохуна.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мир Горящей Радуги, был полон бесчисленных тайн, огромных инопланетных зверей, городов без людей. Было слишком много секретов, которые они пока не могли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должны будут исследовать разлом внутри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нынешней технологией, яд на хвостовом шипе Хань Синь не мог быть воспроизведен,  они даже не могли его до конца проанализировать.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 ними была Хань Синь, которую боялся этот черный туман. Но муравей была не вечна, как 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сделать никаких приготовлений, они не смогут оказать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крепости настанет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самом деле не очень заботился о том, каким будет мир после его смерти. Даже если все умрут, ему нужно было умереть только вместе с Гао Ефэйем. Он никогда не был философом, который мог раздумывать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если Гао Ефэй чувствовал, что это необходимо, то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Гао Ефэй чувствовал, что так и должно быть, то это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иногда думал, что его мысли слишком просты, но иногда он думал, что это не так, просто кто-то уже подумал об этом вместо него, поэтому ему не нужно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рассказал Гао Ефэйю, о чем он думает, Гао Ефэй ничего не сказал, просто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глубокие и нежные глаза, заставили уши Хань Юаня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невольно дернулись, и он ухмыльнулся Гао Ефэйю…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~|||~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Личности Толстяка и Худыша, как членов передовой команды, были одобрены самим Хань Юанем. Когда они окончили пятый курс и подали заявление о вступлении в передовую команду, Хань Юань уже был лордом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ему, как городскому лорду, не нужно быть похожим на Бай Юэ, он должен подавать пример каждый раз, когда наступает звериный прилив - в конце концов, пока он будет там, то вместе с Хань Синь, и у крепости никогда больше не будет звериного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Толстяк и Худыш официально вошли в передовую команду, и пришли представиться городскому лорду, то три человека, которые изменились с тех пор, посмотрели друг на друга с ностальгией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Толстяка и Худыша изменил их обоих. Оба стали более зрелыми и устойчивыми, а не вялые и неуверенные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меньше всего изменился, был, вероятно,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стал правителем города,  он не сильно изменился, и его глаза по-прежнему сияли ярко и лицо немного круглое с остатками детского жира, а во взгляде мерцали смешливые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Хань Юанем, Толстяк бесцеремонно пожаловался, сказав, что Гао Ефэй слишком  избаловал Хань Юаня,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услышал эти слова, он сразу же разозлился, очевидно же, что это он защищал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защищала его, а Пухлое Сокровище защищал Гао Ефэя много раз. Даже когда он впервые встретил Гао Ефэйя, он был тем, кто защищал Гао Ефэйя от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обоснованное опровержение Хань Юаня, Толстяк и Худыш  посмотрели друг на друга,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упрямства Хань Юаня, Толстяк сменил  тему и предложил поужинать вместе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немедленно согласился и позвонил Шону Илиу и Сюй Гу, а также Цзи Фэну, который все еще учился в школе, и все члены их команды снова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так же позвал с ними Гао Ефэйя и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в Горящей Радуге, Король Дьявол так и не вернулся в школу. Он сосредоточился на исследованиях, и теперь являлся ветераном исследовательской группы Чжуохуна и запланированным капитаном следующей партии исследовательских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Хань Юань занял должность городского лорда, Бай Юэ редко появлялся в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способа вылечить его  болезнь, но ни Хань Юань, ни Король Дьявол не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Встретившись, все много говорили, и Хань Юань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ночью, когда они разошлись, Хань Юань последовал за Гао Ефэйем домой, в его глазах все еще читалось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ничего не говорил, просто спокойно шел по дороге с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что Толстяк и Худыш вошли в передовую команду, Хань Юань оживился и много говорил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Хань Юань продолжал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никогда не чувствовал раздражения от его болтовни, он всегда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вместе еще много раз. И Хань Юань всегда любил брать Гао Ефэйя с собой, и Гао Ефей приходил, когда у него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говорил, просто тихо слушал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особенно нравилось слушать, как Толстяк и остальные рассказывают о прошлом Хань Юаня. Это были годы, когда он не мог присутствовать в его жизни. Казалось, так, он мог загладить свои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Толстяк и другие говорили о каком-то очередном темном секрете Хань Юаня, тот подпрыгивал от гнева, а затем быстро бросался, чтобы заткнуть уши Гао Ефэйю, запрещая ему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не получалось, то Хань Юань шел к Шэнь Наньхэ и требовал секрет Гао Ефэйя, только так он мог избавиться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основном, Хань Юань слышал только о славных деяниях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ранние годы у Гао Ефэйя, казалось, никогда не было никакой темной истории. Он потратил свою жизнь на то, чтобы "выжить".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сильно разозлившись, Хань Юань брал Хань Синь и они отправлялись в набег, на какое-нибудь гнездо животных. Они переворачивали его вверх дном, а вокруг прыгали странные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спокойные дни, а бывали времена, когда появлялись новые разломы, не зависимо от их желания или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появлялся новый разлом, Хань Юань брал на себя ответственность городского лорда и  лидера передовой команды, и отправлялся с командой на разведку, чтобы привезти оттуда информацию из первых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назначения Хань Юаня лордом города и лидером передовых команд, Гао Ефэй медленно передал ему много полномочий, чтобы тот нес полную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Ефэйя было много дел в Чжуохуне, и его энергия была 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очень-то переживал по этому поводу. Он собирался войти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присоединения Толстяка и Худыша,  у Хань Юаня было уже несколько постоянных людей на примете, что делало их команду более эффективной, и каждый раз они возвращались с полными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Хань Юаню казалось, что они вернулись в те дни, когда учились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отличается от того, когда он был в школе, - это то, что Король-Дьявол больше не ругался на него. И каждый раз, когда они отправлялись в очередной поход, он должен был строго контролировать свой прием пищи. Его черная история, никогда больше не должна повториться!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внешность менялась с течением времени,  но есть и такие вещи, которые не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Хань Юань отправлялся в другой мир, то каждый раз по возвращению, он мог видеть Гао Ефэйя встречающего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он был занят, неважно, где он был раньше,  когда Хань Юань возвращался, то обязательно видел Гао Ефэйя, который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заставило Хань Юаня постепенно выработать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 Гао Ефэй ждет у входа в разлом, и потому что он знал, что Гао Ефэй будет волноваться, после того, как Хань Юань войдет в другой мир, что бы ни случилось, он обязательно выйдет в течение заранее определенного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Гао Ефэй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этой привычки Хань Юаня, то Толстяку  и остальным она поначалу понравилась. В конце концов, все хотят вернуться в целости и сохранности, но постепенно они не могли больше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Хань Юань не боялся, что Гао Ефэй волнуется. Он просто сам сильно скучал по нему и торопил всех вернуться, не обращая ни на 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никогда не признавал, но и не опровергал это заявление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остальные не знали, что даже если он отделен от Гао Ефэйя, он мог видеть его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никому не рассказывал об этом. Это был секрет между ним и Гао Ефэйем, секрет, который знали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Чжуохун, военный регион, передовые команды, другие миры,  они были ужасно заняты, и встречались каждый день, но в спешке, у них не было времени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Горящая Радуга миновала период небытия, когда снег таял и все возвращалось к жизни, было время, когда они оба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им обоим нравилось оставаться дома в военном округе Гао Ефэйя. Они ничего не делали, просто тихо оставались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Читали книги, материалы, смотрели телевизор или фильмы, ждали, пока Шэнь Наньхэ принесет еду, а затем продолжали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времени, Хань Юань чувствовал себя самым счастливым человеком. Он ничего не делал, ни о чем не думал. У него было время, чтобы спокойно понаблюдать за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надоедало сидеть дома, они отправлялись в Чжуохун, чтобы пожить в отеле некоторое время, или отправлялись в логово Хань Синь, чтобы провести с ней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переехал туда жить в первый раз, Хань Синь была ужасно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спать по ночам, и держала глаза открытыми, смотря на Хань Юаня в маленькой нише рядом со своей головой, как будто боялась, что это был ее сон, и он исчезнет, как только она закроет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Синь была так счастлива, сердце Хань Юаня растаяло. После этого он время от времени отправлялся к Хань Синь, чтобы погостить у нее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Хань Синь действительно немного мрачновато, но после небольшой уборки тут можно было жить. Хань Юань полюбил медитировать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и Гао Ефэй переехали  к Хань Синь вместе, то Хань Юань любил вызвать Пухлое Сокровище и Большую Собаку и позволял им отправиться в Горящую Радугу, наводить шорох на инопланетных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инопланетных  зверей  возле крепости, кто еще не пострадал из-за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пес не любил Хань Синь. Он всегда ложился между ней и Пухлым Сокровищем, не позволяя муравью приблизиться к хомяку. Пухлое Сокровище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Пухлому Сокровищу очень это нравилось. Всякий раз, когда это происходило, его круглый пушистый хвост на заднице радостно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Хань Синь это не нравилось. Она знала об отношениях Пухлого Сокровища и Хань Юаня. Ей нравился Пухлое Сокровище, поэтому, она всегда провоцировала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часто скалились и рычали друг на друга, как будто собирались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это происходило, Хань Юань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всегда нравилось смотреть на Гао Ефэйя в это время и дразнить его глазами. Вина Гао Ефэйя, как короля уксуса, выгравирована на его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это происходило, Гао Ефэй бросал взгляд на Большую собаку, затем поворачивался и яростно целовал Хань Юаня, блокируя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Хань Юань уютно устроился в объятиях Гао Ефэя, а затем вызывающе посмотрел на него, пока его сердце не забилось быстрее, а глаза не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провокаций было слишком много, и Гао Ефэй не сдерживался. Из-за этого, Хань Юань на следующий день был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каждый следующий раз, Хань Юань все равно продолжал провоцировать и дразнить его. Хань Юаню нравилось видеть, как глаза Гао Ефэйя горят огнем, и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пока Гао Ефэй рядом, жизнь проходила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будет проведен новый раунд отбора в исследовательскую группу. Время  исследований Горящей Радуги наступало сразу после окончания звериного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присутствием Хань Синь, хотя время разведки может быть продлено, невозможно, чтобы все члены исследовательской группы, которые отправлялись в поход полагались только на нее, поэтому, если оно будет продлено, то только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экспедиции отправилась и вернулась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выпущены  объявления об исследованиях недавно привезенных материалов,  зимнем периоде отсутствия жизни и исследовании различных новых миров...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шел день за днем,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заявку Цзи Фэна на вступление в передовую команду, Хань Юань был потрясен, осознав, что он уже шестой год вместе с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Хань Юань рассказал об этом Гао Ефэю, Гао Ефэй не понял, что не так, потому что, 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их долгого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Ну что? Завтра последние главы))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