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Ефэйя, который стоял в стороне. Лицо у того тоже было слегка искажено. Он так готовился к этому,  второй экспедиции…  Если все звери Горящей Радуги  были убиты Хань Синь, то его план исследования был бы напрасен.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"Сквирп?",- Хань Синь показалось, что Хань Юань не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счастлив, но не делай так в будущем, я буду волноваться, если тебя не увижу",-  Хань Юань коснулся клешней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вздохнул, выбросил всё из головы, и с радостью отправился собирать звериные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ядра в яме, глаза Хань Юаня разгорелись, и он не мог дождаться, чтобы броситься прямо в яму и кататься в куче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счастливым и возбужденным, но с отвращением оглянулся на двух бесполезных, которые топтались в отдалении. Они точно не приносили ему столько пользы, как его способная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и Большая собака отказывались разлучаться и мило ворковали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презрительный взгляд Хань Юаня, Пухлое Сокровище расстроено поглядел на Большую собаку. И пес тут же заслонил хомяка своим телом, блокируя взгляд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защищенным, Пухлое Сокровище, перебирая своими короткими лапками, тут же бросился в объятия Большого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увидел это, он поморщился, у кого они учились? Он и Гао Ефэй никогда не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ядра, и хорошее настроение сразу же вернулось к нему. Хань Юань рьяно разгребал снег, чтобы собрать эти ядра животных. В его глазах был свет, как будто он видел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Расчистив еще снега, Хань Юань сразу же увидел еще больше ядер животных, что заставило его криво 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слишком много ядер животных, и он не мог выкопать все это сам, поэтому ему пришлось попросить Гао Ефэйя позвать на помощь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это не понравилось, это всё было для Хань Юаня! Когда люди приблизились, она яростно начала махать клешнями, не позволяя подойти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не было другого выбора, кроме как копать самому, в боли и радости. После двух дней метаний он, наконец-то, выкопал все эти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три большие сумки звериных ядер, глаза Хань Юаня были яркими и сияли,  он улыбнулся, когда посмотрел на Хань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счастлив, и Хань Синь тоже радовалась, и те люди, которые тоже вышли к ним, могли видеть, как эти двое, как полоумные, радовались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менялась, и все больше людей возвращались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переполненным счастьем, у Хань Юаня родилась очередная безумная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звери Горящей Радуги просыпались от спячки, они определенно будут искать пищу и нападать на крепость. Если произойдет внезапное нападение, это определенно приведет к жертвам!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Юаня были праведными, а лицо полно справедливости: "...Поэтому я думаю, что мне с Хань Синь следует отправиться побродить по окрестностям и взглянуть, на всякий случай..."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сразу же высоко подняла клешни и активно помахала ими: "Сквирп!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всегда готова пойти погулять с Хань 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отвел взгляд от Хань Синь, и слабо посмотрел на Хань Юаня. Он схватил его за капюшон и потащил с собой: "Не выставляй себя дураком".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попытался сопротивляться, но потерпел неудачу. Он жалобно посмотрел на Гао Ефэйя: "Как это можно назвать чепухой? Я здесь для того, чтобы разделить заботы каждого". Он определенно даже и не собирался дальше собирать звериные ядра! Ну, если только возможно по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разделишь все заботы, то зачем пришли люди из передовых отрядов?",-  лицо Гао Ефэйя ничего не выражало,  он очень хорошо знал, о чем думал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Наньхэ услышал слова Гао Ефэйя,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Ужасные и опасные звери Горящей Радуги наводили страх на всех, но когда здесь были Хань Юань и Хань Синь, их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"Возвращаемся",-  Гао Ефэй потащил Хань Юаня обратно в Чжуохун.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волокли, и прежде чем его утащили, он с печалью посмотрел на Хань Синь и протянул к ней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"Сквирп! ",- Хань Синь включилась в пьесу. Она высоко подняла клешни, помахала ими и упала на снег, изображая убитую горем, почти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 увидев ее действия, Гао Ефэй на некоторое время остановился. У него все больше и больше возникало подозрение, что Хань Синь действительно была биологической дочерью Хань Юаня, иначе как бы она могла все больше и больше походить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период «небытия» в Горящей Радуге закончился, тяжелый снег  растаял со скоростью, видимой невооруженным глазом, и всего за один месяц большие участки снега были заменены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от зимы до весны очень шокирует и даже создает иллюзию, что всё меняется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очень полюбил бегать в Горящую Радугу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Горящей Радуги пришла и быстро прошла. Вскоре после того, как растаял снег, уникальная огненная облачная погода стала часто появляться, создавая у людей иллюзию пребывания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Частое появление горящих облаков означает приход осени в Горящей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наступает осень, крепость становится максимально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крепости Горящей Радуги - это сезон звериного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прилив в основном сосредоточен в месяц, когда погода самая теплая и скоро начнется зима. В течение этого времени инопланетные звери, которые хотят накопить запасы пищи, будут стекаться в крепость, пытаясь прорвать оборону, чтобы найти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рядом с крепостью, тоже бродили инопланетные звери, но их число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звериного прилива, в крепости собиралось максимальное количество человек . В обычное время, там было не так много передовых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принял предложение Бай Юэ, сменить его на посту правителя города, Бай Юэ начал часто водить его в крепость Горящей Радуги, а также поручал ему завершить некоторые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намерения Бай Юэ не скрывал, и многие люди из передовых команд могли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Юань все еще слишком молод, моложе большинства членов передовых команд. Конечно, были те, которые были с ним не согласны, но большинству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Исследовательская группа  Чжуохуна последовательно вошли в еще два новых мира. Многие члены передовых команд сотрудничали с Хань Юанем. И по их взаимодействию, они были убеждены в способностях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Чжуохуну и Горящей Радуге, действительно необходимо иметь такого духовного зверя, как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Горящей Радуге наступила осень, Хань Юань был размещен в крепости, вместо Бай Юэ. У него была там своя отдельная комната, прямо рядом с комнатой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жил в крепости, и самой счастливой была Хань Синь. Когда Хань Юань просыпался каждое утро, он мог видеть стену напротив окна, и Хань Синь всегда стояла там и смотрела в его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счастливым человеком был сам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препятствий со стороны Гао Ефэйя у него, наконец- то, появилась возможность каждый день брать Хань Синь на "прогулку" в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счастливы, но остальные передовые команды, дислоцированные в крепости Горящей Радуги, были в очень сложном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вскоре они обнаружили, что те инопланетные звери, которые должны были постепенно начать появляться с приходом осени, в этом году не появились...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терпеливо ждали полмесяца. После того, как они их не увидели, взгляды всех, кто смотрел на Хань Синь и Хань Юаня,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пережить это, но затем, когда наступил сезон звериного прилива, но защитники крепости всё еще так и не увидели ни одного инопланетного зверя, они достигли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лунную ночь стены крепости Горящей Радуги были заполнены угрожающими людьми, но с другой стороны стены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храбро стоял у стены, стараясь не обращать внимания на взгляды окружающих, которые постоянно смотрели на него. У него была неловкая, но вежливая улыбка на лице, и уголки его рта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дней и все еще не дождавшись звериного прилива, Хань Юань должен был задуматься над вопросом: является ли он, Городским Лордом Горящей Радуги, потерпев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звериного прилива,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звериного прилива, так ли нужна еще крепость?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крепость становится ненужной, так что же еще делать Городскому Лорду Горящей Радуги?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 вопросом, перед лицом титула городского лорда, который он собирался потерять, прежде чем получил, Хань Юань был убит горем, и, обнимая ночью Гао Ефэя, почти плакал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жаловался все время, пока Гао Ефэйю это не надоело, и он не закрыл ему рот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безумной ночи, он снова поднялся на стену крепости. Он стоял на стене и смотрел на далекие зеленые горы, глаза Хань Юаня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 и не случившегося звериного прилива, даже когда все сроки вышли, Гао Ефэй наконец закончил формирование исследовательской команды для повторной экспедиции в Горящую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состояла из трехсот человек. Гао Ефэй не пошел и командиром был назначен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также был одним из них. Он был вице-капитаном.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опыту и большему количеству времени, они пошли дальше,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предыдущий  огромный город, около логова гигантских зверей. Они прошли весь путь вниз по утесу в каньоне, пока не достигли нижнего края, и только тогда повернули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к разлому в другой мир, который был полон черного тумана. С теми вещами в другом мире они сейчас не могли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спустя, еще до наступления зимы, команда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привезли более подробную информацию о гигантских зверях и о тех людях, которые исчезли, а также они привезли с собой ядро этого гигантского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было объявлено об их возвращении, во внешнем мире поднялся шум, и все с нетерпением ждали объявления военного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все ждали новостей о тех людях, которые раньше жили в Горящей Радуге, почти все обращали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Хань Юаня - привести команду туда и обратно.  Когда он вернулся в военную зону, и увидел Гао Ефэя, которого не видел три месяца, глаза Хань Юаня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взвыл, притворяясь, а затем бросился в объятия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притворялся, но Гао Ефэй сжал руки после того, как обнял его, с такой силой, что, казалось, хотел втянуть его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с тобой в будущем", - Гао Ефэй прошептал на ухо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ничего не мог сделать, только беспокоиться. Это слишком неудобно. Я тоже сильно по тебе скучал".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из тех людей, которые могут сказать много приятных слов о любви, но иногда несколько его слов, могли заставить Хань Юаня захотеть отдать ему свое сердце,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команды, Хань Юань увидел в толпе Шона Илиу и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были раны на лицах, но их глаза сияли, когда они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забрал Хань Синь с собой в экспедицию, крепость вернулась в свое первоначальное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Инопланетные звери, скрывающиеся вдалеке, не могли дождаться, чтобы броситься вперед, и передовая команда, которая осталась, дала им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 к ним поздороваться, и когда он спросил об этом во время ужина, он узнал, что Шон Илиу и Сюй Гу присоединились к передовой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месяцев, которые Хань Юань сопровождал команду в Горящую Радугу, они успешно прошли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снова вдвоем, Хань Юань был очень счастлив и заставил их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Хань Юань позвонил Толстяку и Худышу. Как только звонок был соединен,  их возбужденные голоса начали доноситься с другого конца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спрашивали: о его физическом состоянии, был ли он в опасности, о его исследованиях и видел ли он Шона Илиу и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Худыш, уже учились на четвертом курсе, а в следующем году они будут на пятом.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год, и они тоже смогут присоединиться к передовой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передовые команды остро нуждались в людях, и условия найма стали более комфортными.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Толстяку и Худышу повезло. От них не требовалось успехов Шона Илиу и Сюй Гу,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закончат учебу, они должны накопить определенный опыт, чтобы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