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Ефэйя, который стоял в стороне. Лицо у того тоже было слегка искажено. Он так готовился к этому,  второй экспедиции…  Если все звери Горящей Радуги  были убиты Хань Синь, то его план исследования был бы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"Сквирп?",- Хань Синь показалось, что Хань Юань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счастлив, но не делай так в будущем, я буду волноваться, если тебя не увижу",-  Хань Юань коснулся клешней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выбросил всё из головы, и с радостью отправился собирать звериные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ядра в яме, глаза Хань Юаня разгорелись, и он не мог дождаться, чтобы броситься прямо в яму и кататься в куче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счастливым и возбужденным, но с отвращением оглянулся на двух бесполезных, которые топтались в отдалении. Они точно не приносили ему столько пользы, как его способная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и Большая собака отказывались разлучаться и мило ворковали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презрительный взгляд Хань Юаня, Пухлое Сокровище расстроено поглядел на Большую собаку. И пес тут же заслонил хомяка своим телом, блокируя взгляд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защищенным, Пухлое Сокровище, перебирая своими короткими лапками, тут же бросился в объятия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это, он поморщился, у кого они учились? Он и Гао Ефэй никогда не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ядра, и хорошее настроение сразу же вернулось к нему. Хань Юань рьяно разгребал снег, чтобы собрать эти ядра животных. В его глазах был свет, как будто он видел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еще снега, Хань Юань сразу же увидел еще больше ядер животных, что заставило его криво 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ядер животных, и он не мог выкопать все это сам, поэтому ему пришлось попросить Гао Ефэйя позвать на помощь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это не понравилось, это всё было для Хань Юаня! Когда люди приблизились, она яростно начала махать клешнями, не позволяя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другого выбора, кроме как копать самому, в боли и радости. После двух дней метаний он, наконец-то, выкопал все эти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большие сумки звериных ядер, глаза Хань Юаня были яркими и сияли,  он улыбнулся, когда посмотрел на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счастлив, и Хань Синь тоже радовалась, и те люди, которые тоже вышли к ним, могли видеть, как эти двое, как полоумные, радовались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менялась, и все больше людей возвращались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переполненным счастьем, у Хань Юаня родилась очередная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звери Горящей Радуги просыпались от спячки, они определенно будут искать пищу и нападать на крепость. Если произойдет внезапное нападение, это определенно приведет к жертвам!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Юаня были праведными, а лицо полно справедливости: "...Поэтому я думаю, что мне с Хань Синь следует отправиться побродить по окрестностям и взглянуть, на всякий случай..."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сразу же высоко подняла клешни и активно помахала ими: "Сквирп!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всегда готова пойти погулять с Хань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 от Хань Синь, и слабо посмотрел на Хань Юаня. Он схватил его за капюшон и потащил с собой: "Не выставляй себя дураком".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сопротивляться, но потерпел неудачу. Он жалобно посмотрел на Гао Ефэйя: "Как это можно назвать чепухой? Я здесь для того, чтобы разделить заботы каждого". Он определенно даже и не собирался дальше собирать звериные ядра! Ну, если только возможно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разделишь все заботы, то зачем пришли люди из передовых отрядов?",-  лицо Гао Ефэйя ничего не выражало,  он очень хорошо знал, о чем думал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Наньхэ услышал слова Гао Ефэйя,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и опасные звери Горящей Радуги наводили страх на всех, но когда здесь были Хань Юань и Хань Синь, их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"Возвращаемся",-  Гао Ефэй потащил Хань Юаня обратно в Чжуохун.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волокли, и прежде чем его утащили, он с печалью посмотрел на Хань Синь и протянул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 ",- Хань Синь включилась в пьесу. Она высоко подняла клешни, помахала ими и упала на снег, изображая убитую горем, почти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 увидев ее действия, Гао Ефэй на некоторое время остановился. У него все больше и больше возникало подозрение, что Хань Синь действительно была биологической дочерью Хань Юаня, иначе как бы она могла все больше и больше походить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период «небытия» в Горящей Радуге закончился, тяжелый снег  растаял со скоростью, видимой невооруженным глазом, и всего за один месяц большие участки снега были заменены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от зимы до весны очень шокирует и даже создает иллюзию, что всё меняется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очень полюбил бегать в Горящую Радугу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Горящей Радуги пришла и быстро прошла. Вскоре после того, как растаял снег, уникальная огненная облачная погода стала часто появляться, создавая у людей иллюзию пребывания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Частое появление горящих облаков означает приход осени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осень, крепость становится максимально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крепости Горящей Радуги - это сезон звериного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в основном сосредоточен в месяц, когда погода самая теплая и скоро начнется зима. В течение этого времени инопланетные звери, которые хотят накопить запасы пищи, будут стекаться в крепость, пытаясь прорвать оборону, чтобы найти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рядом с крепостью, тоже бродили инопланетные звери, но их число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звериного прилива, в крепости собиралось максимальное количество человек . В обычное время, там было не так много передовых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принял предложение Бай Юэ, сменить его на посту правителя города, Бай Юэ начал часто водить его в крепость Горящей Радуги, а также поручал ему завершить некоторые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намерения Бай Юэ не скрывал, и многие люди из передовых команд могли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все еще слишком молод, моложе большинства членов передовых команд. Конечно, были те, которые были с ним не согласны, но большинству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группа  Чжуохуна последовательно вошли в еще два новых мира. Многие члены передовых команд сотрудничали с Хань Юанем. И по их взаимодействию, они были убеждены в способностях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Чжуохуну и Горящей Радуге, действительно необходимо иметь такого духовного зверя, как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Горящей Радуге наступила осень, Хань Юань был размещен в крепости, вместо Бай Юэ. У него была там своя отдельная комната, прямо рядом с комнатой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жил в крепости, и самой счастливой была Хань Синь. Когда Хань Юань просыпался каждое утро, он мог видеть стену напротив окна, и Хань Синь всегда стояла там и смотрела в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счастливым человеком был сам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препятствий со стороны Гао Ефэйя у него, наконец- то, появилась возможность каждый день брать Хань Синь на "прогулку" в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счастливы, но остальные передовые команды, дислоцированные в крепости Горящей Радуги, были в очень сложном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они обнаружили, что те инопланетные звери, которые должны были постепенно начать появляться с приходом осени, в этом году не появились...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терпеливо ждали полмесяца. После того, как они их не увидели, взгляды всех, кто смотрел на Хань Синь и Хань Юаня,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пережить это, но затем, когда наступил сезон звериного прилива, но защитники крепости всё еще так и не увидели ни одного инопланетного зверя, они достигли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лунную ночь стены крепости Горящей Радуги были заполнены угрожающими людьми, но с другой стороны стены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храбро стоял у стены, стараясь не обращать внимания на взгляды окружающих, которые постоянно смотрели на него. У него была неловкая, но вежливая улыбка на лице, и уголки его рта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дней и все еще не дождавшись звериного прилива, Хань Юань должен был задуматься над вопросом: является ли он, Городским Лордом Горящей Радуги, потерпев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звериного прилива,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звериного прилива, так ли нужна еще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крепость становится ненужной, так что же еще делать Городскому Лорду Горящей Радуги?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 вопросом, перед лицом титула городского лорда, который он собирался потерять, прежде чем получил, Хань Юань был убит горем, и, обнимая ночью Гао Ефэя, почти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все время, пока Гао Ефэйю это не надоело, и он не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ночи, он снова поднялся на стену крепости. Он стоял на стене и смотрел на далекие зеленые горы, глаза Хань Юаня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 и не случившегося звериного прилива, даже когда все сроки вышли, Гао Ефэй наконец закончил формирование исследовательской команды для повторной экспедиции в Горящую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состояла из трехсот человек. Гао Ефэй не пошел и командиром был назначен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был одним из них. Он был вице-капитаном.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опыту и большему количеству времени, они пошли дальше,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предыдущий  огромный город, около логова гигантских зверей. Они прошли весь путь вниз по утесу в каньоне, пока не достигли нижнего края, и только тогда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к разлому в другой мир, который был полон черного тумана. С теми вещами в другом мире они сейчас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спустя, еще до наступления зимы, команда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привезли более подробную информацию о гигантских зверях и о тех людях, которые исчезли, а также они привезли с собой ядро этого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объявлено об их возвращении, во внешнем мире поднялся шум, и все с нетерпением ждали объявления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все ждали новостей о тех людях, которые раньше жили в Горящей Радуге, почти все обращали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Хань Юаня - привести команду туда и обратно.  Когда он вернулся в военную зону, и увидел Гао Ефэя, которого не видел три месяца, глаза Хань Юаня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взвыл, притворяясь, а затем бросился в объятия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но Гао Ефэй сжал руки после того, как обнял его, с такой силой, что, казалось, хотел втянуть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тобой в будущем", - Гао Ефэй прошептал на ухо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мог сделать, только беспокоиться. Это слишком неудобно. Я тоже сильно по тебе скучал".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из тех людей, которые могут сказать много приятных слов о любви, но иногда несколько его слов, могли заставить Хань Юаня захотеть отдать ему свое сердце,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команды, Хань Юань увидел в толпе Шона Илиу и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были раны на лицах, но их глаза сияли, когда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забрал Хань Синь с собой в экспедицию, крепость вернулась в свое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звери, скрывающиеся вдалеке, не могли дождаться, чтобы броситься вперед, и передовая команда, которая осталась, дала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ним поздороваться, и когда он спросил об этом во время ужина, он узнал, что Шон Илиу и Сюй Гу присоединились к передовой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месяцев, которые Хань Юань сопровождал команду в Горящую Радугу, они успешно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снова вдвоем, Хань Юань был очень счастлив и заставил их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Хань Юань позвонил Толстяку и Худышу. Как только звонок был соединен,  их возбужденные голоса начали доноситься с другого конца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спрашивали: о его физическом состоянии, был ли он в опасности, о его исследованиях и видел ли он Шона Илиу и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Худыш, уже учились на четвертом курсе, а в следующем году они будут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год, и они тоже смогут присоединиться к передовой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передовые команды остро нуждались в людях, и условия найма стали более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и Худышу повезло. От них не требовалось успехов Шона Илиу и Сюй Гу,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закончат учебу, они должны накопить определенный опыт, чтобы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