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клешни сердито затряслись, глядя на трех белых зверей, быстро бегущих перед ней,  этот голос был очень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Хань Синь, несколько инопланетных зверей впереди, казалось, услышали проклятие, и они побежали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странную сцену, все, кто стоял на вершине скалы,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их вчерашнем сражении и глядя на сцену перед ними, многие люди в команде начали подергиваться 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покраснели, он собирался заплакать. Ребенок, папа, наконец,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Синь!",-  Хань Юань сделал шаг вперед, встал на краю обрыва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далеко друг от друга, плюс топот тех немногих белых зверей, которые безумно бежали, спасая свои жизни, ступая по лесу и сотрясая землю, голос Хань Юаня был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Синь!", - увидев, что Хань Синь собирается пробежать мимо, Хань Юань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все еще не слышала его, она обиженно гналась за странными зверями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Синь!", -  Шэнь Наньхэ тоже начал кричать, стоя на скале. Когда он увидел Хань Синь, его глаза наполнились слезами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не будет с ними, их жизнь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с ними менее тридцати часов, а они уже потеряли более десяти человек, несколько раз, чуть не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вернут ее, то неизвестно, сколько человек из их команды останется завтра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Синь, не убегай. Твой отец здесь", - увидев, как Шэнь Наньхэ прыгает и кричит, другие тоже начали орать и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скалы, почти все, прыгали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находились слишком далеко друг от друга, поэтому их было почти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Хань Синь отдаляется от них, гоняясь за белыми зверями, все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достал ракетницу из рюкзака Гао Ефэйя. Ему было все равно, спровоцирует ли это черный туман, гораздо важнее было привлечь внимание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зарядил магазин и выстрелил поверх головы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светило солнце, черный туман медленно опустился и спрятался в темном каньоне, куда не могло проникнуть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вспышка, горела нормально и оставалась в воздухе в течение нескольких секунд,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течение этих нескольких секунд  ракета  успешно привлекла  внимание Хань Синь. Она прекратила преследовать белых зверей и посмотрела в направлении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возможностью, Хань Юань поспешно крикнул: "Сюда, Хань Синь,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Хань Синь удалось уловить слабый голос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подозрительно посмотрела в ту сторону, где был Хань Юань, и, поспешно подняла свои клешни, бросилась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"Сквирп...",- ее голос, был таким обиженным, что сердце Хань Юаня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"Сюда",- Хань Юань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уже подбежала и смотрела на них снизу,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была очень крутая, и она не могла взобраться на такую прямую скалу. Она пыталась подняться вверх, но падала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снова и снова, и наконец, остановилась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 жалобно посмотрела на Хань Юаня, даже на расстоянии Хань Юань мог видеть ее влажные и беспомощные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"Сквирп",- клешни Хань Синь коснулись друг друга, и она посмотрела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отец»  Хань Юань встал, чувствуя себя таким расстроенным, что чуть не задохнулся: "Не волнуйся, я немедленно спущусь…"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спустишься",-  Гао Ефэй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него с отвращением в глазах: "Как ты можешь так говорить? Это же наша дочь!.."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был убит горем и разбитым сердцем,  Гао Ефэй перебил его: "Что толку, что ты спустишься? Нет никакого способа поднять ее.  Даже все вместе, мы не вытащим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шмыгнул носом. Подумав об этом, он решил, что это справедливо: "Тогда что нам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смотрели на эту семейную сцену и молчали, но уголки рта поддергивались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проигнорировал их всех и посмотрел в сторону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"Должен же быть конец у этого каньона, даже если нет, то какое-нибудь менее крутое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посмотрел на оба конца каньона, то, что сказал Гао Ефэй, было действительно разумным,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 пойдем?", - Хань Юань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избежали катастрофы, и все еще были в состоянии замешательства,  их ситуация не подходила для немедленного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"Пошли!", - Шэнь Наньхэ согласился, даже не задумываясь об этом. Теперь он смотрел на Хань Синь так, словно увидел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себя спокойно без Хань Синь. Хотя Пухлое Сокровище также успокаивал их, но это "другое".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зашевелились, быстро перевязали раненых,  и собирали свои сумки.  Хань Юань воспользовался этой возможностью, чтобы подойти к краю обрыва, и пообщаться с Хань Синь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махал руками и ногами, показывая Хань Синь, что пока не может спуститься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имел в виду Хань Юань, что она не может сразу его увидеть, Хань Синь расстроилась и ее клешни печально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мы скоро увидимся",- Хань Юань успокаивал ее,  и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вызвал Большую собаку, подошел и обхватив Хань Юаня за талию, и прямо перенес его на спину большого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команда начала двигаться вдоль края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не шли быстро, они смотрели вниз, и убедившись, что Хань Синь поняла и следует за ними, начали ускоряться.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двигались очень быстро, и они далеко продвинулись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рядом с ними в каньоне бежала Хань Синь, они никого не встретили, и путешествие длилось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время,  все могли видеть  инопланетных зверей, которые безумно спасались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инопланетные звери были огромными и бросающимися в глаза, и всем нужно было только обернуться, чтобы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каменный город, они встретились с черным туманом, который не полностью рассеялся, двое из этих зверей  были окутаны черным туманом, а другой был умнее и быстро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белого крокодила, который разрушил их дом,  в начале, то его тело было наполовину изуродовано, а обнаженные внутренние органы и постоянно текущая кровь наполняли  весь каньон отвратительным кровавым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все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чуть задержались, то, вероятно, уже стали бы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 были озадачены, исчезнет ли белый зверь после того, как  умрет? Почему тело крокодила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отличался от исчезающих белых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некоторое время обсуждали это и вскоре пришли к единому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 белые инопланетные звери должны быть разных видов. Хотя они в основном белые на вид, но все-таки, большинство людей не могут вызвать крокодила размером с целый каменный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тип телосложения у Хозяина? Насколько сильна психическая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никогда не встречались друг с другом до сих пор, они знали,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 в сторону от трупа крокодила и посмотрел на Хань Синь, у подножия скалы. Она была встревожена и послушно следовала за ними,  и как будто боялась снова потерять его из виду, продолжала смотреть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белого зверя, тема разговора переключилась на Хань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скажите мне, как она прошла через этот черный туман? Место, куда она упала, было на другом конце города, но теперь она здесь",- 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Хань Синь. Увидев  её нервный и обиженный вид, они некоторое время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знали, что она такое и как пробралась сквозь черный туман, но результат был всем очевиден, - Хань Синь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потерявшихся людей, то они молчаливо не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боялись черного тумана и не осмеливались искать их, но все они догадывались о положении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сигнальной ракеты позавчера вечером, должно быть, также встревожил черный туман. По крайней мере, эти двое, сто процентов заразились, как Хань Юань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случае, они вдвоем, скорее всего, заснули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же, этим двоим действительно посчастливилось узнать, как избавиться от этой проблемы, то они сбежали точно так же, как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они живы, то для них невозможно оставаться в каменном городе и ждать смерти, они бы уже обязательно уехали, как можно скорее, после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 не было необходимости возвращаться в город, чтобы искать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Хань Синь вчера вечером и только что. Они оба раза выпустили сигнальные ракеты и оставили следы по пути. Найти их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походом в этот мир, все давно знали опасность, и они вошли с готовностью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Хань Синь так облегчала им путешествие, что они забыли, что находятся в Горящей Радуге.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она такое, черт возьми?!",-  человек, который сказал это, был не тем другим, кто не знал о личности Хань Синь, а Королем Дьяволом, который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Синь - это не что-то",- Хань Юань защищался: "Хань Синь - это моя добрая маленькая дочь!".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Хань Юаня, и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 это муравей, но их отношения с Хань Юанем, как между отцом и дочерью, также исказили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только что вошли в Шуанцин, и кто-то сказал ему, что однажды у Хань Юаня будет дочь-муравей, он бы избил его так сильно, что его бы мать родная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вы не говорили, что это местный зверь?",- кто-то вспомнил, что говорили Хань Юань и Гао Ефэй в самом начале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она детеныш  повелителя зверей, в мире Горящей Радуги?"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что это возможно, но как детеныш повелителя зверей мог  оказаться в нашей крепости?"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Хань Юань говорил, что нашел ее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она быть детеныш огромного белого зверя, который раньше прорвался в крепость? Ее отец отправился напасть на нашу крепость и взял ее с собой, а потом умер. И она подумала, что Хань Юань – это ее 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 зверь, который  напал на крепость, был большим, но не таким огромным, как местные звери здесь. И он не очень силен...",- говоря это, мужчина взглянул на Хань Юаня 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инопланетный зверь, напавший на крепость, был побежден духовными зверями Хань Юаня и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белые звери, которые убегали от Хань Синь по каньону, были огромны. Даже увеличившись, Большая собака была им только по колено, а уж Пухлое Сокровище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болтали, Хань Юань небрежно слушал и лишь изредка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правду, о ее рождении, то почти бы поверил догадкам этих людей о детеныше короля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обеспокоен, что ему делать с Хань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Хань Синь хорошо жить в крепости, стоит ли ему держать ее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план был таким: они с Хань Синь отправятся в Горящую Радугу и позволят ей быть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слишком много думать, просто плыви по течению", - раздался голос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 на разговаривающих людей, Гао Ефэй не пытался сказать что-то приятное, чтобы успокоить его, а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крепости Горящей Радуги? Что, если..." ,-  Хань Юань не сомневался в Хань Синь, пока он будет там, Хань Синь никогда не причинила бы ему вреда,  как и крепости и остальным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Синь - инопланетный зверь. Те люди из их команды, которые могли мирно жить с Хань Синь, то только, из-за того, что она спасла их жизни. Другие, из крепости Горящей Радуги, возможно, не смогут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хотел, чтобы Хань Синь обижали, и она страдала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 Даже если они не примут ее,  что они могут сделать?", -  Гао Ефэй спросил в ответ, и  усмехнулся: "Как ты думаешь, они смогут справиться с Хань Синь?".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же -  маршал, почему он может произносить такие злодейские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последует за ним обратно в крепость Горящей Радуги, и построит гнездо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мгновение представил себе эту сцену и почувствовал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будет, то, вероятно, инопланетные звери всей Горящей Радуги никогда больше не подумают о приближении к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 образом, пока есть Хань Синь, крепость Горящей Радуги будет дополнена щитом, который никогда не будет уничтожен. По крайней мере, при его жизни, крепость никогда больше не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