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старались держаться подальше от этих трупов, и Хань Юань также сознательно держался подальше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их лучший выбор - полностью уйти, но Хань Юань и погибшие, спровоцировали это когда вышли, и теперь они вообще не осмеливались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наиболее сильно инфицированный Хань Юань, слегка инфицированный Гао Ефэй и остальные люди, которые не были инфицированы, были сознательно разделены на группы и изолированы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ватные тампоны, лечение духовным зверем, сильный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методов подряд, все  повалились от усталости, особенно инфицированные люди, чьи лица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все еще продолжал пытаться, он не мог позволить Хань Юаню оставить это в покое. Король Дьявол тоже  был рядом,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перепробовали все методы лечения, ничего все равно не сработало. Когда Гао Ефэй, собрался, было упрямо повторить попытку, Король Дьявол внезапно остановился, чтобы посмотреть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стало неудобно, от такого взгляда: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умер?", -Король Дьявол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аж поперхнулся от такого вопроса, Король Дьявол иногда действительно заслуживал избиения: " Уж извините..."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выходил с ними, и ты тоже был серьезно заражен. С точки зрения логики, ты должен быть мертв, как и они", -  Король Дьявол подошел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и попытался избежать его, но внезапно понял, что имел в виду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умер, что указывает на то, что с ним должно было произойти что-то отличное от других. Именно этот "несчастный, или счастливый? "  случай, предотвратил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подошел к Хань Юаню и попытался проверить  его уши. Хань Юань не стал уклоняться от этого и сразу же согласился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тоже подошел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Хань Юаня было так много черных волосков,  они почти полностью закрывали его ушную раковину, что выглядело чрезвычайно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уши, Король Дьявол сдавил череп Хань Юаня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привело Хань Юаня в ужас. Он все еще был жив. Если бы его череп внезапно развалился, он бы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череп не стал хрупким, и не был помят нажимом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 о том, что ты делал раньше, подробно, не упускай ничего"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делал!", - Хань Юань тоже был озадачен: "Выйдя на улицу, мы выбрали просторное место. Я взял ракетницу и выстрелил в небо. Она вспыхнула в небе, а затем исчезла, поэтому я выстрелил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думали, что возможно ракетница была сломана, но второй выстрел был таким же, как и первый, она просто вспыхнула и исчезла.  Кстати говоря, когда я мельком увидел этот город на дне каньона, прошлой ночью, свет был таким же, вспышка и всё".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 и выглядели задумчивыми, это действительно странно, но эти вещи,  трудно связать с черными волосками.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продолжил: "После запуска мы вернулись, и по дороге ничего не произошло. Вы все знаете, что было потом. Мы поели и решили отдохнуть"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Ефэйя: "Я потерял свой багаж, поэтому спал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кивнул. Все видели, что сделали Хань Юань и погибшие, после того, как вернулись, и в их глазах, в этом 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снова сказал: "Если в этом есть что-то странное, то это то, что я  слышал, как кто-то разговаривает, когда я засыпал".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подумал, что это Гао Ефэй, поэтому я открыл глаза и посмотрел на него, но все, кроме часовых,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я уже чувствовал себя странно, и открыл глаза. Но вокруг, все было тихо. В третий раз, последний, я сел, и Гао Ефэй тоже встал, а затем он увидел, что у меня что-то не так с ухом".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Ефея, тот сказал: "Я видел только, как шевелятся волоски, проникающие в его 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короткие волосы,  слегка прикрывающие уши, но недостаточно длинные, чтобы заползти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толкнул его, проверил его уши, и мы использовали сильный свет, чтобы вытащить некоторых из них, но другие снова заползли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вспомнил, что произошло раньше, и добавил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описания ситуации, все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этого описания они не могли увидеть никаких аномалий, но стали более сосредоточенны.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Хань Юань и другие заразились после того, как вышли на улицу и запустили сигнальную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Единственная разница между Хань Юанем и другими мертвецами в том, что он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 Голоса, которые слышал Хань Юань, вероятно, были голосами этих существ, но по какой-то причине остальные их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и некоторое время никто не говорил. Даже если кто-то высказывал предположение, оно быстро отвергалось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инопланетные миры считаются опасными, заключается не только в том, что там есть инопланетные звери, которых они не могут победить, но и в том, что в этих мирах, слишком много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мире Водяного Бога, -  черви, которых никогда не видели, ядовитый туман, который образуется по какой-то неизвестной причине, и опасности, которые они не могли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Хань Юань не выдержал гнетущей атмосферы. Он взял фонарик и встал: "Я пойду, посмотрю. Если мы заразились после того, как вышли, то очень вероятно, что это потому, что я запустил сигнальную ракету"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Хань Юаня, но не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тянуть – это худшее,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сопровождать тебя", -  Гао Ефэй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замолчал, но, в конце концов,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вниманием,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Хань Юань глубоко вздохнул, включил фонарик на самую высокую мощность, поднял руку, направляя свет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включили свет, сразу же появилась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при включении фонарика луч света обычно имеет цилиндрическую форму, затем рассеивается и затухает и, наконец,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луч фонарика в руке Хань Юаня указал вверх, он был заблокирован чем-то на расстоянии более десяти метров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существа, -  это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глядели в окно и заметили что-то неладное,  все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все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долго смотрел на него и не понимал, что происходит, когда Гао Ефэй схватил его за руку: "Не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конец луча света и молча уставился на него. Через некоторое время он нахмурился: "Оно движется".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 Хань Юань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черная штука движется",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фонарик из рук Хань Юаня и жестом велел тому встать рядом и смотреть. Хань Юань сделал два шага назад и почти сразу заметил, о чем говорил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над их головами, который в свете фонарика выглядел как колышущиеся пряди волос, кружился в конусе света, спускаясь вниз по 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заскрипел зубами, когда он смотрел на черный туман над головой, все его тело зудело, и ему захотелось соскрести слой плоти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толстый слой таких черных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покрывают каньон, они такие толстые, что не пропускают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"Выключи свет, возвращаемся",-  Гао Ефэй схватил Хань Юаня и повел его к каменному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доме, также немедленно потушили все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во тьму, остались только звук шагов и тяжелые, испуганные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комнате, Хань Юань слышал биение собственного сердца, и ему смутно показалось, что он снова слышит шепот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но не от страха перед сверхъестественным событием, а от непреодолимой фантазии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отвращение от того, что что-то вошло в его уши, разъедает его мозг и пожирая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изо всех сил старался не позволять себе думать об этом, но чем больше он не хотел думать об этом, тем больше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занервничал,  голоса в его ушах становились все громче и громче: "Арр! Это так раздражает!", - Хань Юань был так зол, что не мог удержаться и крикнул: "Тихо".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Хань Юаня, и Король Дьявол попытался сказать что-то, чтобы успокоить его,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стиснул зубы, его лицо было перекошено.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не видел такого выражения на его лице, как будто кто-то резал Гао Ефэйя ножом, но он не мог плакать от боли, и должен был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схватил Хань Юаня за руку. И тот почувствовал, что рука Гао Ефэйя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боль в сердце, и его эмоции рухнули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 огня, не боится низкой температуры, спирт бесполезен, -  эта штука просто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невозможно избежать этого, потому что эти волоски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твари попадут в дом, все они умрут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Юаня дрожала, когда он держал Гао Ефэйя. До того, как он пришел, он думал, что было бы хорошо умереть с Гао Ефэйем, но перед лицом смерти он вообще не мог проявлять такого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он не хотел, чтобы Гао Ефэй умер, он все еще хочет охранять Чжуохун с Гао Ефэйем, и стареть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хорошая новость, вероятно, заключалась в том, что если скалы и долины полны этих черных тварей, это означает, что каньон  мог быть не таким глубоким, как они ожидали, и Хань Синь, возможно, не разбилась насмерть...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бойся",-  раздался голос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всхлипнул, сейчас ему можно было не притворяться, его голос был полон обиды и печали: "Я не хочу умирать вот так, это так дешево.  Давайте сделаем это сами. Вечеринка по кремации?"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поперхнулись.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еще не закончил говорить, чем больше он говорил, тем больше обижался: "Я хочу, чтобы меня похоронили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 Гао Ефэй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 здесь, ты говорил, что все местные люди мертвы?"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хочу здесь умирать. Здесь так много людей,  я не хочу оставаться с ними. К тому же здесь Шэнь Наньхэ и остальные, будет очень шумно. Я просто хочу быть с тобой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все это слушали, не могли удержаться от смеха. Действительно ли нормально, что Хань Юань так открыто 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шмыгнул носом, снова вдохнул и вдруг подозрительно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протянул к нему руки и Хань Юань схватился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после паузы Хань Юань снова сказал: "Спой мне песню"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Ефэй слегка напряглось, он не мог проследить  за ходом мыслей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"Спой, ну же!", - настаивал Хань Юань, его тон был нетерпеливым, а не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умею", - беспомощно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но, подумав об этом, почувствовал облегчение. Гао Ефэй определенно не из тех людей, которые могут петь несколько  песен, когда им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Наньхэ",- прозвучал голос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 позвали, Шэнь Наньхэ захотелось закричать, но он спросил: "Маршал?"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"Пой",-  тон Гао Ефэя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сделал паузу, а затем запел: "Два тигра, два тигра, бегите быстро..."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Наньхэ был приятным, так что он мог хорошо петь. Просто эту сцену пения, было странно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песня была спета, не дожидаясь, пока Шэнь Наньхэ остановится, Хань Юань снова призвал: "Продолжай, не останавливайся".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Шэнь Наньхэ дернулись, что за странное хобби у Хань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 мостом, перед воротами, проплывает стая уток..."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 громче"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"Кря - кря!...",-  Шэнь Наньхэ громко закричал, его лицо скривилось. Его теперь точно, никто не будет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к чему теперь уважение, если они все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