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 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отойдите подальше",- Хань Юань посмотрел налево и направо и, наконец, сосредоточил свое внимание на Короле Дьяволе. Должно быть, Король Дьявол был полон убийственной ауры и спугнул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входа, Король Дьявол находился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со мной не так?", - испытывая презрение к словам Хань Юаня, Король Дьявол посмотрел на себя, коснулся своей лысой головы и, казалось, немного засомневался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единственных встреченных инопланетных зверей, все, кто только что был взволнован,  с отвращением посмотрели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выглядел ошеломленным, он все больше и больше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Хань Синь и хотел забраться ей на спину, готовый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двинулись, Хань Юань остановился. Он замер и посмотрел на  муравья под собой, и в его сердце родилась сумасшедшая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Синь не местный инопланетный зверь в Горящей Радуге,  но тоже инопланетный зверь, и причем очень сильный инопланетный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снова покачал головой.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слишком велика, даже если Хань Синь действительно очень могущественна, но она не может быть настолько могущественной, чтобы все инопланетные звери избегали ее и не осмеливались приблизиться. Ведь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выбросил эту мысль из головы, но то, что произошло в следующие несколько дней, заставило его постепенно вернуться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они прошли весь путь, и по пути им встретились несколько мест со следами жизни инопланетных зверей, но куда бы они ни пошли, они не могли увидеть ни одного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их путешествия, после того как они полностью покинули самый дальний исследованный район, это чувство становилось все более и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 очередной раз нашли следы пребывания инопланетных зверей, но не смогли найти самих зверей, глаза Хань Юаня стали странными, когда он смотрел на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 Хань Синь не знала, что она сделала не так, и вела себя необычайно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её клешней  и в ответ услышал счастливый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этим общением с перекошенными лицами, Хань Синь вела себя как избалованный ребенок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обращать на это внимание, они сосредоточились на исследовании Горящей Радуги и начали собирать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уже пятнадцать дней, когда ночью на них обрушился сильный снегопад.  И вся Горящая Радуга мгновенно превратилась в снежный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надел теплое пальто и зимние ботинки, которые он приготовил, и свернулся в клубок,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никогда раньше не видела такой погоды, поэтому была очень счастлива и бегала 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белой и быстро слилась с заснеженным миром. Хань Юань несколько раз не мог найти ее и думал, что она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двадцатый день их путешествия, они уже были в глубинах Горящей Радуги, и окружающая среда оставалась неизменной, но наконец, им начали попадаться инопланетные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инопланетные звери наблюдали за ними только издалека,  но, вероятно, из-за того, что зимой пищи становилось все меньше и меньше,  они становились всё смелее и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приближающегося инопланетного зверя, им не терпелось броситься в бой, но прежде чем Хань Юань и остальные успели что-то сделать, зверь дернулся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помахивая хвостом, вылезла из-под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 лица остальных членов команды были искажены, и Хань Юань был единственным, у кого на лице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одного инопланетного зверя, падающего под шипом хвоста Хань Синь, Хань Юань с радостью взял кинжал и пошел, чтобы извлечь звериное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Горящей радуги действительно очень крупные, и их  ядра зверей особенно велики, и качество чрезвычайно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извлек ядра  этих животных, на его лице появилась яркая улыбка: "Товар премиум-класса  готов!".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потерли свои лбы, и только Гао Ефэй отошел в сторону и вытащил сумку, в которой уже было несколько ядер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самая лучшая", -  Хань Юань повернулся, чтобы дотронуться до клешней Хань Синь, и с отвращением посмотрел на Пухлое Сокровище и Большого Пса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появления, они оба были вместе весь день, и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неприязнь Хань Юаня, Большая собака осталась невозмутимой. Он видел перед собой только Пухлое Сокровище, а все звериные ядра, слава и богатство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Пухлое Сокровище не мог просто сидеть на месте,  его волновало мнение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поднялся со снега и направился к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об отношениях между Пухлым Сокровищем и Хань Юанем, муравей понюхала запах хомяка, и присела перед ним, желая положить его на спину,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 остальная часть команды не отвергала Хань Синь, но они с ней не общались. Она была странным зверем, и они никогда бы не стали с ней играть.  Раз ее игнорировали, она общалась только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 ожидал, что муравей будет такой, он замер на месте, подумал и пискнул: "Ах, 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встряхнулся и начал карабкаться ей на спину, опираясь на подставленные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пес увидел эту сцену, он заволновался. Подбежав к ним, он схватил Пухлое Сокровище, развернулся и унес. Пухлое Сокровище принадлежал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подняли, Пухлое Сокровище покачал лапами в воздухе, Хань Синь немедленно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Хань Юань посмотрел на Гао Ефэйя. Он вспомнил, что Гао Ефэй также очень ревнивый. Но Хань Синь так хорошо общается с ним, почему Гао Ефэй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глаза, и решил поиграть. Он слегка приоткрыл рот, и сделал вид, что собирается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 Поняв, что происходит, Гао Ефэй взглянул на Большую собаку, затем на Хань Юаня, и невозмутимо сказал: "Она просто зверь".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ревновать Хань Юаня к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бы это был человек, ты бы ревновал?"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стали холодными: "У тебя не будет такого шанса".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нахмурился: "Кто это сказал? Есть много людей, которым я нравлюсь!"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сколько людей тоже любят Хань Юаня? Он не знал и не хотел знать, Хань Юань может нравиться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резвясь и играя, они продолжали двигаться вперед, все постепенно забыли, что они находятся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их за то, что они отнеслись к этому легкомысленно. В конце концов,  они почти не видели на всем пути никаких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 и появлялся, то с ними разбиралась Хань Синь, еще до того, как остальные успевали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Гао Ефэй скомандовал остановку. Он решил разбить лагерь неподалеку и остаться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они  рассредоточились по окрестностям,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нового. Всё то же самое, что и раньше. Похоже, что большинство инопланетных зверей боялись и избегали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опасности не было, каждый мог сосредоточиться только на поиске информации и фотографировании, чтобы зафиксировать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Хань Юань потер живот,  и лег немного 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на удивление пригревало, и это клонило людей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Хань Синь, и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 вокруг собрались люди, их лица были взволнованы, они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протер глаза и огляделся: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"Пропали два человека", 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",-  Хань Юань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обеда мы могли свободно передвигаться. Я видел, как они покидали лагерь. Они должны были отправиться на разведку поблизости, но до сих пор не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небо.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вечера в Горящей Радуге были очень длинными, но зимнее время очень короткое. Как только наступит вечер, небо сразу же потемнеет.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не проехаться по окрестностям, и не поискать их?", - Хань Юань подошел к Хань Синь. Будучи с Хань Синь, ни один странный зверь не осмелился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"Нет",- сразу отказался Гао Ефэй: "Сейчас нельзя действовать поодиночке".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захочет, то, как только наступит ночь, фактор риска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инопланетные звери, и бояться Хань Синь, но обычные змеи, крысы, насекомые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возможно?",- не удержался и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 было очень комфортно, и ничего подобного,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такие люди, которые будут валять дурака. Может что-то действительно случилось?" - спросил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команде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 ними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Столкнулись со зверем?  Даже если они столкнутся со странным зверем, они вдвоем могли сбежать в сторону лагеря, и, несмотря ни на что, они не могли умереть беззвучно 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инопланетный зверь, то,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"Подождем. Если они не вернутся после наступления темноты, пошлем сигнальную ракету",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больше об этом, а просто терпеливо ждали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очень коротким,  как только все развели костер, небо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лица у всех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взглянул на время, взял сигнальную ракету, которой не пользовались пока, и запустил ее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оборудование, предоставленное военным округом, было отличного качества. После того, как сигнальная ракета взлетела в небо, она  расцвела красным светом, и свет продержался долгое время,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вспышки, все смотрели по сторонам, пытаясь услышать или увидеть какие-то сигналы,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минут десять или около того, и так и не дождавшись никакого ответа, выражения лиц у всех стали крайне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"Далеко не уходим, надо быть осторожнее", -  Гао Ефэй посмотрел на Хань Юаня, тот немедленно подошел к Гао Ефэю, и они оба быстро залезли на спину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найдем их",- Хань Юань похлопал Хань Синь по спине, и муравей немедленно направилась в ту сторону, где исчезли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почти ночь, они готовы были искать даже в темноте. Хань Юань и Гао Ефэй вызвали Пухлое Сокровище и Большого Пса и поручили им поискать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вперед, сначала они все еще могли видеть  следы, но постепенно все следы замело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прогулки по снегу и все еще никого не найдя, Хань Юань обернулся к Гао Ефэйю. Тот должен был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уйти из лагеря слишком далеко, иначе  там мог произойти несчастный случай, из-за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вернемся",-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пришлось похлопать Хань Синь по спине: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позвала Хань Синь, но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заметил, что что-то не так: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 ", - Хань Синь, казалось, хотела что-то выразить, но Хань 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ее клешни были настороженно приподняты,  Хань Юань, нервничая, отклонился от первоначального маршрута и медленно пошел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совершенно темной, и видимость была невелика. Хань Юань посмотрел вперед и смог лишь смутно разглядеть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тихо, даже устрашающе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