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дело?", -  Король Дьявол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отойдите подальше",- Хань Юань посмотрел налево и направо и, наконец, сосредоточил свое внимание на Короле Дьяволе. Должно быть, Король Дьявол был полон убийственной ауры и спугнул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входа, Король Дьявол находился в этом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со мной не так?", - испытывая презрение к словам Хань Юаня, Король Дьявол посмотрел на себя, коснулся своей лысой головы и, казалось, немного засомневался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единственных встреченных инопланетных зверей, все, кто только что был взволнован,  с отвращением посмотрели на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выглядел ошеломленным, он все больше и больше 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к Хань Синь и хотел забраться ей на спину, готовый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двинулись, Хань Юань остановился. Он замер и посмотрел на  муравья под собой, и в его сердце родилась сумасшедшая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Синь не местный инопланетный зверь в Горящей Радуге,  но тоже инопланетный зверь, и причем очень сильный инопланетный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снова покачал головой. О чем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слишком велика, даже если Хань Синь действительно очень могущественна, но она не может быть настолько могущественной, чтобы все инопланетные звери избегали ее и не осмеливались приблизиться. Ведь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выбросил эту мысль из головы, но то, что произошло в следующие несколько дней, заставило его постепенно вернуться к этой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они прошли весь путь, и по пути им встретились несколько мест со следами жизни инопланетных зверей, но куда бы они ни пошли, они не могли увидеть ни одного инопланетного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день их путешествия, после того как они полностью покинули самый дальний исследованный район, это чувство становилось все более и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 очередной раз нашли следы пребывания инопланетных зверей, но не смогли найти самих зверей, глаза Хань Юаня стали странными, когда он смотрел на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 Хань Синь не знала, что она сделала не так, и вела себя необычайно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коснулся её клешней  и в ответ услышал счастливый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наблюдали за этим общением с перекошенными лицами, Хань Синь вела себя как избалованный ребенок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обращать на это внимание, они сосредоточились на исследовании Горящей Радуги и начали собирать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уже пятнадцать дней, когда ночью на них обрушился сильный снегопад.  И вся Горящая Радуга мгновенно превратилась в снежный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надел теплое пальто и зимние ботинки, которые он приготовил, и свернулся в клубок,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никогда раньше не видела такой погоды, поэтому была очень счастлива и бегала играть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белой и быстро слилась с заснеженным миром. Хань Юань несколько раз не мог найти ее и думал, что она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двадцатый день их путешествия, они уже были в глубинах Горящей Радуги, и окружающая среда оставалась неизменной, но наконец, им начали попадаться инопланетные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инопланетные звери наблюдали за ними только издалека,  но, вероятно, из-за того, что зимой пищи становилось все меньше и меньше,  они становились всё смелее и приближались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 приближающегося инопланетного зверя, им не терпелось броситься в бой, но прежде чем Хань Юань и остальные успели что-то сделать, зверь дернулся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помахивая хвостом, вылезла из-под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 лица остальных членов команды были искажены, и Хань Юань был единственным, у кого на лице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еще одного инопланетного зверя, падающего под шипом хвоста Хань Синь, Хань Юань с радостью взял кинжал и пошел, чтобы извлечь звериное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звери Горящей радуги действительно очень крупные, и их  ядра зверей особенно велики, и качество чрезвычайно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извлек ядра  этих животных, на его лице появилась яркая улыбка: "Товар премиум-класса  готов!".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потерли свои лбы, и только Гао Ефэй отошел в сторону и вытащил сумку, в которой уже было несколько ядер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самая лучшая", -  Хань Юань повернулся, чтобы дотронуться до клешней Хань Синь, и с отвращением посмотрел на Пухлое Сокровище и Большого Пса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появления, они оба были вместе весь день, и не разлучались.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неприязнь Хань Юаня, Большая собака осталась невозмутимой. Он видел перед собой только Пухлое Сокровище, а все звериные ядра, слава и богатство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Пухлое Сокровище не мог просто сидеть на месте,  его волновало мнение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поднялся со снега и направился к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узнать об отношениях между Пухлым Сокровищем и Хань Юанем, муравей понюхала запах хомяка, и присела перед ним, желая положить его на спину,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 остальная часть команды не отвергала Хань Синь, но они с ней не общались. Она была странным зверем, и они никогда бы не стали с ней играть.  Раз ее игнорировали, она общалась только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не ожидал, что муравей будет такой, он замер на месте, подумал и пискнул: "Ах, чирп!"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встряхнулся и начал карабкаться ей на спину, опираясь на подставленные клешни.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Большой пес увидел эту сцену, он заволновался. Подбежав к ним, он схватил Пухлое Сокровище, развернулся и унес. Пухлое Сокровище принадлежал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подняли, Пухлое Сокровище покачал лапами в воздухе, Хань Синь немедленно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всё это, Хань Юань посмотрел на Гао Ефэйя. Он вспомнил, что Гао Ефэй также очень ревнивый. Но Хань Синь так хорошо общается с ним, почему Гао Ефэй не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закатил глаза, и решил поиграть. Он слегка приоткрыл рот, и сделал вид, что собирается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оглянулся. Поняв, что происходит, Гао Ефэй взглянул на Большую собаку, затем на Хань Юаня, и невозмутимо сказал: "Она просто зверь".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смысл ревновать Хань Юаня к зверю?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бы это был человек, ты бы ревновал?"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стали холодными: "У тебя не будет такого шанса".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нахмурился: "Кто это сказал? Есть много людей, которым я нравлюсь!"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молчал, сколько людей тоже любят Хань Юаня? Он не знал и не хотел знать, Хань Юань может нравиться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резвясь и играя, они продолжали двигаться вперед, все постепенно забыли, что они находятся в Горящей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их за то, что они отнеслись к этому легкомысленно. В конце концов,  они почти не видели на всем пути никаких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 и появлялся, то с ними разбиралась Хань Синь, еще до того, как остальные успевали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Гао Ефэй скомандовал остановку. Он решил разбить лагерь неподалеку и остаться здесь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они  рассредоточились по окрестностям,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нового. Всё то же самое, что и раньше. Похоже, что большинство инопланетных зверей боялись и избегали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опасности не было, каждый мог сосредоточиться только на поиске информации и фотографировании, чтобы зафиксировать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Хань Юань потер живот,  и лег немного 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на удивление пригревало, и это клонило людей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Хань Синь, и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 вокруг собрались люди, их лица были взволнованы, они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протер глаза и огляделся: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"Пропали два человека", 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",-  Хань Юань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обеда мы могли свободно передвигаться. Я видел, как они покидали лагерь. Они должны были отправиться на разведку поблизости, но до сих пор не вернулись".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небо. Уже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вечера в Горящей Радуге были очень длинными, но зимнее время очень короткое. Как только наступит вечер, небо сразу же потемнеет.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мне не проехаться по окрестностям, и не поискать их?", - Хань Юань подошел к Хань Синь. Будучи с Хань Синь, ни один странный зверь не осмелился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"Нет",- сразу отказался Гао Ефэй: "Сейчас нельзя действовать поодиночке".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захочет, то, как только наступит ночь, фактор риска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инопланетные звери, и бояться Хань Синь, но обычные змеи, крысы, насекомые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такое возможно?",- не удержался и пробормотал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 было очень комфортно, и ничего подобного,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такие люди, которые будут валять дурака. Может что-то действительно случилось?" - спросил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 команде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с ними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Столкнулись со зверем?  Даже если они столкнутся со странным зверем, они вдвоем могли сбежать в сторону лагеря, и, несмотря ни на что, они не могли умереть беззвучно 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инопланетный зверь, то,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"Подождем. Если они не вернутся после наступления темноты, пошлем сигнальную ракету",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больше об этом, а просто терпеливо ждали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очень коротким,  как только все развели костер, небо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костра лица у всех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взглянул на время, взял сигнальную ракету, которой не пользовались пока, и запустил ее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оборудование, предоставленное военным округом, было отличного качества. После того, как сигнальная ракета взлетела в небо, она  расцвела красным светом, и свет продержался долгое время,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вспышки, все смотрели по сторонам, пытаясь услышать или увидеть какие-то сигналы,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еще минут десять или около того, и так и не дождавшись никакого ответа, выражения лиц у всех стали крайне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"Далеко не уходим, надо быть осторожнее", -  Гао Ефэй посмотрел на Хань Юаня, тот немедленно подошел к Гао Ефэю, и они оба быстро залезли на спину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найдем их",- Хань Юань похлопал Хань Синь по спине, и муравей немедленно направилась в ту сторону, где исчезли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почти ночь, они готовы были искать даже в темноте. Хань Юань и Гао Ефэй вызвали Пухлое Сокровище и Большого Пса и поручили им поискать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пути вперед, сначала они все еще могли видеть  следы, но постепенно все следы замело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получасовой прогулки по снегу и все еще никого не найдя, Хань Юань обернулся к Гао Ефэйю. Тот должен был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уйти из лагеря слишком далеко, иначе  там мог произойти несчастный случай, из-за их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вернемся",-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пришлось похлопать Хань Синь по спине: "Пошли".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позвала Хань Синь, но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сразу заметил, что что-то не так: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"Сквирп... ", - Хань Синь, казалось, хотела что-то выразить, но Хань Юань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ее клешни были настороженно приподняты,  Хань Юань, нервничая, отклонился от первоначального маршрута и медленно пошел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совершенно темной, и видимость была невелика. Хань Юань посмотрел вперед и смог лишь смутно разглядеть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тихо, даже устрашающе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