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Сегодня выкладываю пораньше, иду в гости!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Горящей Радуге очень длинные вечера, и часто видны пылающие на закате перламутровые облака, поэтому этот мир и называется - Горящая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обычное, как 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утреннее солнце, простая трава со следами росы, обычный прохладный воздух, все выглядит привычно, и нет ощущения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пять-шесть минут, и отдалившись от крепости Горящей Радуги, Хань Юань обернулся и увидел единственного человека, стоявшего на стене, который провожал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помахал Бай Юэ, который помахал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направились в сторону леса, где пряталась Хань Синь. Через десять минут они вышли на опушку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езжайте вперед", - сказал Гао Ефэй. После этого, они с Хань Юанем  направились в сторону леса. Они хотели найти Хань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Отделившись от большой команды, Большая собака умело побежала по лесу, и вскоре после этого они пришли к месту, где были вырыта 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Синь давно услышала движение и уже ждала у входа в нору. Когда она увидела Хань Юаня, она была так счастлива, что сразу же побежала к  нему с радостным криком: "Сквирп!"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протянул руку и коснулся ее клешней: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 нами, папа отведет тебя поиграть",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была очень умна, и Хань Юань не в первый раз рассказывает ей об этом, поэтому она быстро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Хань Юаня, она сразу же побежала за Большой собакой. Большая собака очень быстра, и скорость была  не маленькая. Она бы могла быстро обогнать  большого пса, но она так давно не видела  Хань Юаня, что продолжала бежать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счастье, Хань Юань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и встретившись с большой командой,  все были удивлены.  Хань Юань вернулся с белым странным зверем, а также разговаривал и смеялся с ним,  их лица выражали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  Шэнь Наньхэ, который последовал за Гао Ефэйем в Горящую Радугу,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Хань Синь с первого взгляда, раньше он думал, что муравей был убит Гао Ефэйем. По крайней мере, так было объявлено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покосился на Короля Дьявола. У того были сомнения в глазах, но он, очевидно, узнал что это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нахмурился и посмотрел на Хань Юаня, ожидая, что тот даст ему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боясь его взгляда, Хань Юань улыбнулся и представил всем: "Познакомьтесь, - это наша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одновременно посмотрели на Хань Юаня, затем на Хань Синь и, наконец, на Гао Ефэйя, Казалось, что все они думали о том, как они двое смогли родить такую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озадачены, но быстро смирились с тем, что с ними путешествует белый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сила заставляет их не бояться белых зверей. С одной стороны, они также видят разницу между обычными белыми зверями и этим. Хань Синь даже не смотрела на них, и вообще не собиралась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внимание полностью принадлежало Хань Юаню. Она действительно любила Хань Юаня и  хотела, чтобы тот ехал на ее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всем Хань Синь, Хань Юань не отказался и перепрыгнул со спины Большой собаки на ее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спину Хань Синь, Хань Юань потер ее по спине: "Ты стала выше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не показалось ли ему, но каждый раз, когда он видел Хань Синь, она менялась. На этот раз ее тело было намного крупнее, а скорость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"Сквирп", - муравей побежала вперед на высокой скорости, и быстро оторвалась от основной команды. Она показывала Хань Юаню свою текущую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быстрее, чем Большая собака?", - Хань Юань никогда не стеснялся хвалить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Хань Юань похвалил ее, она издала счастливый крик, а затем побежала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следовавшая за ними, была невозмутима и вела отряд вперед с постоянной скоростью. За исключением тех случаев, когда перед ним был Пухлое Сокровище,  большой пес был совершенно спокоен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слишком быстрой. Услышав свист ветра вокруг себя, Хань Юаню пришлось наклониться вперед, чтобы избежать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Юаня всегда нравилось ощущение скорости.  Его Пухлое Сокровище был очень медлителен, и Большая собака редко брала его с собой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убегай слишком далеко",- крикнул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когда Хань Юань вернулся к остальному отряду, он уже исследовал ситуацию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нет никаких инопланетных зверей",  - Хань Юань доложил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исследовал эту область раньше, здесь относительно безопасно",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напряжен: "В прошлом, мы исследовали местность на десять дней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Короля Дьявола, Хань Юань стал серьезней.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Горящей Радуги существует уже почти триста лет, но самая масштабная разведка была только на  десять дней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разрыв заставил Хань Юаня снова ощутить вездесущее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были здесь раньше?",  - спросил Хань Юань, и многие люди навострили уши и прислушались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которые отправлялись исследовать Горящую Радугу, но очень немногие вышли. Король Дьявол был достаточно опытен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заходил три раза, но в последний раз даже не закончил пятидневное путешествие",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и в окружающей атмосфере повисла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говорил, все сосредоточили свое внимание на окружающей обстановке, и Хань Юань тоже снова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чувство, которое дает людям Горящая радуга - это то, что она большая. Все в этом мире было больше, чем снаружи: деревья выше, сорняки крупнее, и, гуляя по этому миру, у них возникает иллюзия, что они вошли в мир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все остановились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все еще находились в безопасной зоне, они не пользовались пайками и предпочитали добывать пищу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назначен в команду по поиску дров. Он не отходил от лагеря слишком далеко, поэтому обошел лагерь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разбить лагерь подальше от леса, на ровной земле без ветвей вокруг, так что Хань Юань мог только поискать немного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и искал сухую траву, когда споткнулся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равновесие, Хань Юань посмотрел, обо что он споткнулся.  Увидев это, голова Хань Юаня на какое-то время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огромный отпечаток следа, в форме лепестка сливы, похожий на льва или тигра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именно так, Хань Юань не удивился бы. Он видел много подобных зверей. Что действительно заставило его кожу головы онеметь, так это размер этого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след мог вместить Большую собаку, увеличенную до самого 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вся крепость Горящей Радуги, вероятно, меньше, чем этот инопланетный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 оцепенении смотрел на следы перед собой, и тут раздался голос Короля Дьявола: "Что ты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тоже увидел следы, прежде чем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давнишние, и уже поросли травой  до колена, так что их было не видно, если не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спокойно посмотрел на следы. Хань Юань промолчал, потому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недалеко от крепости. Судя по расположению следов, инопланетный  зверь, который оставил их, не должен был идти к крепости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невероятно повезло! Если бы этот инопланетный зверь направился туда, то вся крепость была бы потеряна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 ногой больше, чем вся Большая собака, как с этим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 Король Дьявол пошел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взглянул на следы и повернулся,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во время ужина, Хань Юань рассказал всем,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многие люди в команде не могли в это поверить. Они побежали туда, чтобы увидеть своими глазами. Когда они вернулись, их лица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уедем после обеда, как можно скорее",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короткого отдыха, все снова отправились в путь. Перед отъездом они снова отправились на место следов, чтобы сфотографировать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важная информация, по крайней мере, они могут знать, что в этом мире есть много инопланетных зверей, которых они никогда не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плана обороны, то противник настолько огромен, а они настолько малы, что у них просто пока не было определенного  плана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инопланетный зверь действительно отправится в крепость  Горящей Радуги,  то им ничего не останется, кроме как защищать ее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все были больше не в настроении шутить, и в пути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говориться - «Новорожденный теленок не боится тигров». Хотя Хань Юань смутно чувствовал,  о чем говорят другие, но он почему-то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Синь тоже потрясла клешнями, если этот зверь посмеет запугать Хань Юаня, она покажет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разбивали лагерь ночью, все были более осторожны. Они решили разбить лагерь на ровной площадке, которая была далеко от стогов сена, подальше от леса и со скалами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разбрелись, чтобы исследовать окружающую среду и добыть дрова. После того, как все собрались, они сели вокруг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лучше дежурить группами по двое ночью, и менять смены каждые три часа", -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Они ожидали, что будут дежурить по одному, но теперь им нужно было быть более осторожными. Хотя следы были давнишние, но кто знает, может быть, инопланетный зверь все еще бродит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дежурить первыми", - сказал Гао Ефэй, и Хань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следующий",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пятьдесят человек, сколько им нужно людей для ночных часовых? Их много,  они могут дежурить по очереди, и тогда не будут слишком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распределили часовых, поужинали и, отдохнув некоторое время,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сел у огня, Хань Юань принес немного дров,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дрова и добавил их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Горящей Радуги отличается от климата за его пределами. На улице октябрьская погода, но здесь не холодно, а иногда даже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Горящей Радуге - поздняя осень и начало зимы. В течение дня все было нормально. Ночью температура внезапно упала, и даже сидя перед огнем, было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подсел поближе к огню. Особая ситуация в этом мире могла быть связана с гравитацией, магнитным полем и содержанием кислорода,  даже пламя горело  более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этого у Хань Юаня, который никогда не оставался в Горящей Радуге целый день, с наступлением ночи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съежившись, когда на его плечи опустилось одеяло. Гао Ефэй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прижался к нему, накрывая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обнимку при свете костра, чувствуя температуру тела, друг друга и вдыхая успокаивающий запах присущий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вино?"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достал из бокового кармана рюкзака флягу и протянул ее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они взяли с собой, были очень ограниченными. В дополнение к необходимым сухим пайкам, коробкам с лекарствами, воде, оружию и одежде, они также принесли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Горящую Радугу, был конец осени-начало зимы, и погода становилась все холоднее и холоднее, вот-вот, мог пойти снег. В это время вино было особенно ценным. При необходимости это их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отвинтил крышку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забрал у него флягу и тоже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алкоголя наполнил темноту, заставив щеки Хань Юаня покраснеть, и он посмотрел на Гао Ефэя затуманенными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было очень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жжение в горле, Хань Юань вдруг стал энергичным и высунув язык,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обнял его, и Хань Юань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Гао Ефэй ответил, ему было интересно, почему Хань Юань сказал это внезапно, когда он увидел, что Хань Юань смотрит на него с пьяной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Гао Ефэйя дрогнуло, и он догадался: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вроде бы, сделал лишь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улыбнулся, потянулся к Гао Ефэйю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поцелуй закончился, глядя на Гао Ефэя, который  двоился в его глазах, Хань Юань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беспомощен и накрыл безостановочно хихикающего Хань Юаня, одеялом: "Почему ты пьян от одного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спешил отвечать, и прошло некоторое время, прежде чем он понял вопрос: "Кто пьян?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стал спорить, а просто позаботился об одеяле для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меня", - Хань Юань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 мгновение замер. Он посмотрел на Хань Юаня, чьи щеки раскраснелись, и он с нетерпением смотрел, желая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