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отдыха, на следующий день, еще до рассвета, все сели на самолет обратно в Чжуохун.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Хань Юань не сидел, сложа руки. Он каждый день бегал на специальную тренировочную площадку Гао Ефэя, чтобы проработать то, чему он научился за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теперь мог сливаться сознанием с Пухлым Сокровищем в любое время, и время слияния достигло четырех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явным улучшением, стало мастерство самого Пухлого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Пухлое Сокровище просто блокировал  нападение инопланетных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и понятно,  и на первый взгляд эффективно. Но это ограничивало развитие Пухлого Сокровища. Он может быть только как щит, - его поставили, а потом его постоянно 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Гао Ефэйем и другими, Пухлому Сокровищу не нужно все время заслонять, и он мог делать больше вещей. В дополнение к самому простому щиту и приманке, он также может преследовать и контролировать противника, создавая возможности для атаки своих людей, и эффективность  команды сразу же повышалась.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Большая собака и Пухлое Сокровище, они оба обрели беззвучное взаимопонимание, и иногда они знали, о чем думает другой, даже не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другого мира, Хань Юань выделил эти ключевые моменты и тратил время на тренировку. Через несколько дней, результат стал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 дней спустя, месячный период обучения закончился, и все были готовы снова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их целью была – Горящая Радуга.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 отъезда, Шэнь Наньхэ организовал званый ужин в крепости Горящей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тихо, и не было слышно никакого звериного рева, но Хань Юань явно чувствовал всеобщую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перестроенном кафетерии все молча ели, Шэнь Наньхэ предпринял несколько попыток разогреть атмосферу, но никто не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нервничающих людей, Хань Юань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переживал и даже продолжал думать о том, что ядра здешних инопланетных зверей намного больше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отправятся,  у них, вероятно, не будет много времени, чтобы извлекать каждое ядро у всех встречных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этом, заставляла Хань Юаня чувствовать себя убитым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Короля Дьявола сидевшего рядом. Король Дьяволов и Бай Юэ сидели вместе. Лицо Короля Дьявола было пепельно-серым, но его глаза горели убийственной аурой, как будто он стоял лицом к лицу с кровным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немного подумал, взял чашку и подсел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 порядке?",- Хань Юань посмотрел на Короля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Убийственная  аура Короля Дьявола была направлена не на Бай Юэ или кого-то еще, а на Горящую Радугу.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давнее заветное многолетнее желание, вот-вот должно было осуществиться, и было понятно, что он был немного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взглянул на Хань Юаня, приподнял уголки рта и показал злую улыбку,  будто он думал о том, как разрезать этих инопланетных зверей на несколько частей, чтобы облегчить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вы отправитесь, обратите внимание на безопасность", - Бай Юэ проигнорировал Короля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Хань Юань также решил проигнорировать Короля Дьявола, но, подумав об этом, он не мог не напомнить ему: "Можно облысеть, если слишком сильно злиться".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поперхнулся, он перестал сверлить мрачным взглядом всё вокруг и уставился на Хань Юаня. Видимо прикидывал, не лишние ли волосы у самого Хань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все разошлись,  но Хань Юань не пошел сразу домой, а пошел на прогулку по стене, с Гао Ефэйем.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не было никого, кроме часовых.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просто шел вперед, его разум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самого поход в Горящую Радугу был менее эпичен, чем  для Короля Дьявола. Сейчас, он просто хотел получить как можно больше звериных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развернулся к Гао Ефэйю и подошел к нему. Он посмотрел на него, и в лунном свете лицо Гао Ефэйя было строгим, как холод ранней весны, не агрессивным, но все равно заставляло людей робеть.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"Нервничаешь?" , - спросил Хань Юань, он думал, что Гао Ефэй не может нервничать, по крайней мере, Гао Ефэй никогда не показывал этого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Хань Юаня, и отрицательно  покачал головой, он взглянул вдаль, и  его глаза были пустыми: "Я просто не знаю, правильно ли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"Что?",- Хань Юань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пожалел, что создал экспедиционную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всегда был твердолобым, упрямым человеком. Он никогда не думал, что Гао Ефэй может жалеть о своих решениях.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мне не стоит брать тебя с собой",- 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сделал два шага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светом, он спокойно смотрел на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Гао Ефэй отличался от привычного ему: его глаза были пустыми, и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внезапно рассмеялся: "Даже если я умру там, пока я могу умереть с тобой, то я готов"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взглянул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в ответ, он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больше не могу этого делать",-  резко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 не можешь? " ,- Хань Юань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"Цилинь больше не может быть таким, как раньше",- пока Гао Ефэй говорил, большой пес внезапно появился за стеной, и его глаза, тоже серьезно посмотрели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Хань Юань успел задать еще какие-либо вопросы, Большая собака взорвалась сильной убийственной аурой, и она распространилась повсюду, заставляя людей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спокойно наблюдал за этим, и потребовалось некоторое время, чтобы понять,  о чем говорил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уже не была покрыта черной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Хань Юаня постепенно появилось удивление, он этого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переживания очень важны в формировании духовного мира. Можно сказать, что форма духовных зверей существует на основе детского опыта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нормальных обстоятельствах взрослый духовный зверь не изменится, потому что духовный мир мастера был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этот человек, достигнув зрелого возраста, не перенес достаточно травматичной стимуляции, чтобы разрушить свой внутренний мир, в результате чего духовный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вспомнил мир Водяного Бога, наполненный пеплом, и Гао Ефэйя, свернувшегося калачиком на земле, и на его сердце была горечь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долго?"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мира Водяного Бога, я не мог его контролировать. Я всегда думал, что это потому, что он не выздоровел, и доктор сказал то же самое".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Большая собака была в очень плохом состоянии. Он не только был неразумным и агрессивным, но даже научился новым трюкам управления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Хань Юань также думал, что это было из-за нестабильного психического состояния Большой собаки, но он не ожидал, что перемена произошла уже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думал об этих вещах, и его настроение становилось все более и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"Тогда...",-  Хань Юань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 говорить, но Гао Ефэй действительно мог извлекать  пользу из своего раннего травмирующего опыта. Большая собака с искаженной фигурой, покрытая черной ци,  действительно намного сильнее,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Гао Ефэй изменился и больше не может вызывать такую большую собаку, сила Гао Ефэя...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скоро отправляются в экспедицию и новости на самом деле не очень хорошие, хотя в душе Хань Юань был ужасно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зверь,  отражает психическое состояние хозяина. Изменение формы духовного зверя Гао Ефэя означает, что на него больше не влияет его детство. Гао Ефэй стал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Хань Юань быть несчастен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тогда я буду защищать тебя!" , - Хань Юань упер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спокойно посмотрел на Хань Юаня с улыбкой в глазах: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Большой собаки за стеной, был высоко поднят и счастливо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призвал Пухлое Сокровище. И Большая собака немедленно убежала с Пухлым Сокровищем в зубах, играть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глубокого сна, рано утром, они все снова собрались в крепости Горящей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 большое событие, люди снаружи уже давно обращали на него внимание. После переговоров военный округ разрешил нескольким журналистам войти и сфотографировать для статей.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никогда не был на телевидении и в газетах, и когда он увидел этих людей, он сразу же взбодрился. И тайком привел в порядок свою одежду и намеренно встал на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рядом с Гао Ефэйем и подумал, не принять ли более красивую позу, но Гао Ефэй шевельнулся, и заслонил его от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взглянул на камеру, и намеренно обошел Гао Ефэя с другой стороны, чтобы попасть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был более фотогеничным, чем Гао Ефэй, и репортеры подошли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увидел это, он сразу же выпрямился и приосанился.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и оператор подошли, их глаза скользнули по Хань Юаню, и перешли к Гао Ефэйю: "Можем мы задать вам несколько вопросов?"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обижен. Он посмотрел на Гао Ефэйя, повернулся и сердито ушел. Если эта команда репортеров не хотят его снимать, он пойдет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экспедиционной  команды уже давно привыкли к такого рода вещам и не интересовались камерами репортеров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повернул голову,  увидел свободную  группу журналистов и уже собирался попытаться привлечь их внимание, когда краем глаза заметил, что Гао Ефэй  идет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 насчет твоего интервью?"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"Отказано", -  Гао Ефэйю никогда не нравились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очень зол, пока они говорили, он заметил, что та намеченная им группа журналистов заметила Гао Ефэя и подошла  к ним, с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"Маршал, мы можем..."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договорить, Хань Юань отошел в сторону. Как только Хань Юань ушел, Гао Ефэй сразу же последовал за ним 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искал разные группы репортеров, но куда бы ни он не пошел,  Гао Ефэй шел за ним и отвлекал всё внимание на себя.  Раз никто не хотел брать у него интервью, - Хань Юань обиделся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стоял в углу, видя как Гао Ефэй холодно отвергает  репортеров, которые преследовали его, и снова идет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зол, как рыба-фугу: 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не делаю".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оттолкнул  Гао Ефэйя: "Держись подальше от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Гао Ефэйя никто не хотел замечать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Ефэйя оттолкнули, и он на мгновение замешкался, но снова встал перед Хань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него, теперь он не сомневался в том, что Гао Ефэй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так нравится фотографироваться?",  - спросил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ожидал, что Гао Ефэй заметит его действия, его лицо мгновенно покраснело, и он рассердился: "Да, мне нравится фотографироваться, почему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такая большая звезда, которая появлялась на всевозможных важных мероприятиях, не может оценить странности такого простолюдина,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это не нравится…"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очень хорошо выглядишь, и тебя увидят многие люди,  если ты будешь сфотографирован.  Мне это не нравится",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Боже! Он опять ревнует!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подозрительно посмотрел на Гао Ефэйя, почему он не узнал, что у Гао Ефэя все еще есть потенциал стать королем уксуса?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интервью, все взвалили свой багаж на спины и собрались за стеной. А затем по приказу Гао Ефэйя они вызвали духов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на спины духовных зверей, и лицом к восходящему солнцу Горящей Радуги, официально выступили в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