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отдыха, на следующий день, еще до рассвета, все сели на самолет обратно в Чжуохун.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Хань Юань не сидел, сложа руки. Он каждый день бегал на специальную тренировочную площадку Гао Ефэя, чтобы проработать то, чему он научился за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мог сливаться сознанием с Пухлым Сокровищем в любое время, и время слияния достигло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явным улучшением, стало мастерство самого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Пухлое Сокровище просто блокировал  нападение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и понятно,  и на первый взгляд эффективно. Но это ограничивало развитие Пухлого Сокровища. Он может быть только как щит, - его поставили, а потом его постоянно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Гао Ефэйем и другими, Пухлому Сокровищу не нужно все время заслонять, и он мог делать больше вещей. В дополнение к самому простому щиту и приманке, он также может преследовать и контролировать противника, создавая возможности для атаки своих людей, и эффективность  команды сразу же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Большая собака и Пухлое Сокровище, они оба обрели беззвучное взаимопонимание, и иногда они знали, о чем думает другой, даже не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другого мира, Хань Юань выделил эти ключевые моменты и тратил время на тренировку. Через несколько дней, результат стал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 дней спустя, месячный период обучения закончился, и все были готовы снова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целью была – Горящая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 отъезда, Шэнь Наньхэ организовал званый ужин в крепости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тихо, и не было слышно никакого звериного рева, но Хань Юань явно чувствовал всеобщую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перестроенном кафетерии все молча ели, Шэнь Наньхэ предпринял несколько попыток разогреть атмосферу, но никто не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нервничающих людей, Хань Юань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переживал и даже продолжал думать о том, что ядра здешних инопланетных зверей намного больше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отправятся,  у них, вероятно, не будет много времени, чтобы извлекать каждое ядро у всех встречных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этом, заставляла Хань Юаня чувствовать себя убитым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Короля Дьявола сидевшего рядом. Король Дьяволов и Бай Юэ сидели вместе. Лицо Короля Дьявола было пепельно-серым, но его глаза горели убийственной аурой, как будто он стоял лицом к лицу с кровным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немного подумал, взял чашку и подсел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 порядке?",- Хань Юань посмотрел на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 аура Короля Дьявола была направлена не на Бай Юэ или кого-то еще, а на Горящую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давнее заветное многолетнее желание, вот-вот должно было осуществиться, и было понятно, что он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взглянул на Хань Юаня, приподнял уголки рта и показал злую улыбку,  будто он думал о том, как разрезать этих инопланетных зверей на несколько частей, чтобы облегчить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вы отправитесь, обратите внимание на безопасность", - Бай Юэ проигнорировал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Хань Юань также решил проигнорировать Короля Дьявола, но, подумав об этом, он не мог не напомнить ему: "Можно облысеть, если слишком сильно злиться".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поперхнулся, он перестал сверлить мрачным взглядом всё вокруг и уставился на Хань Юаня. Видимо прикидывал, не лишние ли волосы у самого Хань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разошлись,  но Хань Юань не пошел сразу домой, а пошел на прогулку по стене, с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не было никого, кроме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просто шел вперед, его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поход в Горящую Радугу был менее эпичен, чем  для Короля Дьявола. Сейчас, он просто хотел получить как можно больше звериных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развернулся к Гао Ефэйю и подошел к нему. Он посмотрел на него, и в лунном свете лицо Гао Ефэйя было строгим, как холод ранней весны, не агрессивным, но все равно заставляло людей 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"Нервничаешь?" , - спросил Хань Юань, он думал, что Гао Ефэй не может нервничать, по крайней мере, Гао Ефэй никогда не показывал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Юаня, и отрицательно  покачал головой, он взглянул вдаль, и  его глаза были пустыми: "Я просто не знаю, правильно ли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"Что?",- Хань Юань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пожалел, что создал экспедиционную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всегда был твердолобым, упрямым человеком. Он никогда не думал, что Гао Ефэй может жалеть о своих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мне не стоит брать тебя с собой",- 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сделал два шага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светом, он спокойно смотрел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Гао Ефэй отличался от привычного ему: его глаза были пустыми, 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внезапно рассмеялся: "Даже если я умру там, пока я могу умереть с тобой, то я готов"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в ответ, 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не могу этого делать",-  резко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не можешь? " ,- Хань Юань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"Цилинь больше не может быть таким, как раньше",- пока Гао Ефэй говорил, большой пес внезапно появился за стеной, и его глаза, тоже серьезно посмотрели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Юань успел задать еще какие-либо вопросы, Большая собака взорвалась сильной убийственной аурой, и она распространилась повсюду, заставляя людей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спокойно наблюдал за этим, и потребовалось некоторое время, чтобы понять,  о чем говорил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уже не была покрыта черной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Хань Юаня постепенно появилось удивление, он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переживания очень важны в формировании духовного мира. Можно сказать, что форма духовных зверей существует на основе детского опыта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 взрослый духовный зверь не изменится, потому что духовный мир мастера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этот человек, достигнув зрелого возраста, не перенес достаточно травматичной стимуляции, чтобы разрушить свой внутренний мир, в результате чего духовный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вспомнил мир Водяного Бога, наполненный пеплом, и Гао Ефэйя, свернувшегося калачиком на земле, и на его сердце была горечь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долго?"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мира Водяного Бога, я не мог его контролировать. Я всегда думал, что это потому, что он не выздоровел, и доктор сказал то же самое".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Большая собака была в очень плохом состоянии. Он не только был неразумным и агрессивным, но даже научился новым трюкам управления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Хань Юань также думал, что это было из-за нестабильного психического состояния Большой собаки, но он не ожидал, что перемена произошла уже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думал об этих вещах, и его настроение становилось все более и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"Тогда...",-  Хань Юань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говорить, но Гао Ефэй действительно мог извлекать  пользу из своего раннего травмирующего опыта. Большая собака с искаженной фигурой, покрытая черной ци,  действительно намного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Гао Ефэй изменился и больше не может вызывать такую большую собаку, сила Гао Ефэя...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скоро отправляются в экспедицию и новости на самом деле не очень хорошие, хотя в душе Хань Юань был ужасно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зверь,  отражает психическое состояние хозяина. Изменение формы духовного зверя Гао Ефэя означает, что на него больше не влияет его детство. Гао Ефэй стал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Хань Юань быть несчастен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тогда я буду защищать тебя!" , - Хань Юань упер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спокойно посмотрел на Хань Юаня с улыбкой в глазах: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Большой собаки за стеной, был высоко поднят и счастливо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призвал Пухлое Сокровище. И Большая собака немедленно убежала с Пухлым Сокровищем в зубах, играть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глубокого сна, рано утром, они все снова собрались в крепости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большое событие, люди снаружи уже давно обращали на него внимание. После переговоров военный округ разрешил нескольким журналистам войти и сфотографировать для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никогда не был на телевидении и в газетах, и когда он увидел этих людей, он сразу же взбодрился. И тайком привел в порядок свою одежду и намеренно встал на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Гао Ефэйем и подумал, не принять ли более красивую позу, но Гао Ефэй шевельнулся, и заслонил его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камеру, и намеренно обошел Гао Ефэя с другой стороны, чтобы попасть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был более фотогеничным, чем Гао Ефэй, и репортеры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увидел это, он сразу же выпрямился и приосанился.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и оператор подошли, их глаза скользнули по Хань Юаню, и перешли к Гао Ефэйю: "Можем мы задать вам несколько вопросов?"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обижен. Он посмотрел на Гао Ефэйя, повернулся и сердито ушел. Если эта команда репортеров не хотят его снимать, он пойдет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экспедиционной  команды уже давно привыкли к такого рода вещам и не интересовались камерами репортеров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 голову,  увидел свободную  группу журналистов и уже собирался попытаться привлечь их внимание, когда краем глаза заметил, что Гао Ефэй  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 насчет твоего интервью?"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"Отказано", -  Гао Ефэйю никогда не нравились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очень зол, пока они говорили, он заметил, что та намеченная им группа журналистов заметила Гао Ефэя и подошла  к ним,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мы можем..."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договорить, Хань Юань отошел в сторону. Как только Хань Юань ушел, Гао Ефэй сразу же последовал за ним 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искал разные группы репортеров, но куда бы ни он не пошел,  Гао Ефэй шел за ним и отвлекал всё внимание на себя.  Раз никто не хотел брать у него интервью, - Хань Юань обиделся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стоял в углу, видя как Гао Ефэй холодно отвергает  репортеров, которые преследовали его, и снова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зол, как рыба-фугу: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не делаю".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оттолкнул  Гао Ефэйя: "Держись подальше от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Гао Ефэйя никто не хотел замечать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Ефэйя оттолкнули, и он на мгновение замешкался, но снова встал перед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него, теперь он не сомневался в том, что Гао Ефэй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так нравится фотографироваться?", 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ожидал, что Гао Ефэй заметит его действия, его лицо мгновенно покраснело, и он рассердился: "Да, мне нравится фотографироваться, почему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такая большая звезда, которая появлялась на всевозможных важных мероприятиях, не может оценить странности такого простолюдина,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это не нравится…"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очень хорошо выглядишь, и тебя увидят многие люди,  если ты будешь сфотографирован.  Мне это не нравится",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Боже! Он опять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подозрительно посмотрел на Гао Ефэйя, почему он не узнал, что у Гао Ефэя все еще есть потенциал стать королем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интервью, все взвалили свой багаж на спины и собрались за стеной. А затем по приказу Гао Ефэйя они вызвали духов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на спины духовных зверей, и лицом к восходящему солнцу Горящей Радуги, официально выступили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