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они нанесли  слишком большой урон противнику, с того дня не было ни одного белого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вкупе с окончанием звериного прилива, заставило крепость Горящей Радуги постепенно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было очень оживленно. Палаточная торговая улица работала  вовсю. И многие члены передовых отрядов, которые еще не уехали, шли туда, чтобы отдохнуть и выпить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темноты, вся крепость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древний город был почти пуст, за исключением нескольких ночных часовых, как будто весь город вымер.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привыкший к постоянной суете, Хань Юаню было непривычно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заставляло его чувствовать себя еще более неудобно, так это то, что, поскольку в крепости всё было тихо, у него не было повода выйти случайно, и повидаться с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стало нечего делать, но Гао Ефэй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Чжуохун вступил в процесс реконструкции, Гао Ефэй официально поставил вопрос о формировании экспедиционной команды. В дополнение к передовым группам, ждали заявок и от солдат военного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передовых групп и солдат,  это очень серьезный вопрос, но для тех, кто наблюдает за этим снаружи, это больше похоже на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 люди обсуждали этот вопрос, и даже подняли информацию об экспедиционных командах, сформированных в предыдущие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Экспедиционные походы, сформированные в предыдущие годы, почти все закончились неудачей, что также сделало большинство взглядов наблюдателей  пессимистичными.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изначально любил просматривать горячий поиск Вейбо, чтобы увидеть обсуждения других людей, но, увидев тенденцию, постепенно становящуюся пессимистичной, он перестал  просматривать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знали, что это путешествие, не легкая прогулка, и все они знали о связанных с этим опасностях, и им не нужно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делать, Хань Юань каждый день бегал в Горящую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здесь, он начал постепенно привыкать к такой безлюдности.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Горящей Радуги был пустынна, но это спокойствие прекратилось, после окончания срока подачи заявок.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со стены, то увидел группу людей, стоящих вдалеке  и разговаривающих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туда, группа состояла из примерно дюжины человек,  должно быть из одной команды. Они вели себя очень непринужденно, все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аура, которую они излучали, принадлежала передовой команде, что выделяло их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показались ему  знакомыми, но он не мог вспомнить, где они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прошел мимо, и те люди тоже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пошел прямо к разлому, он, наконец, понял, почему он чувствовал, что те люди были ему знакомы, потому что он действительно 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передовые команды защищали стены Горящей Радуги, то все действовали вместе. Сейчас, они опять разделились на свои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очень известных команд, они являются лучшими, и даже среди своих,  они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особо следил за такими вещами, как Толстяк, но даже в этом случае он знал много известных команд, таких как перед ним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входили в тройку лучших команд по общей силе, и все члены этой команды были в списке топ-100.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раньше видел их только в различных отчетах, но вживую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не мог не оглянуться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просто любопытно, но когда он обернулся, то был поражен, потому что эта  группа людей 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просто шли к разлому, они действительно следовали за ним, потому что многие члены команды смотрели прямо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мгновение заколебался, но, в конце концов, не остановился, и продолжил идти к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встречались раньше, и он не мог придумать причину, по которой бы они  следовали за ним. Кроме того, если бы они что-то хотели от него, разве они бы не попросили его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разлом, и войдя в штаб военного округа, Хань Юань направился к дому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Хань Юань снова оглянулся.  Та группа людей всё еще 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внимания, Хань Юань направился прямо к дому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Горящей Радуге сейчас утро, но в Чжуохуне  уже перевалило за час, и солнце светило на людей, было уже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середина сентября, а погода все еще очень жаркая.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увидел дверь, он не удержался и ускорил шаг. Ему хотелось вернуться в гостиную, чтобы спрятаться от солнца. Когда его рука коснулась дверной ручки, у него внезапно по всему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думая, его тело инстинктивно нырнуло в сторону, и вспышка холодного света скользнула мимо того места, где только что была его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Хань Юань  был немного медленнее, ему бы  порезали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Хань Юаня дернулся, он сжал кулаки 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Нападавшая не ожидала, что Хань Юань отреагирует так быстро или даже контратакует, но скорости Хань Юаня было недостаточно, чтобы она не смогла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отпрыгнула назад и легко уклонилась от ноги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обернулся и ясно увидел, кто на него напал. Уголок рта Хань Юаня снова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напавшая на него, была членом передовой группы, которая только что следовала за ним. Ей было за тридцать, и она была очень красива. У нее в руке был нож, ее лицо было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..." , -  Хань Юань как раз собирался спросить, что они пытались сделать, когда женщина, которая только что напала на него, снова бросилась к нему. Она была чрезвычайно быстра, и нож был направлен в смертельную точку, как будто она действительно была готова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поспешно отступил назад, защищаясь и отступая, но за три раунда его руки и ноги были избиты так сильно, что он больше не чувствовал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 ума сошла? Ты больная!?", - Хань Юань не мог удержаться от ругани. Он не провоцировал эту группу людей, он их только впервые сегодня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гнев Хань Юаня, женщина, которая напала на него, рассмеялась, но движения ее рук становились все более и более яростными, из-за чего Хань Юань больше не мог говорить. Он мог только защищаться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яростным натиском противника, у Хань Юаня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основная  сила атаки это духовные звери, и личная способность к рукопашному бою не важна. Когда он учился в школе, даже Король Дьявол требовал от них только физической выносливости и способности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увидел, как Гао Ефэй разрывает муравья голыми руками, Хань Юань даже не думал, что кто-то может сделать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совместной подготовки с военным округом, Хань Юань сосредоточился на ближнем бое. Судя по результатам, его практика была эффективной, и теперь он  даже мог сражаться врукопашную с элитной передовой группой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случае, перед лицом женщины, стоявшей перед ним, Хань Юань оказался в ужасно неловком положении, и у него хватило сил только на то, чтобы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два раунда Хань Юань воспользовался силой противника, чтобы ударить ее, быстро отступил и увеличил дистанцию, а затем, не дожидаясь реакции противника, рванул к месту скопления людей: "Помогите, убивают!"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победить, он может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ребенок..." ,-  женщину позабавили действия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"Лови его", - мужчину, который должен был быть капитаном команды, тоже позабавил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услышал эти слова, он сразу же побежала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солдатам, стоявшим на страже, на обочине дороги, и спрятался за ними: "Эти люди, полные психи, они хотели убить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посмотрели на Хань Юаня, а затем на группу людей, преследующих его, их лица было смущенными: "Капитан Мяо?.."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 нам поймать этого ребенка, не дайте ему убежать", - мужчина средних лет из команды указал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посмотрели на Хань Юаня, и выражение их лиц становилось все более и более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поста Гао Ефэйя на Вейбо, люди во всем военном регионе теперь знали про Хань Юаня. Если они поймают Хань Юаня, то оскорбят Гао Ефэйя, разве это не равнозначно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складывается не в его пользу, Хань Юань понял, что солдаты ему не помогут, поэтому он развернулся и собирался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"Остановись", - сказала предыдущая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"Сама остановись и не подходи ко мне", - Хань Юань оглянулся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действительно остановилась: "Я стою".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 и сразу же побежал еще быстрее, мгновенно увеличив 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женщина и остальные рассердились. Они были одновременно веселыми и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есть к тебе дело", - крикнул капитан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пробежал вперед  еще немного, но видя, что женщина больше не готова продолжать преследовать его,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,-  лицо Хань Юаня было перекошено, он потирал свои избитые руки и ноги, вот кучка сумасшедших!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Гао Ефэй узнает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твой духовный зверь очень силен, но ты пропустил проверку и присоединился сразу к передовому отряду и экспедиционной команде", - громко сказал капитан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далеко друг от друга, так что ему приходилось кричать. Он попытался пройти вперед, чтобы сократить расстояние, но как только он двинулся, Хань Юань развернулся и снова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подойду", - Капитану Мяо пришлось дать обещание, и все в команде сердито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остановился в отдалении и подозрительно посмотрел на них, с недоверием в глазах: "И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экспедиционной группе всего тридцать мест, почему ты хочешь занять одно?" - спросил капитан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ошеломлен. Он, наконец, понял, в чем состояло безумие этой группы людей, - они считали, что он не годится для участия в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Хань Юань не думал об этом. Напротив, он уже раздумывал об этом вопросе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является студентом, не говоря уже о передовой группе, он еще даже не посетил достаточное количество миров, для него сделали исключение, выдав сертификат передовой команды, и к тому же, он сразу занял место в команде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было много людей, у которых было свое мнение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которые сотрудничали с Пухлым Сокровищем тогда, в прошлую ночную  атаку, и видели боевой стиль  Пухлого Сокровища,  не было такой идеи, но было много людей, которые не присутствовали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уже подготовил объяснения для этого, но он не ожидал, что на него вот так сразу, нападут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"Экспедиция – это не игрушки. Если у тебя нет опыта, не суйся куда не надо", - Капитан Мяо продолжил: "Не думай, что,  если тебя прикрывает Гао Ефэй, мы действительно не посмеем прикоснуться к тебе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сжались. Они думали, что он смог присоединиться к передовой группе, и экспедиционной команде, только потому, что у Гао Ефэйя интимные отношения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людей нет мозгов. Даже если Гао Ефэй действительно эгоистичен в каких-то делах. То нет никакой необходимости отдавать предпочтения личным интересам в таких важных 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что?", - Хань Юань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сразимся! Если ты победишь, мы тебя признаем", - сказал другой человек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бесцеремонно закатил глаза: "С чего ты взял, что это меня волнует? Я ничего не потеряю, только потому, что ты этого не признаешь".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поперхнулся, он не ожидал, что Хань Юань ответит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что ты думаешь?" , - Капитан Мяо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бесцеремонно закатил глаза. Он не хотел, чтобы его били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победить"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слегка ошеломлены, и снова разозлились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увидел, о чем они подумали и фыркнул: "У меня нет средств для атаки".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может поглощать силу атаки и высвобождать ее, но это способ спасти свою жизнь, при острой необходимости. Это нельзя использовать  для борьбы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команде переглянулись. Они слышали об этом раньше, но в то время не принимали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но Хань Юань продолжил: "Пять минут, я могу дать вам пять минут, бой один на один. Если вы сможете ранить моего духовного зверя, то вы выиграете, но если вы не сможете…—тогда вы все будете называть меня отцом с этого момента"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так зол, что даже если они не убеждены, то могли бы просто поговорить, а не нападать с ножом, прямо с наскока.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вообще была по-настоящему безжалостна. Если бы он быстро не увернулся, то был бы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вы можете называть меня дедушкой, внучкИ", - Хань Юань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нужен шанс доказать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люди, которые сомневались в нем, то он не мог убеждать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хотел, чтобы они беспокоили его после того, как он каждый раз входит в Горящую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 высокомерные слова Хань Юаня, многие люди, которые издали, наблюдали за весельем, подошли к ним и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