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 перед маленькой нишей, настроение Хань Юаня было чрезвычайно сложным, как будто ему пронзили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раньше хвастался своей готовностью,  Он действительно не мог оценить норовистую натуру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подготовила для него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"Ты?.." , - Хань Юань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"Сквирп", - Хань Синь осторожно толкнула Хань Юаня клешнями в сторону маленькой ниши, которая принадлежала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его, она сама залезла в свою большую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легла головой в сторону зала, а справа находилась спальня Хань Юаня, которую можно увидеть, как только она откроет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"Сквирп", - она легла, желая спать рядом с Хань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Хань Синь, а затем на сухие листья под ногами, и сел на них. Это очень обрадовало Хань Синь, и она радостно пошевелила клешнями.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ХаньЮань коснулся листьев под ягодицами: "Ты специально сделала это для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знал, что сказать. Он беспокоился раньше, что Хань Синь не будет слушаться его, и думал, как справиться с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Гао Ефэй говорил раньше: "Некоторые хоть и рождены людьми, они хуже зверей".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опустил голову, на какое-то время, почувствовав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Гао Ефэйя?", - Хань Юань снова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моргнула, ее глаза были полны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твой дешевый папаша, тот бессердечный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отреагировала, она  подняла клешни и печально ткнула в сторону  дыры в стене рядом с собой: "Сквирп".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помнила, что Хань Юань сказал о Гао Ефэйе,  что тот бессердечный человек. Хотя она не понимала, что такое "бессердечный человек", но она могла услышать печаль и обиду в тоне Хань Юаня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увидел этот небрежный тычок, он рассмеялся: "Ха-ха-ха..."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не взял с собой  Гао Ефэйя, выражение лица Гао Ефэя в этот момент должно было быть чрезвычайно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 вдоволь, Хань Юань немного полежал в своей с любовью сделанной «спальне»,  а затем встал и сказал, что хочет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уходить слишком надолго, опасаясь, что другие подумают, что он в опасности, и пойдут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Хань Юань хочет уйти, настроение Хань Синь сразу же испортилось, она стала вялой, и ее крик тоже был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"Через некоторое время, мы с Гао Ефэйем придем сюда. Мы будем исследовать этот мир вокруг, и возьмем тебя поиграть",- Хань Юань погладил поникшие клешни Хань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 Хань Юаня, Хань Синь была погружена в печаль расставания, и ее глаза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 Хань Юаня клешнями и указала на вход в нишу, что, казалось, означало, что Хань Юань будет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Хань Юань было тяжело, но ему пришлось отказаться: "Нет, увидимся через два 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Синь становились все более и более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не хотела, но она не стала задерживать Хань Юаня насильно. Она уважала намерения Хань Юаня и отнесла его назад, в конец леса недалеко от крепости, а затем наблюдала, как Хань Юань идет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крепость, и войдя через маленькую дверь, Хань Юань оглянулся и виновато посмотрел на лес 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встреча Гао Ефэйя еще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Гао Ефэй уйдет, оборона крепости Горящей Радуги ослабнет, и нужно было лучше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некоторое время сидел на камне снаружи, чувство вины в его сердце все еще оставалось, он закрыл глаза и погрузился в сон. Он умышленно подплыл к Гао Ефэйю, сел на ручку его кресла и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Ефэйя стали беспомощнее, он молча изменил позу, устраивая Хань Юаня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слушал содержание встречи, а просто тихо дышал запахом Гао Ефэйя, от этого ему становилось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встреча, наконец,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вышел, а Хань Юань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Гао Ефэй спросил Хань Юаня, что случилось, и тот  сразу же рассказал все, что случилось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их ребенок приготовила для него спальню, где она сможет видеть его, когда откроет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сделала дыру  в стене для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причину, по которой Хань Юань был несчастен, Гао Ефэй окинул его взглядом  и потащил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он не слушая слова Хань Юаня, толкнул его на кровать. И после нескольких энергичных упражнений, настроение Хань Юаня сразу же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Хань Юань положил голову ему на грудь, держа в руке мобильный телефон Гао Ефэйя, и на странице мобильного телефона было отображено Вейбо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пытался разместить сообщение, Гао Ефэй отвлек его, и  у него не было времени сопоставить картинку и текст, но фотография действительно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фотографии, Гао Ефэй лежал на диване в разорванной рубашке, и на его ключице под шеей был виден четкий след зубов. Такая неоднозначная фотография, само собой, разумеется, вызвала бурю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пропустил самый пик. Сейчас, когда он просматривал Вейбо, рейтинг горячего поиска уже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никак не повлияло на хорошее настроение Хань Юаня. Глядя на горячие комментарии в Вейбо, Хань Юань улыбался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Гао Ефэйя за "человеком, которого никогда нельзя заполучить" стала настоящим ударом для всех, что также вызвало у всех еще большее любопытство. Кто мог заставить Гао Ефэйя опубликовать признание на Вейбо, кто тот особенный человек "которого нельзя заполучить"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он, черт возьми,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Вейбо ходили бесконечные спекуляции. Все пользователи сети были едины, как никогда раньше. Они проверили всех людей вокруг Гао Ефэйя,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люди, которые появлялись с Гао Ефэйем, и даже его подчиненные, были  перечислены.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расследования самыми большими подозреваемыми, естественно стали Шэнь Наньхэ и Цянь Чжэньцзюнь, так как они часто появлялись рядом с Гао Ефэйем.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у Шэнь Наньхэ, адъютанта Гао Ефэя, было более миллиона поклонников на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Шэнь Наньхэ определенно был бы счастлив, его личность всегда была веселой, и он любил пошутить, но на этот раз он не посмел ничего откладывать, и почти сразу же опубликовал опровержение, чтобы снять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видел это сообщение, и обида, сквозившая через весь пост, заставила Хань Юань рассмеяться так сильно, что у него заболел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Шэнь Наньхэ, опровержение опубликовал и Цянь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также десять лучших доказательств, перечисленных в Интернете. Эти доказательства хорошо организованы, и там даже было видно, что нетерпеливые глаза Гао Ефэйя на такой-то и такой-то фотографии на кого-то  пристально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увидел в той стороне Цянь Чжэньцзюня.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Цянь Чжэньцзюнь почти сразу же опубликовал разъяснение на Вейбо. Что за шутка, как он может нравиться Гао Ефэйю, ему еще дорога его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и Цянь Чжэньцзюнь опровергли это, и всем пришлось сосредоточиться  на других людях, но кто там был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людям тоже пришлось публиковать опровержения. Дело не в том, что им не нравиться Гао Ефэй, но влюбиться в Гао Ефэйя, равнозначно смерти. Особенно, если Гао Ефэй не любит их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Расследования на Вейбо становились все более и более оживленными, и всякие рассуждения и домыслы появлялись одно за другим, и даже была теория заговора, что опровержения были фикцией.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теория заговора вышла наружу, Шэнь Наньхэ и остальные чуть не упали на колени и не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 избавились от подозрений,  а  из-за этого, их снова вернули в список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именем каждого человека были скобки с надписью "сильно подозреваемый" отмеченные большим красным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видел это? Посмотри", - увидев это, Хань Юань не забыл передать телефон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блоггер прочесал все с самого начала, с самого начала признаний Гао Ефэйя в Вейбо до последней фотографии с отпечатками зубов на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Блоггер использовал точное и мощное логическое рассуждение и, наконец, указал на главного подозреваемого - многострадального Шэнь Наньхэ!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следует за Гао Ефэйем в любое время.  Есть много пространства  для маневра, и  подозрение действительно велико!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мельком взглянул на этот пост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все решили, что ему нравится Шэнь Наньхэ?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таких доводов, даже я почти поверил в это", - Хань Юань был счастлив просматривать эти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радость Хань Юаня,  Гао Ефэй больше не мог этого выносить. Он выхватил сотовый телефон у Хань Юаня: "Что в этом хорошего?"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поздно спохватился, когда телефон был вырван из его рук: "Эй! Верни, я еще не закончил читать!"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нахмурился, выключил телефон и отбросил его, не отдавая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быстро пополз, чтобы забрать телефон. Увидев это, Гао Ефэй схватил Хань Юаня и потащил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"Эй! Что ты делаешь ... ", - прежде чем Хань Юань закончил говорить, его перехватил Гао Ефэй, который подтянул его и прижал к себе, яростно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Ефэйя были свирепыми, а действия более властными,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поцелуя, Хань Юань уже обмяк и тяжело дышал, его лицо раскраснелось, а глаза увлажнились. Все его тело, казалось, было погружено в глубокое море, когда оно может только подниматься и падать вместе с Гао Ефэйем.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наклонился, чтобы поцеловать его снова, и Хань Юань ответил, они оба углубили поцелуй...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