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реконструкции Чжуохуна заставила Хань Юаня снова почувствовать напряженную атмосферу, которая принадлежала только Чжуохуну.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Хань Юань вернулся из школы, когда он снова последовал за Гао Ефэйем в Горящую Радугу, полуразрушенные стены были восстановлены, а несколько крупных зданий начали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 такой скорости, крепость Горящей Радуги может восстановиться более чем на 80%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 время прогулки,  Хань Юань оглядывался по сторонам и взволнованно вздыхал. Видя это, Гао Ефэй не мог не протянуть руку и поддержать его. Хань Юань абсолютно не смотрел под ноги и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же, не был удивлен этим и с улыбкой объяснял Хань Юаню: "Это потому, что скоро будет сформирована экспедиционная группа, поэтому скорость реконструкции выше, чем обычно".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Юэ взглянул на Гао Ефэйя, стоявшего рядом с ними: " В прошлый раз, кажется, крепость восстанавливали полмесяца?"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Юэ был ранен раньше, крепость тоже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"Тринадцать дней", -  Гао Ефэй сообщил точное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даже тринадцать дней, было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крепость, если рассчитывать по срокам строительства обычных зданий снаружи, то это  могло занять не менее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 Хань Юаня не было другого выбора, кроме как восхищаться умом тех людей, кто решил построить эту крепость из валунов.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обстоят дела с набором в передовые команды?", - спросил Хань Юань, уделяя особое внимание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"Людей, подающих заявки, больше, чем раньше, их уже более 50 человек",- сказал Шэнь Наньхэ стоявший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членов передовых команд  более чем 500 человек, поэтому  50 заявок было недостаточно. Но Хань Юань мог понять этих людей, в конце концов, место, куда они направляются это Чжуохун.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сколько человек поступило на службу в военный округ?" - снова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округ был отделен от передовых групп, и численность  солдат военного округа определялась  самим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слишком много", 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людей слишком много, то легко выявить их местонахождение, что может спровоцировать нападения и провокации", - объяснил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кивнул, действительно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подошли к большому каменному дому, построенному в крепости. Сегодня Гао Ефэй и Бай Юэ хотели обсудить дела Чжуохуна, которые останутся после отправки экспедиционной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каменном доме уже было много важных фигур из передовых групп и военного округа. Когда они увидели Бай Юэ и Гао Ефэйя, то подошли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не вошел. Он взглянул на Гао Ефэйя и указал на стену: "Я пойду туда прогуляться".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в котором указал Хань Юань, было направлением, куда ушла  Хань Синь, и Гао Ефэй знал это: "Обрати внимание на безопасность"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Хань Юань попрощался с Бай Юэ, повернулся и пошел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 была восстановлена, и была только маленькая дверь, чтобы люди могли входить и выходить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прошел вдоль стены и через десять минут подошел к маленькой двери на восточной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 дверь была открыта и не 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крепости,  они в основном защищались от инопланетных зверей, и людям не нужно принимать дополнительные меры предосторожности. Никто не мог пройти мимо военного штаба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люди в Горящей Радуге почти все знают друг друга, и если  вдруг появляется незнакомец, то он сразу броситься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вошел вместе с Королем Дьяволом, он почувствовал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 и равнодушно вышел из маленькой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видел на стене, поэтому  вышел наружу, но тут он увидел несколько людей из передовых групп, сидящих у стены за дверью и разговаривающих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перерыв и вышли на улицу, чтобы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Юаня, несколько человек кивнули ему. Хань Юань был польщен и быстро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предыдущей битвы многие  теперь знают его, точнее, его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Хань Юань развернулся и пошел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с тех пор, как муравей ушла в лес, и Хань Юань не знал, как она там. Он не беспокоился о ее безопасности, он переживал, что ее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обнаружат, то сразу узнают, что она – муравей. И Альянс определенно не упустит эту возможность, создать проблемы для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пошел дальше, один из немногих людей, которые раньше сидели у стены, сказал: "Куда ты  идешь? Не заходи слишком далеко, это очень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отношений с Бай Юэ и Королем Дьяволом, все  знали, что Хань Юань был все еще студентом и что он не очень хорошо знаком с Горящей Радугой.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прогуляюсь, я не буду заходить слишком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"Хочешь, мы будем сопровождать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отказался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будь внимателен, и не заходи слишком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этими людьми, Хань Юань стал более внимателен. Он пошел не прямо в лес, а в сторону леса, как он и сказал. Он просто бродил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лесу, Хань Юань намеренно смотрел по сторонам, проявляя интерес к лесу, а затем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лес, и углубившись вглубь, достигнув расстояния, которое не было видно с внешней стороны, Хань Юань расслабился и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очень большой, он занимал обширную территорию, и растения в лесу также имеют характеристику этого мира, все они очень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прошел весь путь, чтобы найти. Он шел в течение десяти минут, но он не видел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у Хань Юаня не было другого выбора, кроме как подумать о возвращении. Лес так велик, что даже если бы он продолжал идти вперед, он, возможно, не смог бы никого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подумал об этом. Он призвал Пухлое Сокровище, чтобы тот подсадил его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дерево, Хань Юань огляделся, но все равно не смог нигде увидеть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Покричав три раза подряд, Хань Юань остановился и огляделся. В лесу стояла тишина, и не было видно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крикнул еще два раза, а затем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или шесть минут Хань Юаню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уже собирался вернуться в крепость, чувствуя себя более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муравей считала его отцом, но теперь, когда ее вернули в мир, будет ли она по-прежнему слушать его,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страдал, когда вдалеке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повернулся, чтобы посмотреть в направлении звука, Пухлое Сокровище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спустя, белая фигура быстро пробежала через лес и появилась в поле зрения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Пухлое Сокровище и заметив Хань Юаня, Хань Синь издала высокий звук: "Сквирп!"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побежала к Хань Юаню и опустив голову, ласково потерлась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огромно, своим движением она почти сбила Хань Юаня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она толкнула Хань Юаня, она почувствовала себя виноватой, но это не повлияло на ее счастье, при взгляде на Хань Юаня. Она радостно закружилась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позабавило ее поведение, и его настроение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 и муравей  охотно остановилась и послушно положила голову перед рукой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шагнул вперед  и погладил 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звал тебя раньше, почему ты не отвечала?", 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 Хотя он мог примерно прочитать ее эмоции по жалобному звуку, он все равно не мог ее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"Сквирп...", - Хань Синь также обнаружила, что ее не понимают и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озадаченно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придумав способ, она присела перед Хань Юанем, предлагая забраться ей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просишь меня сесть на тебя?", Хань Юань показал на себя и на спину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 том направлении, куда указывала Хань Синь, это было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также вызвал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Радуга действительно опасна, и если он попрется неизвестно куда, не приняв мер предосторожности, то это равнозначно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на спину Хань Синь,  Хань Юань похлопал ее: "Окей, я пойду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вскочила и побежала в направлении, из которого только что прибежала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уменьшился, и Большой пес ловко схватил его зубами и тоже рванул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бежала очень быстро, хотя лес был полон препятствий, и даже Большой собаке пришлось ускориться, чтобы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стремительно проносящийся пейзаж вокруг него, Хань Юань подумал, что скорость Хань Синь, казалось, стала намного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раньше была заперта в большом подвале, похожем на клетку, и для нее недостаточно места, чтобы бегать на полной скорости. После выхода из подвала, ее способности наконец-то могли проявиться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Хань Юань горько улыбнулся. Если раньше это не было ее полной силой, то насколько же ужасающа истинная сила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 огромный белый зверь, с которым Пухлое Сокровище  и Большая собака совместно расправились раньше, даже бы не был для нее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она не была на их стороне, никто бы не смог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Юань думал об этом, Хань Синь уже прошла через большую часть леса, и они вышли в редколесье.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задавался вопросом, куда Хань Синь хотела его отвезти, но ее скорость постепенно замедлилась. Через несколько минут они остановились на ровной опушке 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показывая сокровище, Хань Синь подвезла  Хань Юаня на середину опушки и показала ему большую яму, которую она вырыла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яма глубиной около десяти метров. И было видно, что она расширяется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большую яму, которая была точно такой же, как Город Муравьедов в Шуанцине, Хань Юань не мог сдержать подергивания уголков рта.  Натура муравьев, вероятно, была заложена в их генах.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муравей и была похожа на скорпиона, но не на мышь же, так почему же она так любит зарываться в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Хань Юаня было сложным и запутанным, но он был не готов испортить радость Хань Синь и спросил: "Ты это раскопала?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 ", - возбужденный крик, показал, что Хань Юань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ее спины и заглянул в нору. Внимательно осмотревшись, Хань Юань оглянулся на Хань Синя, которая выжидающе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протянул руку и коснулся ее клешней: "Это удивительно".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не кривя душой,  - способность муравьев копать норы, действительно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Хань Синь немедленно побежала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подняла голову и выжидающе посмотрела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Хань Юаня была немного неестественной. Она звала его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чтобы посмотреть на Большую собаку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уже отнесла Пухлое Сокровище на солнечное место рядом с ним и вылизывала его шерсть. Ни один из них не интересовался норой.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должен был спуститься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скатился по склону до конца, то по инерции пробежал несколько шагов  вперед, а затем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неподвижно, прежде чем Хань Юань смог расслабиться, Хань Синь уже отошла в сторону, и через мгновение исчезла в боковом коридоре. Именно сейчас, Хань Юань заметил, что на дне ямы есть много боковых ответвлений.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"Сквирп..." - раздался настойчивый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Хапнь Юаню пришлось собраться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спускался по спирали, и вскоре перед ним появилась большая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пещеры была не сложной. Большой зал  и немного меньшая комната рядом, для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темно, так как  в нескольких местах были вентиляционные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может быть очень комфортной для муравьев, но у Хань Юаня вездесущий землистый запах вызывал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Хань Юаня в свою нору, Хань Синь тут же взволнованно забегала по залу, как ребенок, демонстрирующий родителям свои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удержаться от смеха: "Ты сама это раскопала? Эта нора очень красивая".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получив похвалу, она радостно остановилась перед входом в спальню и выжидающе посмотрела 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к ней: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Хань Синь указала клешней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должен был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меньшую комнату, Хань Юань сначала был немного ошеломлен, он не знал, что хотела ему показать Хань Синь и тут увидел маленькую нишу  в спальне, в которой могла поместиться только пара клешней.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вокруг ниши была уплотнена, и видно, что это было сделано с большой осторожностью. На полу было много чистых сухих листьев. Хотя вокруг было темновато, небольшая ниша излучала теплую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