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было багровым. Он проигнорировал боль в пояснице, которая заставляла его чувствовать, что он вот-вот развалится на части, и стиснул зубы: "У кого болит поясница? У меня ничего не болит!"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хладнокровно заявил: "О, раз тебе не больно, тогда позже повторим"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замолчал, его дыхание на мгновение сбилось, он был похож на взъерошенную кошку: "Кто хочет повторить?!"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болела, его ноги болели, все его тело было готово вот-вот развалиться, но он не мог признаться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опять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разговаривали, Пухлое Сокровище уже присоединился  к Большой собаке. Он был полон гнева и хотел преподать белому зверю урок. Он зафыркал и был очень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Пухлое Сокровище, который пришел к нему на помощь и защищал его. Хвост на заднице Большой собаки радостно завилял, а глаза засветились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она здесь?", -  Гао Ефэй сменил тему и быстро подошел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 два шага, Гао Ефэй ловким движением  оттолкнулся от камня и запрыгнул на спину муравью.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его красивые  движения и с уважением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Гао Ефэй и белый зверь сражались,  и с его меча все еще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"Подземелье было разрушено белым инопланетным зверем, и она защищала меня, с тех пор, как вышла оттуда", - объяснил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"защищать", Гао Ефэй остановился, вытирая кровь с меча. Он посмотрел в глаза Хань Юаня, и, увидев горечь в глазах, его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вздохнул: "Другие люди должны быть в состоянии контролировать ситуацию за пределами разлома, давай сначала разберемся с этими зверями".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инопланетных зверей в крепости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которые пришли вслед  за Пухлым Сокровищем, увидели, что он собирается помочь Большой собаке, и тоже вступили в битву. С одной стороны, чтобы иметь дело с обычными инопланетными зверями которые прорывались в крепость, а с другой, чтобы помешать белым зверям, причинить неприятности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крепость пала, заключается в том, что белые инопланетные звери прорвали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лапы Пухлого Сокровища были искусаны со всех сторон, его толкнули вниз, и белый зверь наступил ему на живот, пытаясь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зрачки Большого Пса внезапно сузились, и остальные невольно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слился с Пухлым Сокровищем, он схватился за шерсть на шее инопланетного зверя и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белый зверь был озадачен, тело Пухлого Сокровища резко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инопланетный зверь был застигнут врасплох, и лапа, наступившая на Пухлое Сокровище, была отброшена назад, и его тело покачнулось. Большая собака и Пухлое Сокровище пришли к молчаливому пониманию и сразу же бросились вперед и врезались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белого инопланетного зверя был неустойчив, и он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взревел и попытался встать, но прежде чем он смог сделать это, Пухлое Сокровище уже перевернулся, и прижал его сверху. Он стукнул зверя по подбородку, заставляя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немедленно атаковала, яростно кусая за шею, и сразу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 атака увенчалась успехом, Большая собака немедленно увеличила свою силу и откусила кусок мяса от белого инопланетного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зверь вырвался из лап Пухлого Сокровища, с него уже капала кровь. Он уже был ранен, а теперь ранен еще больше, и ему даже стоять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Пухлое Сокровище, следя  за боевой обстановкой. Ему потребовалось некоторое время, чтобы понять, что зверь перед ним самим уже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посмотрел вниз, белый зверь, который только что напал на Гао Ефэйя,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- умница", - Хань Юань коснулся головы Хань Синь и без колебаний похвалил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"Сквирп!", - она была очень рада, что ее похвалили. Она, казалось, наслаждалась, неся Хань Юаня на спине,  и в ее голосе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похлопал ее по спине: "Остальные белые звери в крепости, тоже твои".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 муравей охотно нацелилась на ближних белых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странный зверь был окружен несколькими духовными зверями. Когда они увидели внезапно появившегося белого скорпиона, духи-звери как птицы разбежались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удобно для Хань Синь и она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подозрительно посмотрел на Хань Синь, которая бежала к нему. Он не мог отличить врага от союзника, а белый окрас  Хань Синь сбил его с толку. Только когда  клешни были нацелены на него, он отреагировал, чтобы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муравей приблизилась,  белый инопланетный зверь рухнул на землю в течение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его, она была готова немедленно перейти к следующему, под удивленными взглядами духов-зверей рядом 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уже было много людей, которые последовали за Хань Юанем, и они уже знали Хань Синь. Увидев,  что она пришла на помощь, и увидев Хань Юаня и Гао Ефэйя, сидящих на ее спине, они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муравей была готова разобраться с третьим белым зверем, битва между Пухлым Сокровищем и остальными, наконец, закончилась: белый зверь был весь в крови и больше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упал на землю, он  подергался и затих, и наконец,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победы, Пухлое Сокровище тут же направился к Большой собаке, перебирая своими короткими лапками. Он в отчаянии кружил вокруг Большой собаки. Когда он увидел раны, он был сильно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"Афф", - Большой пес радостно замахал хвостом, в его горле раздался веселый лай,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 лизнул Большую собаку, но сейчас не время для этого, битва все еще продолжается, и он обратил внимание на белого инопланетного  зверя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побежал вперед, сопровождаемый Большой собакой, и они двое прошлись  по всей крепости Горящей Радуги, в погоне за белыми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 сторону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он похлопал Хань Синь и приказал двигаться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была озадачена, но все же послушно, следуя намерениям Хань Юаня, пролезла через пролом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за стеной повсюду валялись трупы инопланетных обычных зверей, земля была красная, и даже воздух пах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попросил Хань Синь поднять клешни и подсадить его и Гао Ефэйя,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стене, Хань Юань бросил на неё глубокий, сложный взгляд. Он указал на густой лес вдалеке: "Спрячься там, и не выходи".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"Сквирп?", - посмотрев на далекий лес,  Хань Синь взглянула на Хань Юаня и сделала пару шагов в сторону леса,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покидать Хань Юаня, когда, наконец, снова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с рождения была заперта в подземной камере, и никогда не выходила наружу. Лес вдалеке,  – это совершенно чужой для нее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крикнула Хань Синь с неохотой и робостью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ребенка, которая никогда не покидала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себя неловко,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послушной, иди туда, чтобы спрятаться, найди себе еду, и не выходи. А  если на тебя нападет странный зверь, то нападай в ответ".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толкнул клешни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огромное тело было похоже на  гору, Хань Юань вообще не мог ее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разлом, ситуация в крепости постепенно была взята под контроль, и все больше и больше людей стекалось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знали, как выглядят муравьи. Хотя Хань Синь сильно отличалась  от первоначальных муравьев из-за эволюции, но не было абсолютной гарантии, что ее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узнают, это определенно вызовет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Альянса могли бы воспользоваться этой возможностью, чтобы навредить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обиженно взглянула на Хань Юаня и присела на землю, неподвижная, как обманутый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злиться или улыбнуться. Он как отец, должен был быть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создавай проблем, будь послушной,и  жди там. Как только всё уладится, я приду к тебе.  Или ты хочешь, чтобы тебя опять заперли в том ужасном месте, как раньше?" , - Хань Юань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 что ее собираются посадить в тюрьму на прежнее место, Хань Синь, наконец, сделала шаг. Ей явно не нравилось предыдущее место, там она не могла видеть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"Спрячься. И если это буду не я, то не выходи, поняла?", - Хань Юань похлопал Хань Синь по клешням.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двинулась вперед и медленно направилась к лесу вдалеке. Она оглядывалась несколько раз на Хань Юаня, но потом быстро побежала в лес, чтобы спрятаться, опасаясь, что ее поймают, и она никогда больше не увидит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огромен. Как и всё вокруг, в Горящей Радуге, здесь всё больше чем снаружи. Ее фигура быстро скрылась в лесу,  и не осталось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Синь хорошо спряталась, Хань Юань глубоко вздохнул и обернулся, чтобы посмотреть на Гао Ефэйя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хотел оглядываться назад только потому, что не хотел видеть хмурое и неодобрительное выражение лица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Ефэя никогда не было хорошего впечатления о муравьях.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обернувшись, Хань Юань не увидел Гао Ефэйя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лес, и выражение его лица было ровным, как будто муравей, которого только что выпустил Хань Юань, был не муравьем, а неприметным воробьем.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взгляд: "Некоторые, хоть и рождены людьми, они хуже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конечно, он понял, что  Гао Ефэй говорил о людях из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сердишься?",  - Хань Юань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развернулся и направился к лестнице. Ситуация в крепости Горящей Радуги была взята под контроль, и в городе осталось менее пяти белых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мог контролировать своих духов зверей, шли на стены, блокируя разрушенную часть и не давая войти новым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Гао Ефэй направился к лестнице, он остановился: "Сейчас невозможно оставить ее в Чжуохуне, но там и необязательно…"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он с улыбкой бросился на спину Гао Ефэйя:  "Все мое тело вот-вот развалится, в этом есть и твоя вина, так что неси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заслуживает большой похвалы. Думая об этом, Хань Юань стиснул зубы и не смог удержаться, прикусив того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отказался, от укуса он дернулся, и понес Хань Юаня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  стене, то встретили передовую группу и солдат, которые объяснили им ситуацию по ту сторону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звери, которые выбежали наружу, всё еще находились в зоне военного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позвал Пухлое Сокровище, и Большая собака побежала за ним. Они вдвоем покинули разлом и вернулись  на поле боя  в зоне военного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комбинации Пухлого Сокровища и Большой Собаки, ситуация была быстро взята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последнем инопланетном звере, Хань Юань в изнеможении рухнул на землю. У него даже не было сил поддерживать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Пухлое Сокровище исчез, Большой пес продолжал тереться носом о тело Хань Юаня, он хныкал и скулил, и его глаза были полны неохоты.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держать его, у меня нет сил, иди к своему хозяину", - Хань Юань коснулся его носа, у большой собаки уже было узнавание в глазах, он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усталость Хань Юаня, и зная о невозможности увидеть Пухлое Сокровище, Большая собака взглянула на Гао Ефэйя и исчезла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возражал. До того, как появился Хань Юань, он и цилинь всегда так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 ними было мало словесного общения и мало взаимодействия, кроме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появился Хань Юань, цилинь стал Большой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перемены произошли и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Хань Юанем, Гао Ефэй никогда никому не казался беспомощным и никогда ни о ком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