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было багровым. Он проигнорировал боль в пояснице, которая заставляла его чувствовать, что он вот-вот развалится на части, и стиснул зубы: "У кого болит поясница? У меня ничего не болит!"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хладнокровно заявил: "О, раз тебе не больно, тогда позже повторим"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замолчал, его дыхание на мгновение сбилось, он был похож на взъерошенную кошку: "Кто хочет повторить?!"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болела, его ноги болели, все его тело было готово вот-вот развалиться, но он не мог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опять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разговаривали, Пухлое Сокровище уже присоединился  к Большой собаке. Он был полон гнева и хотел преподать белому зверю урок. Он зафыркал и был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Пухлое Сокровище, который пришел к нему на помощь и защищал его. Хвост на заднице Большой собаки радостно завилял, а глаза засветились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она здесь?", -  Гао Ефэй сменил тему и быстро подошел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 два шага, Гао Ефэй ловким движением  оттолкнулся от камня и запрыгнул на спину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его красивые  движения и с уважением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Гао Ефэй и белый зверь сражались,  и с его меча все еще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"Подземелье было разрушено белым инопланетным зверем, и она защищала меня, с тех пор, как вышла оттуда", - объяснил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"защищать", Гао Ефэй остановился, вытирая кровь с меча. Он посмотрел в глаза Хань Юаня, и, увидев горечь в глазах, его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вздохнул: "Другие люди должны быть в состоянии контролировать ситуацию за пределами разлома, давай сначала разберемся с этими зверями".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инопланетных зверей в крепости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которые пришли вслед  за Пухлым Сокровищем, увидели, что он собирается помочь Большой собаке, и тоже вступили в битву. С одной стороны, чтобы иметь дело с обычными инопланетными зверями которые прорывались в крепость, а с другой, чтобы помешать белым зверям, причинить неприятности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крепость пала, заключается в том, что белые инопланетные звери прорвали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Пухлого Сокровища были искусаны со всех сторон, его толкнули вниз, и белый зверь наступил ему на живот, пытаясь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зрачки Большого Пса внезапно сузились, и остальные невольно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слился с Пухлым Сокровищем, он схватился за шерсть на шее инопланетного зверя и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белый зверь был озадачен, тело Пухлого Сокровища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инопланетный зверь был застигнут врасплох, и лапа, наступившая на Пухлое Сокровище, была отброшена назад, и его тело покачнулось. Большая собака и Пухлое Сокровище пришли к молчаливому пониманию и сразу же бросились вперед и врезались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белого инопланетного зверя был неустойчив, и он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взревел и попытался встать, но прежде чем он смог сделать это, Пухлое Сокровище уже перевернулся, и прижал его сверху. Он стукнул зверя по подбородку,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немедленно атаковала, яростно кусая за шею, и сразу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 атака увенчалась успехом, Большая собака немедленно увеличила свою силу и откусила кусок мяса от белого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зверь вырвался из лап Пухлого Сокровища, с него уже капала кровь. Он уже был ранен, а теперь ранен еще больше, и ему даже стоять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Пухлое Сокровище, следя  за боевой обстановкой. Ему потребовалось некоторое время, чтобы понять, что зверь перед ним самим уже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посмотрел вниз, белый зверь, который только что напал на Гао Ефэйя,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- умница", - Хань Юань коснулся головы Хань Синь и без колебаний похвалил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- она была очень рада, что ее похвалили. Она, казалось, наслаждалась, неся Хань Юаня на спине,  и в ее голосе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похлопал ее по спине: "Остальные белые звери в крепости, тоже твои".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 муравей охотно нацелилась на ближних белых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странный зверь был окружен несколькими духовными зверями. Когда они увидели внезапно появившегося белого скорпиона, духи-звери как птицы разбежались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удобно для Хань Синь и она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подозрительно посмотрел на Хань Синь, которая бежала к нему. Он не мог отличить врага от союзника, а белый окрас  Хань Синь сбил его с толку. Только когда  клешни были нацелены на него, он отреагировал,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муравей приблизилась,  белый инопланетный зверь рухнул на землю в течение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его, она была готова немедленно перейти к следующему, под удивленными взглядами духов-зверей рядом 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уже было много людей, которые последовали за Хань Юанем, и они уже знали Хань Синь. Увидев,  что она пришла на помощь, и увидев Хань Юаня и Гао Ефэйя, сидящих на ее спине, они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муравей была готова разобраться с третьим белым зверем, битва между Пухлым Сокровищем и остальными, наконец, закончилась: белый зверь был весь в крови и больше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упал на землю, он  подергался и затих, и наконец,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победы, Пухлое Сокровище тут же направился к Большой собаке, перебирая своими короткими лапками. Он в отчаянии кружил вокруг Большой собаки. Когда он увидел раны, он был сильно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"Афф", - Большой пес радостно замахал хвостом, в его горле раздался веселый лай,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 лизнул Большую собаку, но сейчас не время для этого, битва все еще продолжается, и он обратил внимание на белого инопланетного  зверя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побежал вперед, сопровождаемый Большой собакой, и они двое прошлись  по всей крепости Горящей Радуги, в погоне за белыми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он похлопал Хань Синь и приказал двигаться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была озадачена, но все же послушно, следуя намерениям Хань Юаня, пролезла через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за стеной повсюду валялись трупы инопланетных обычных зверей, земля была красная, и даже воздух пах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попросил Хань Синь поднять клешни и подсадить его и Гао Ефэйя,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стене, Хань Юань бросил на неё глубокий, сложный взгляд. Он указал на густой лес вдалеке: "Спрячься там, и не выходи".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"Сквирп?", - посмотрев на далекий лес,  Хань Синь взглянула на Хань Юаня и сделала пару шагов в сторону леса,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покидать Хань Юаня, когда, наконец, снова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 рождения была заперта в подземной камере, и никогда не выходила наружу. Лес вдалеке,  – это совершенно чужой для нее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крикнула Хань Синь с неохотой и робостью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ребенка, которая никогда не покидала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себя неловко,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послушной, иди туда, чтобы спрятаться, найди себе еду, и не выходи. А  если на тебя нападет странный зверь, то нападай в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толкнул клешни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огромное тело было похоже на  гору, Хань Юань вообще не мог ее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разлом, ситуация в крепости постепенно была взята под контроль, и все больше и больше людей стекалось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знали, как выглядят муравьи. Хотя Хань Синь сильно отличалась  от первоначальных муравьев из-за эволюции, но не было абсолютной гарантии, что ее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узнают, это определенно вызовет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Альянса могли бы воспользоваться этой возможностью, чтобы навредить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обиженно взглянула на Хань Юаня и присела на землю, неподвижная, как обманутый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злиться или улыбнуться. Он как отец, должен был быть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создавай проблем, будь послушной,и  жди там. Как только всё уладится, я приду к тебе.  Или ты хочешь, чтобы тебя опять заперли в том ужасном месте, как раньше?" , - Хань Юань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 что ее собираются посадить в тюрьму на прежнее место, Хань Синь, наконец, сделала шаг. Ей явно не нравилось предыдущее место, там она не могла видеть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"Спрячься. И если это буду не я, то не выходи, поняла?", - Хань Юань похлопал Хань Синь по клешням.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двинулась вперед и медленно направилась к лесу вдалеке. Она оглядывалась несколько раз на Хань Юаня, но потом быстро побежала в лес, чтобы спрятаться, опасаясь, что ее поймают, и она никогда больше не увидит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огромен. Как и всё вокруг, в Горящей Радуге, здесь всё больше чем снаружи. Ее фигура быстро скрылась в лесу,  и не осталось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Синь хорошо спряталась, Хань Юань глубоко вздохнул и обернулся, чтобы посмотреть на Гао Ефэйя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оглядываться назад только потому, что не хотел видеть хмурое и неодобрительное выражение лица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Ефэя никогда не было хорошего впечатления о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обернувшись, Хань Юань не увидел Гао Ефэйя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лес, и выражение его лица было ровным, как будто муравей, которого только что выпустил Хань Юань, был не муравьем, а неприметным воробьем.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взгляд: "Некоторые, хоть и рождены людьми, они хуже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конечно, он понял, что  Гао Ефэй говорил о людях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сердишься?",  - Хань Юань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развернулся и направился к лестнице. Ситуация в крепости Горящей Радуги была взята под контроль, и в городе осталось менее пяти белых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мог контролировать своих духов зверей, шли на стены, блокируя разрушенную часть и не давая войти новым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Гао Ефэй направился к лестнице, он остановился: "Сейчас невозможно оставить ее в Чжуохуне, но там и необязательно…"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он с улыбкой бросился на спину Гао Ефэйя:  "Все мое тело вот-вот развалится, в этом есть и твоя вина, так что неси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заслуживает большой похвалы. Думая об этом, Хань Юань стиснул зубы и не смог удержаться, прикусив того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отказался, от укуса он дернулся, и понес Хань Юаня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  стене, то встретили передовую группу и солдат, которые объяснили им ситуацию по ту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звери, которые выбежали наружу, всё еще находились в зоне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позвал Пухлое Сокровище, и Большая собака побежала за ним. Они вдвоем покинули разлом и вернулись  на поле боя  в зоне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комбинации Пухлого Сокровища и Большой Собаки, ситуация была быстро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последнем инопланетном звере, Хань Юань в изнеможении рухнул на землю. У него даже не было сил поддерживать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Пухлое Сокровище исчез, Большой пес продолжал тереться носом о тело Хань Юаня, он хныкал и скулил, и его глаза были полны неохоты.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держать его, у меня нет сил, иди к своему хозяину", - Хань Юань коснулся его носа, у большой собаки уже было узнавание в глазах, он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усталость Хань Юаня, и зная о невозможности увидеть Пухлое Сокровище, Большая собака взглянула на Гао Ефэйя и исчезла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возражал. До того, как появился Хань Юань, он и цилинь всегда так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 ними было мало словесного общения и мало взаимодействия, кроме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появился Хань Юань, цилинь стал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перемены произошли и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Хань Юанем, Гао Ефэй никогда никому не казался беспомощным и никогда ни о ком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