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крепко спал, когда оглушительный звук сирены разбудил его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было темно, Хань Юань открыл глаза, он задавался вопросом, что происходит, но Гао Ефэй, который был рядом с ним, быстро встал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останешься здесь", - Гао Ефэй оделся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"Опять? Это сирена Чжуохуна?" , - Хань Юань сел, и когда он пошевелился,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его лицо покраснело, и он был немного раздражен. Это отличалось от сценария, который он подготовил. Человеком, лежащим здесь, должен быть Гао Ефэй!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прошлой ночи всплыло в сознании Хань Юаня, и его щеки запылали, как 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на лицо, и почувствовал запах Гао Ефэйя, отчего уголки его рта неудержимо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шаги Гао Ефэя снова донеслись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непрерывный сигнал тревоги, Хань Юань не понимал, почему Гао Ефэй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глаза, Гао Ефэй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включил свет, и в комнате было темно. Он подошел к Хань Юаню, наклонился и поцеловал его в губы, прежде чем снова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сирена смолкла, и шаги Гао Ефэя исчезли вместе с ней.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 на кровати, Хань Юань с усилием заставил себя встать и пойти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услышал рев, который доносился из разлома. Он не мог не посмотреть в окно на разлом, слегка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об этом, он отбросил это беспокойство, когда рядом Гао Ефэй, в крепость Горящей Радуги будет не так легко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включил фен и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фена заглушил рев, на мгновение, заставив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выключил фен, он был ошеломлен ревом, который стал отчетливее. Звук, казалось, был ближе,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фен и подбежал к окну, чтобы посмотреть на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удивление. Ему показалось, что он увидел в разломе фигуру инопланетного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разве Гао Ефэй не в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застонал, у него появилось дурное предчувствие. Он поспешно спустился вниз, не заботясь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физического дискомфорта он двигался медленно. Рядом с ним постоянно быстро пробегали солдаты, и тревожные шаги этих людей усугубляли беспокойство Хань Юаня, что заставляло его еще сильнее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прошел половину пути, из разлома раздался внезапный громкий шум, а затем наружу выскочил странный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прорвался, был белый инопланетный зверь, похожий на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инопланетный зверь немного отличался от того, кого они видели раньше. Он был меньше и быстрее. И был больше похож на кошку в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раздались крики солдат, и в то же время раздался пронзительный сигнал тревоги, который Хань Юань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сигнал должен был быть специально подготовлен для такого рода ситуаций. Как только он зазвонил, весь военный округ пришел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прожекторы за пределами военного округа зажглись повсюду. Прожекторы были такими яркими, что мгновенно осветили весь штаб военного округа дневным светом, и это было так ослепительно, что Хань Юань на секунду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свету, Хань Юань сразу же посмотрел в сторону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 ту сторону разлома явно ухудшилась, так как второй белый инопланетный зверь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белый зверь походил на льва. Он тоже был покрыт чешуей, но на голове, шее, хвосте и ногах густая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огромной силой и размерами. С ним могли справиться только Бай Юэ и Гао Ефэй. Солдаты, охраняющие разлом были совершенно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белых зверей, голова Хань Юаня онемела, а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был в хаосе. Солдаты не отступили, а упорядоченно двинулись к двум белым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вышел первый белый зверь, он сразу же побежал за пределы военной зоны. Конечно, люди из военного округа не допустили бы, чтобы это увенчалось успехом. Они бросились вперед и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вышел второй белый зверь, он сразу же бросился в другую сторону, и его целью так же было покинуть военный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не было времени думать о том, что они пытались сделать, и у него не было времени думать о ситуации на стороне Гао Ефэя. Он немедленно вызвал Пухлое Сокровище, он никогда не позволил бы им покинуть военный 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белые инопланетные звери были чрезвычайно смертоносны. Если они покинут военный штаб и направятся в жилой район снаружи, это безусловно приведет к огромным жертвам и даже город может быть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появился прямо перед вторым белым зверем, перекрывая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инопланетный зверь был больше, чем Пухлое Сокровище, и, видя, что хомяк был один, он совсем не боялся. Он даже не обратил на него внимания, а сразу же бросился прямо на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врезался в Пухлое Сокровище, сбивая его с ног. Тот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Пухлое Сокровище не испугался и, прежде чем он смог твердо устоять на ногах, он схватил за хвост белого зверя, который пытался пробежать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- это слабое место большинства животных. Хотя это не смертельно, это определенно может причинить боль,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бежал так быстро, как вдруг его потянули за хвост, он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повернул голову и ринулся на Пухлое Сокровище, желая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белого инопланетного зверя, мчащегося к нему, Пухлое Сокровище встал, расставив лапы пошире. И в то время, как зверь открыл пасть, чтобы укусить его за шею, хомяк вытянул два передних когтя и схватил шерсть на его шее, крепко прижимая к себе голову белого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пытался прокусить шею хомяка и сжал челюсти. Его острые зубы пытались прогрызть шею Пухлого Сокровища, но он даже не пробил его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был удивлен. У него не было времени среагировать, как Пухлое Сокровище шагнул вперед и резко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разозлился, после того как его укусили. Пусть у него нет большой силы атаки, но это не значит, что у него нет яростного сердца, чтобы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Напротив,он, как и Хань Юань, не любил боль, поэтому он открыл рот и укусил за ухо белого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не смертельные ранения, но они определенно болят при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никогда не думал, что Пухлое Сокровище не ударит его по шее, животу и другим смертельным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прибыли войска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вызваны бесчисленные духи зверей, и они бросились вперед один за другим, сотрудничая с Пухлым Сокровищем, который опять схватил голову белого инопланетного зверя, чтобы ограничить его движения. Они начали отчаянно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инопланетный зверь отпинывался от Пухлого Сокровища как сумасшедший, он кусался и царапался, но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крепко схватил его за шерсть на шее, укусил за ухо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военного округа, которые прибыли и увидели эту сцену, воодушевились. Их средства нападения становились все более и более смелыми. Они специально выбрали место на животе белого зверя для атаки, и через некоторое время на его теле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сопротивлялся все сильнее и сильнее. В условиях угрозы жизни ему было наплевать на боль в ушах и шее, и он резко выдернул голову из лап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от Пухлого Сокровища, белый зверь быстро отступил, не желая больше связываться с хомяком.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выплюнул кровь изо рта и размазал ее по своему мясистому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хомяк освобожден, офицер, командовавший операцией, посмотрел на Хань Юаня. Он не знал его, и, по-видимому, решил, что Хань Юань входит в передовой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средств для нападения. Воспользуйся этой возможностью",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удивленно посмотрел на него. Все они только что видели битву. Сила атаки Пухлого Сокровища была действительно слабой, но именно из-за этого у других людей была возможность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Пухлого Сокровища, самостоятельно они бы не смогли причинить вред белому зверю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Хань Юаня было сосредоточено на Пухлом Сокровище, и он слился с ним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белый зверь пострадал от хомяка , он решительно не желал подходить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погнался за противником, но у него были короткие лапы, а вокруг были препятствия, поэтому он долго не мог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воспользовался слиянием, и Пухлое Сокровище исчез. А когда он появился снова, то уже стоял перед белым инопланетным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инопланетный зверь быстро убегал, и прежде чем он успел остановиться, его голова ударилась прямо в живот Пухлого Сокровища и была отброшена назад мясистым животом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увидел возможность, схватил его за шерсть на шее, приложил силу и потянул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упал на спину, прижимая к себе белого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поймали, белый зверь сразу же дико зарычал, и его когти продолжали царапать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военного округа прошли большую подготовку, так что Хань Юаню не нужно было напоминать им. В тот момент, когда Хань Юань схватил белого зверя, их атака была похожа на то, как продолжают падать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замешательства белый зверь не успел прийти в себя и постепенно исчез с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битвы Хань Юань выдохнул, и он вышел из слияния с Пухлым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успокоиться, позади него раздался сильный удар, и весь летящий песок и камни врезались ему в спину, отчего его унесло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приземлился, ему было так больно, что он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сил. Он чуть не потерял сознание, когда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снова открыл глаза, он увидел белого кошачьего зверя, который выскочил из разлома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Юаню потребовалось некоторое время, ситуация была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повезло меньше. В этот момент были тяжелые потери, и многие духи зверей были покрыты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духи зверей, чьи раны были настолько тяжелыми, что их хозяева не могли их поддерживать и те сразу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"Пухлое Сокровище".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белая фигура исчезла и появилась снова, и хомяк встал перед большой белой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бросился вперед и попытался поймать противника, но ему вообще не дали шанса приблизиться, зверь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кошка, и его движения очень проворны, намного превосходя любого духовного зверя, которого когда-либо видел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умен, ужасно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желтые глаза, похожие на медные колокольчики, закатились и остановились на Хань Юане, который все еще лежал на земле за Пухлым Сокровищем. Удушающее намерение убить вырвалось наружу и направилось прямо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зверь так прямо не смотрел на Хань Юаня, его тело застыло, а со лба капал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двинулись вперед , они окружили их, и духовный зверь офицера, который ранее сотрудничал с Хань Юанем, даже защитил Хань Юаня позади него. Он также понял, что только с Хань Юанем, они могли задержать этих странных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оправился от боли. Он поднялся с земли. Во время движения он вытащил стальной прут из развалин здания неподалеку и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ничего не мог сделать. Он не мог как Гао Ефэй, разорвать зверя голыми руками, но иметь оружие в руке всегда обнадеживает.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"Мряу!" , - раздался сердитый рев, большая белая кошка уставилась на Хань Юаня, и битва вот-вот должна была разразиться.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 раздался еще один рев, и, когда звук распространился, большая группа людей выбежала из разлома. Позади них виднелась группа неясных белых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содрогнулся и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была, по меньшей мере, дюжина белых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большая группа людей продолжала отступать, разлом постепенно захватывался. Голова Хань Юаня онемела, а его рука, держащая стальной прут, сжалась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вызвать Большую собаку, но не осмеливался действовать опрометчиво, Гао Ефэй, должно быть, тоже сражается внутри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осторожен!" ,- Хань Юань отвлекся, когда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оглянулся, на том месте, где он только что стоял, был след когтя, который глубоко уходил в землю, это большой белый кот подкрался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