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Уходя разочарованным, Хань Юань проснулся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Хань Юань не торопился вставать. Он размышлял о том, что только что произошло, он не мог положиться на Шэнь Наньхэ,  оказалось, что он мог положиться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достал свой мобильный телефон, включил и увидев заставку с фотографией Гао Ефэйя, его щеки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Вейбо Гао Ефэйя, он открыл Интернет и заглянул на его домашнюю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времени предыдущего поста с просьбой о помощи Гао Ефей больше ничего не  публиковал на Вейбо, поэтому на домашней странице Гао Ефэйя была только его серия любовных признаний.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открыл и посмотрел на них,  количество лайков и репостов в комментариях под этим Вейбо достигло ужасающего количества.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инцидента в мире Водяного Бога. Всё больше людей стекались в Вейбо Гао Ефэйя. И много различных спекуляций и дискуссий появлялись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его мобильный телефон внезапно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мобильный телефон был не его собственным. Его мобильный был потерян в мире Водяного Бога, вместе со всеми вещами. Это был временный мобильный телефон, предоставленный Гао Ефэйем для связи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ответил на звонок, и прежде чем он смог заговорить, Гао Ефэй первым сказал: "Иди в Горящую Радугу и подожди меня у разлома".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находился Гао Ефэй, было очень шумно, и Хань Юань даже не успел ничего спросить, как Гао Ефэй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свой телефон, немного ошеломленный. Что задумал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сомнениями в сердце, Хань Юань быстро собрался и направился к разлому.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разлом, Хань Юань огляделся, но не увидел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разлом входили и выходили люди, переносили раненых, переправляли строительные материалы.  Хань Юань не знал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некоторое время, он все еще никого не мог найти. Хань Юань уже думал о том, чтобы уйти отсюда и позвонить по телефону, как увидел Цянь Чжэньцзюня, который махал ему рукой: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протолкнулся сквозь толпу и подошел к нему: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Цянь Чжэньцзюнь повел Хань Юаня внутрь крепости: "Шэнь Наньхэ попросил меня привести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 Хань Юань все больше и больше запутывался.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Чжэньцзюнь был явно занят, он быстро отвел Хань Юаня к каменному дому и оставил ждать там. Он сам вернулся, позвонив Шэнь Наньхэ и сказав, что доставил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откуда-то издалека подбежал Шэнь Наньхэ. Он разговаривал по телефону на бегу, обсуждая с кем-то техническое оснащение.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молча последовал за Шэнь Наньхэ. Через несколько минут они подошли к каменному дому, который все еще был в хорошем состоянии. Внутри и снаружи каменного дома было много людей, все они были членами передовых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 ними, Хань Юань 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внутри", - Шэнь Наньхэ указал на дверь, отошел в сторону и продолжил разговаривать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людей из передовых команд вокруг, и перевел взгляд на переполненный дом и храбро вошел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очень много людей, либо стоящих, либо сидящих. Они заполнили комнату почти до такой степени, что встать  было негде. Также из-за большого количества людей никто не заметил вторжения постороннего, такого как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стоял в дверях и оглядывался, он увидел не только Гао Ефэйя, но и Короля Дьявола и Бай Юэ, а также некоторых людей, которые были довольно известными.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входили в список 100 лучших. Они являлись основными силами передовых команд, дислоцированных в крепости Горящей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лидер топ-100 -  Гао Ефэй, предыдущий лидер топ-100 -  Бай Юэ, Король Дьявол из  первой десятки, плюс очень много известных людей из этого списка, и все эти люди собрались вместе, это было просто невероятно. Если бы событие освещалось в Интернете, то ему бы был присвоен тэг :  #historicmoment#.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был Толстяк, он бы визжал и орал как сумасшедший, увидев всех этих людей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отвел взгляд и хотел подойти к Гао Ефэю.  Он хотел спросить что происходит, но он не мог сдвинуться ни на дюйм. Его толкали и пихали, и наконец сдавили так, что он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Хань Юань немного встревожился, сбоку произошло внезапное движение,  и Шэнь Наньхэ вошел, крича, чтобы все успокоились 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шумный дом постепенно затих, все посмотрели в сторону Гао Ефэйя и Бай Юэ, которые стояли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оглядел толпу и, увидев Хань Юаня, слегка кивнул, показывая ему оставаться на месте и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двигался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понимал, что происходит, но теперь догадался, что сейчас будет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Гао Ефэй и Бай Юэ появились вместе, и если собралось так много важных фигур из передовых команд, то вещи, которые будут обсуждаться на этой встрече, определенно не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замолчали, первые же слова Шэнь Наньхэ заставили всех снова загомонить.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 всех созвали сюда, чтобы обсудить белых зверей", - сказал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все снова пришли в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дал всем немного времени  для обсуждения, потом он снова громко крикнул, чтобы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"Звериный прилив подходит к концу в ближайшие несколько дней. С точки зрения логики, следующий период должен быть довольно спокойным. Но белые инопланетные звери появлялись уже четыре раза, всего за несколько дней.  Это заставило нас задуматься над вопросом, что они хотят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ничего не сказал, все молча смотрели на Шэнь Наньхэ, и Хань Юань 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рассмотрения, на этот раз время звериного прилива будет продлено, и я побеспокою вас всех. Конечно, военный округ также пришлет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снова поднялось волнение, но на этот раз вскоре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Наньхэ не нужно было этого говорить, они тоже догадались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белый странный зверь появился недавно, поэтому они не могут собрать вещи и уехать сразу после окончания звериного прилива, а вдруг он появиться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по этому вопросу будет опубликовано позже, и я так же расскажу об этом подробнее. Главная причина, по которой мы собрали всех здесь на этот раз, - объявить о важном решении", -  Шэнь Наньхэ посмотрел на Гао Ефэйя и Бай Юэ и передал им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поднял глаза и посмотрел на всех, Бай Юэ также убрал нежную улыбку со своего лица, его лицо стало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Бай Юэ. Он сказал: "Я обсудил это с маршалом и решил официально сформировать экспедиционную группу вглубь Горящей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Бай Юэ были подобны капле масла, упавшей на раскаленную сковороду, отчего люди в доме мгновенно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стоял в толпе,  вокруг все голосили и обсуждали. Их эмоции были настолько сильны, что они не могли их контролировать, и их голоса были такими громкими, что все пытались перекричать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Вы действительно хотите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внезапно? Сейчас и передовые команды недостаточно укомплектованы.  Это может вызвать нехватку  рабочей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туда можно идти? Все кто ходил туда, не возвращались. Разве это не то же самое, что идти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Юаня также было бесчисленное множество вопросов, но, вероятно, потому, что он знал об этом раньше, он был менее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Бай Юэ и Гао Ефэйя. В данный момент они разговаривали вполголоса, и у них не было времени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несколько раз призывал всех успокоиться, но это не сработало. Все всё еще были погружены в шок, вызванный формированием экспедиционной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Шэнь Наньхэ, наконец, смог контролировать ситуацию и заставить всех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продолжил: "Формирование экспедиционной команды начнется в ближайшее время, и те, кто заинтересован, могут подать заявки в военный округ. Что касается результатов, то они будут объявлены в конце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принятия решения, команда проведет совместный месячный тренинг, чтобы сработаться друг с другом, повысить выживаемость, а также получить некоторые соответствующие знания в случае чрезвычайной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обсуждения Бай Юэ продолжил: "Так как это первая экспедиционная разведывательная группа, численность команды будет  где-то 30 человек. Военный округ также пришлет людей, и наш маршал пойдет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добавила еще ложку масла на кипящую сковородку, в результате чего, все загалдели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пойдет лично! Это определенно большой шаг, и он также отражает решимость военного региона. Это заставило многих людей покраснеть, и их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"Конкретное время отправления устанавливается через месяц после сбора, то есть в конце октября - начале ноября, когда осень Горящей Радуги полностью заканчивается и наступает зимний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Горящей Радуге отличается от внешней. Зима очень долгая, и можно сказать, что вся Горящая радуга, - это зима, за исключением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теплое время -  осенью, когда инопланетные звери в Горящей Радуге встречаются чаще всего, и это также время звериного прилива.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многие из инопланетных тварей будут в спячке, погода будет постепенно холодать, а потом наступит зима, когда человек не сможет выжить там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 Горящей Радуге - это долгая темная ночь, дня очень мало, и температура крайне низкая, которая не подходит для выживания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подходящее время, это когда заканчивается осень и приходит зима. Если вы пропустите это время, то лучше подождать еще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зимы и начало осени, не подходит для разведки. Хотя климат тогда и был подходящим, в то время звери только просыпаются от спячки, и были очень голодными и агрессивными. Войти в это время, это просто доставка еды инопланетным тварям до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Хань Юаня был занят обработкой услышанной информации,  когда кто-то рядом с ним громко спросил: "Каковы условия отбора членов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коротких слова Гао Ефэйя вызвали энтузиазм у всех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улыбнулся: "И обладающие полезными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Хань Юаню показалось, что Бай Юэ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глубоко вздохнул, его давили со всех сторон так сильно, что почти раздавили ему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думал присоединиться к передовой команде, но не думал о том, чтобы отправиться так скоро. Гао Ефэй и другие, куда они так торопились?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подумал об этом и помотал головой. Причина, по которой Гао Ефэй и Бай Юэ решили поступить, таким образом, должна иметь свои собственные доводы.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разумные люди, и невозможно немедленно организовать группу людей, которые бы  сопровождали его на смерть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должно быть, давно были соответствующие планы, но они так и не могли принять решение. Теперь, благодаря его "полезной способности", план был приведен в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обсуждали и спрашивали. А Хань Юань думал, какую роль он может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почти непобедим в обороне. Это действительно полезно, но сам Хань Юань победим, и он не хотел быть обузой для Пухлого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и его Большая собака, их ситуация тоже еще не наладилась.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собрание закончилось и все вышли из каменного дома, уже смеркалось. Закатное солнце подсвечивало облака, отчего вся крепость Горящей Радуги выглядела как мир на картинке, и это было чрезвычайно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передовых  групп обсуждали услышанное с большим энтузиазмом, они шли к стене, чтобы подготовиться к сегодняшней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безучастно стоял и смотрел в спины этих людей, пока они не ушли. Он был в оцепенении,  вдруг  рядом с ним появилась  еще одна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тоже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него, Король Дьявол не шевелился, просто спокойно 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новость о формировании экспедиционной команды, все были либо очень взволнованы, либо встревожены.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 Короля Дьявола было спокойное лицо, и Хань Юань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Король Дьявол не всегда хотел пойти больше всех? Разве он не должен быть очень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подумал об этом, но когда он открыл рот, то спросил другое: "А как же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все еще является классным руководителем их семнадцатого класса.  И он пойдет,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вернусь в Бай Нань завтра",  - сказал Король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собираюсь подать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