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когда Хань Юань сонно спустился вниз на завтрак, Гао Ефэй как раз вернулся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Гао Ефэя, задаваясь вопросом, не показалось ли ему, что  Гао Ефэй, был в очень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сел за стол, Гао Ефэй взял документ и подтолкнул его к Хань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озадаченно взял его и посмотрел, но когда он увидел содержание, он сразу же проснулся. Это был отчет о физическом и психическом состоянии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перечитал несколько раз, он не мог понять вещи, которые были слишком профессиональными, но это не мешало ему понять приблизительные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Гао Ефэйя было близко к норме, но врач все равно дал оценку высокого риска при оценке психической устойчивости.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беспокоился и в то же время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не можешь общаться с Большой собакой? ",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 Гао Ефэй сделал паузу: "Похоже, он хочет общаться только с Пухлым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очнулся когда увидел Хань Юаня, но Большой пес, тогда в кратере Водяного Бога не видел Пухлое Сокровище. И до сих пор пребывал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палочки для еды и начали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завтрак закончился, Хань Юань предложил: "Как насчет того, чтобы я отвел Большую собаку и Пухлое Сокровище на совместную тренировку? Здесь  есть отдельная тренировочная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отведу тебя туда" , - Гао Ефэй знал, что Хань Юань может вызвать большую собаку, тот говорил ему раньше, но никогда не видел это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завтрака, Гао Ефэй немедленно повел Хань Юаня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площадка, очевидно, была специально подготовлена для Гао Ефэйя: пространство было большим, территория была укреплена, и было принято много противопожарных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огляделся и вызвал Большого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воздуха появилась черная фигура с удушающим убийственным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собаке не было  пламени. Хотя фигура стала намного тверже, чем раньше, она все еще была искажена черной ци. Его глаза смотрели по сторонам, но без особого осознания, просто инстинктивное желание оглядеться.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появлении Большой собаки,  Хань Юань застонал, его мозг сильно запульсировал.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гораздо болезненнее, чем когда Гао Ефэй сам вызывал большого пса. Вероятно, это как-то связано с их духовной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повернул голову, Гао Ефэй смотрел на Большую собаку.  Он никогда не видел никого, кто мог бы призвать чужого духовного зверя, Хань Юань определенно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закрыл глаза, и попытался призвать Пухлое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Хомяк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снова закрыл глаза и попытался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Пухлого Сокровища, всё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был озадачен. Он не возражал против того, что Хань Юань мог вызвать его большую собаку, но ему было немного любопытно, как Хань Юань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получается? ", - подошел к нему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Гао Ефэй взглянул на большого пса, который был полон убийственной ауры, потому что не мог найти Пухлое Сокровище: "Ты точно можешь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нормально, если он не будет слушаться, я отошлю его обратно, или позову Пухлое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никогда не причинит вреда Пухлому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немного подумал об этом и успокоился. Уходя, он видел, как Хань Юань призвал Пухлое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большой пес, стал свирепым и раздражительным, потому что нигде не мог найти Пухлое Сокровище Когда хомяк появился, черная ци, исходившая от тела Большого пса, сразу же стала менее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Пухлое Сокровище, заскулил, уменьшил свое тело и побежал к хомяку.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Пухлому Сокровищу, цилинь медленно лег на землю, и положил голову перед хомяком. Он нюхал запах Пухлого Сокровища, и постепенно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посмотрел на такую большую собаку, и у него щемило сердце. Он быстро подошел, чтобы помочь ему вылизать шерсть: "Чирп..."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наблюдал со стороны. Большая собака напомнила ему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Гао Ефэй тоже выглядел так же, он был весь окружен дымящейся черной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осмелился подойти к большой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опасно делать это перед неразумным духовным зверем. Люди слишком хрупкие, по сравнению с духами-зверями, которые хорошо сражаются.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приближение Хань Юаня, большой пес действительно открыл глаза, он был настороже, и в его глазах появилось желание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испугался, он направился прямо к большой собаке. Тот уже начал скалить на него зубы, и в его горле появились голубые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 - Пухлое Сокровище перестал лизать и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отвлекай меня", - Хань Юань протянул руку и погладил шерсть на лапе большой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ладонь коснулась шерсти большой собаки, в ладони появилась отчетливая жгучая боль. Черная ци обжигала.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причинил Хань Юаню боль, Большой пес отодвинул свою лапу назад. Сделав это, он снова  оскалил зубы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нападай на меня!", -  Хань Юань был чрезвычайно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большую собаку, Хань Юань не мог не подумать о Гао Ефэйе. Хозяин и духовный зверь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положение не улучшится, то рано или поздно человек, который так же нападет на него, будет Гао Ефэйем.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посмеешь быть таким жестоким ко мне в будущем, я укушу тебя!", -  Хань Юань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пес не понимал, он изо всех сил старался напустить на себя свирепый вид и зарычал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отступил, а двинулся вперед, он наступил на лапу большой собаки и вскарабкался, ему на спину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пес рычал, и убийственная аура в его глазах была все еще сильной, но он не причинил вреда Хань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посмотрел на Хань Юаня, затем опустил голову и продолжил лизать шерсть большой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мир большой собаки был хаотичен, и скоро его внимание опять переключилось на Пухлое Сокровище, он предпочел игнорировать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вошел в состояние медитации, чтобы облегчить головную боль, и его лоб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медитации сделало боль, вызванную поврежденным духовным миром, более ясной, но она действительно оказывала исцеляющее действие. Хань Юань терпел боль и медитировал.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медитация уже не могла держаться, Хань Юань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уже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тоже устал от вылизывания,  он крепко спал, прислонившись к шее большой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Большого пса  уже давно не было таким спокойным. Это чувство, делало его тело более отчётливым, он почти вернулся к своей первоначальной форме, но время от времени  вспыхивали языки черной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переключил свое внимание и подумал о другой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Горящей Радуге действительно были какие-то «люди», которые могли управлять своими духовными зверями с большого расстояния. То не было ли у них способа лечить травмы духовного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"их" контроль над духовными зверями был явно выше, чем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Бай Юэ... Если они действительно смогут найти лекарство, это будет для них огромным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Хань Юань становился все более и более настойчивым. Он не знал, когда сможет войти в Горящую Радугу. Сейчас он просто студент, у которого даже нет квалификации, чтобы присоединиться к передовой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медитации и размышлений, Хань Юань закрыл глаза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Хань Юань не выдержал, отозвал Большую собаку и Пухлое Сокровище, и вернулся в дом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двухчасового перерыва на обед, когда он снова встал, голова  Хань Юаня все еще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и не желая двигаться, Хань Юань просто закрыл глаза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рядом с Гао Ефэйем, который  сидел у больничной койки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обсуждали что-то важное, атмосфера была какая-то торжественная.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Бай Юэ и увидел, что у того, цвет лица стал намного лучше, чем раньше. Он не стал им мешать, а молча выплыл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Горящей Радуги подверглась нападению, и лечебное отделение там было полностью разрушено. Поэтому все пациенты были переведены в больницу Чжуохуна.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покинул больницу и поплыл обратно в штаб-квартиру, проделав весь путь до дома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поискал направление и поплыл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Вплыв в здание общежития, Хань Юань осмотрелся, наконец, через десять минут он нашел комнату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вокруг проживали военные. Квартиры довольно большие, но все они рассчитаны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жил в комнате слева, на втором этаже, а Цянь Чжэньцзюнь жил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вплыл по очереди в их комнаты и огляделся. Когда он увидел жалкий вид этих двоих, он сразу же стал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были опухшие лица, и синяки. Особенно Шэнь Наньхэ, он выглядел как панда, с синяками под глазами, его левая рука висела на груди, а правая нога была в гипсе.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радостно покружил вокруг него, довольно улыбаясь. Потом двинулся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проплыл над столом Шэнь Наньхэ и посмотрел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 увидел журналы засунутые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бесцеремонно взял один журнал, подбросил его в воздух. Он не мог дождаться, чтобы пролистать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которому было больно везде, собирался уже  заснуть, когда услышал звук листания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посмотрел в ту сторону, откуда доносился звук. Увидев журнал, парящий в воздухе, он мгновенно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побледнело: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потряс журналом в своей руке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Хань Юаня, глядя на движения его руки, Шэнь Наньхэ и без того красный, покраснел еще сильнее, журнал показался ему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хотел заглянуть в стол, но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готов был заплакать, а Хань Юань быстро листал. Он недоверчиво посмотрел на журнал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Цянь Чжэньцзюнь говорил, что это невероятные журналы, полный ожиданий,  он пришел сюда с серьезным отношением к учебе. А это какое-то старое издание Playboy.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телевизору, в рекламных роликах показывали больше,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остальные журналы и пролистал их, тоже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долистал, до последней страницы. Все еще не увидев никаких учебных материалов, он закрыл журнал и спокойно посмотрел на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что Шэнь Наньхэ был таким старомодным...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казалось, почувствовал презрение Хань Юаня, и его лицо приобрело бордовый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надулся, бросил журнал на кровать Шэнь Наньхэ, хлопнул в ладоши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валялся на кровати, и прежде чем Хань Юань успел уйти, Шэнь Наньхэ взвыл: "Положи пожалуйста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крикнул: "Пожалуйста, положи обратно! Кто-нибудь может войти и увидеть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понял, он подплыл обратно к кровати и взял журнал, затем с любовью открыл его на развороте и положил на кровать. В том месте, которое хорошо просматривалось прямо от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Наньхэ немедленно взвыл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невозмутим, это Шэнь Наньхэ первым осмелился подслушивать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готово, Хань Юань подошел к двери, чтобы проверить, и убедился, что независимо от того, кто войдет в дверь, он обязательно всё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ушел, оставив Шэнь Наньхэ выть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