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Еще раз поздравляю всех с Пасхой!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остановился, он смотрел на спину Гао Ефэя, его глаза были сложными 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шел некоторое время, и когда он увидел, что Хань Юань не следует за ним, он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глубоко вздохнул и похлопал себя по лицу. Он подбежал к Гао Ефэю и запрыгнул ему на спину и обхватил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застыл, поддерживая Хань Юаня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обнимал его за шею: "Неси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молча понес Хань Юаня вниз по лестнице. По дороге он встретил много людей, которые поднимались, и привлек к себе много внимания, своей странной позой.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никогда не был человеком, которого волновало бы мнение других. Напротив,  это Хань Юань был смущен этими людьми, хотя они его и не могли видеть, поэтому он поспешно спрыгнул и поплыл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к разлому, Хань Юань всю дорогу болтал, некоторое время расспрашивал о белом звере и о состоянии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был уже полдень, и Гао Ефэю необходимо было заниматься военными делами,  Хань Юань тоже решил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он лежал на диване и вошел в состояние медитации. Его медитация была полезна Гао Ефэйю. Если Гао Ефэй был занят, то он будет больше медитировать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Гао Ефэй вернулся домой, - новостная блокада закончилась и всех выпустили из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напряженного рабочего дня они оба рано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Хань Юань пошел в разлом вместе с Гао Ефэйем.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должен был осмотреть повреждения стен, а Хань Юань отправился в лечебное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открыв  и увидев Хань Юаня, Король Дьявол был очень удивлен, он вышел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сюда попал?", - Король Дьявол не дал Хань Юаню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пришел с Гао Ефэйем. Я слышал, что учитель был ранен, поэтому пришел его проведать"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ранен, он просто страдает от старой травмы. Он сейчас спит, не тревожь его", -  Король Дьявол не собирался впускать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стал настаивать. Он просто сказал: "Тогда передайте ему, что я заходил".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возвращаться. Я помню, что каникулы уже закончились, ты должен был быть уже давно в школе. Что ты  все еще здесь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 задохнулся,  слова Короля Дьявола действительно вызывали у людей желание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помню, и скоро отправлюсь назад..." , - Хань Юань сделал паузу, размышляя о том, как поговорить с Королем Дьяволов о его решении отправиться вглубь Горящей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бы тебе не уйти?"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открыл рот, но как только он собрался заговорить, мир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устоял на ногах и врезался в стену с такой силой, что у него заболело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 Дьявол был не лучше его, но он отреагировал первым, схватил Хань Юаня, и втащил его в палату, и побежал проверить Бай Юэ,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порядке?" - спросил Король Дьявол у Бай Юэ, и в то же время оттолкнул Хань Юаня в сторону кровати, а сам подошел к окну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произошло, он на некоторое время замер, затем высунулся из окна всей верхней частью тела и сразу же выругался: "Вот, черт!".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происходит?", 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Юэ на кровати было перекошено.  Он не чувствовал себя счастливым, когда увидел Хань Юаня. Вместо этого он был полон гнева, как будто какая-то плохая тайна, которая долгое время была скрыта,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"Нам надо уходить отсюда", -  Король Дьявол схватил одной рукой  Хань Юаня, а другой, Бай Юэ, но Бай Юэ отбросил его руку, он не хотел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на некоторое время был ошеломлен, но поспешил снова поймать его, но прежде чем он успел это сделать, всё здание опять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сильной тряски раздался резкий рев, -  в Горящую Радугу ворвался инопланетный 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успел только схватиться за стол рядом с собой, чтобы не упасть, но Король Дьявол рядом с ним, успел сделать 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Бай Юэ, поднял с кровати и повел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"Следуй за мной!", - закричал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шатался,  но старался не отставать. Он не хотел, чтобы Король Дьявол заботился о нем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палаты, в коридоре, бегало множество людей. Некоторые врачи выводили тяжелораненых пациентов, а некоторые пациенты помогали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раненого рядом с ним, которому было трудно ходить, и взвалил его на плечи, сопровождаемый Королем Дьяволом, они быстро выбежали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же, как только они выбежали из лечебницы, весь лазарет позади них был раздавлен белой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летели вверх, было множество криков,  всё вокруг было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поднял голову и увидел белого чешуйчатого зверя прямо над их головами. Его глаза сразу же покраснели, и на взгляд Хань Юаня, мышцы на его лице начали подергиваться.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опустил на землю человека, которого вынес, и передал его доктору. Доктор и медсестра вызвали духовных зверей, собираясь забрать  всех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схватил одной рукой Короля Дьявола, а другой  Бай Юэ и потащил их обоих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белого зверя погрузило всю крепость Горящей Радуги в хаос. Все бегали, и многие люди призывали духов зверей, чтобы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быстро двигался в этом хаосе, но звук рушащихся домов продолжал доноситься из-за его спины. В этой суматохе, он оглянулся, и ясно увидев ситуацию,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чешуйчатый  зверь, казалось, гнался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черта?!",  – Хань Юань не мог удержаться от проклятия, почему он не знал, что они такие ненавистные?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он", - сказал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"Кто?", -  Король Дьявол выглядел озадаченным, но продолжал бежать вперед . Первоначально, Хань Юань тащил его и Бай Юэ, но теперь он подгонял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белый инопланетный зверь, которого раньше прогнал Бай Юэ!", -  Хань Юань отреагировал первым, это точно должен был быть тот самый зверь, он пришел отомстить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бегите вперед!", - Бай Юэ попытался вырвать свою руку у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"Нет!", - Хань Юань крепко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же сказал вам бежать!.." , - Бай Юэ закричал, но Хань Юань и Король Дьявол вообще проигнорировали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Короля Дьявола они втроем быстро лавировали  по переулкам, и места, через которые они пробежали, рушились почти сразу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зверь игнорировал духов-зверей, которые блокировали его, и продолжал гнаться за ними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очень быстро, и даже если иногда его на некоторое время блокировали  другие духи-звери, он догонял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"Сюда", - донесся с другой стороны голос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не раздумывая, схватил Короля Дьявола и потащил его и Бай Юэ в направлении этого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Черный, как смоль, цилинь, внезапно появился рядом с ними и бросился на белого зверя. В то же время мозг Хань Юаня просверлила головная боль, заставив его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Хань Юаня замедлилась, и их снова потащил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они подбежали к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находился на стене, когда обнаружил, что медицинское отделение было разрушено, и Бай Юэ преследует белый зверь. Узнав, что Хань Юань был с Бай Юэ, он немедленно поспешил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Вы в порядке? ", - спросил Шэнь Наньхэ. Он также призвал своего духа зверя и сражался.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что, все хотите умереть?! Я же сказал вам отпустить меня!",-  Бай Юэ дергался, пытаясь вырваться. Но Хань Юань и Король Дьявол крепко держали его, не давая ему 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подтолкнул Бай Юэ к Хань Юаню: "Позаботься о 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Король Дьявол повернул голову и уставился на белого зверя позади них, который дрался с Большой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забота о Бай Юэ и Хань Юане, он бы без колебаний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схватил его и сказал: "Не валяйте дурака!"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 Короля Дьяволов уже был полон гнева,  он совсем не слышал его,  и собирался призвать  своего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решил присоединиться к передовой команде!",  - внезапно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был ошеломлен и немного пришел в себя. Он инстинктивно посмотрел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вцепился в него и не отпускал.  Он, вероятно, не смог бы вырубить  Короля Дьявола до обморока,  как это сделал Бай Юэ, и связать железными цепями, поэтому он отказался от этого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глубоко вздохнул, он указал подбородком на Гао ЕФэйя: "Я уже договорился с вашей невесткой, когда я смогу, то  присоединюсь к передовой команде. Я пойду исследовать Горящую Радугу с вами, и разберусь, что здесь происходит…".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"…Если вы хотите умереть здесь, если вам так  удобно бросаться в бой сейчас, не узнав причины всего этого, то, пожалуйста, можете идти!"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не ожидал, что Хань Юань скажет это. Он посмотрел на Гао Ефэйя, у которого было странное лицо, а затем на Хань Юаня, который сказал это, но отчаянно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действительно убедил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действительно, был не только странный зверь, но и выяснить, что происходит. Он хотел уничтожить Горящую Радугу!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"Уведите его отсюда, а остальное предоставьте нам", - Хань Юань подтолкнул Бай Юэ к Королю Дьяволу.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вошел в состояние медитации, и хотел призвать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Короля Дьявола шевельнулись, и он хотел что - то сказать, но Бай Юэ опередил его: "Мои дела тебя не касаются!"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"Учитель…",- сказал Хань Юань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замолчал,  его лицо хаотично менялось, оно, то становилось нежным и спокойным, то  снова искажалось от злости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сменяли друг друга, но он молчал, и вскоре,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стиснул зубы, вены на его лбу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"Учитель", - Хань Юань посмотрел на Короля Дьявола и позвал его с тем же выражением и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стиснул зубы так крепко, что голубые вены на его лбу стали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и белый зверь кусались и дрались, катаясь по всей крепости, разбрасывая бесчисленные обломки и летящие камни, земля дрожала от 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понимаю", -  Король Дьявол схватил Бай Юэ и, пристально посмотрев на Хань Юаня, повернулся и побежал с ним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смотрел, как эти двое уходят, пока они не оказались далеко, он повернулся, чтобы посмотреть на большую собаку, которая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стоял рядом с Хань Юанем: "Мы поговорим с тобой,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"Поговорим о чем?", - Хань Юань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Ефэя были слабыми: "О том, кто его невестка".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упер руки в бока: "А что не так, чтобы быть его невесткой, он мне почти как отец?"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сказал ни слова, просто смотрел на него. Он думал,  что они нуждаются в хорошем подробном и честном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