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Еще раз поздравляю всех с Пасхой!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остановился, он смотрел на спину Гао Ефэя, его глаза были сложными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шел некоторое время, и когда он увидел, что Хань Юань не следует за ним, 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 и похлопал себя по лицу. Он подбежал к Гао Ефэю и запрыгнул ему на спину и обхватил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застыл, поддерживая Хань Юаня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обнимал его за шею: "Неси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 понес Хань Юаня вниз по лестнице. По дороге он встретил много людей, которые поднимались, и привлек к себе много внимания, своей странной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никогда не был человеком, которого волновало бы мнение других. Напротив,  это Хань Юань был смущен этими людьми, хотя они его и не могли видеть, поэтому он поспешно спрыгнул и поплыл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разлому, Хань Юань всю дорогу болтал, некоторое время расспрашивал о белом звере и о состоянии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был уже полдень, и Гао Ефэю необходимо было заниматься военными делами,  Хань Юань тоже решил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он лежал на диване и вошел в состояние медитации. Его медитация была полезна Гао Ефэйю. Если Гао Ефэй был занят, то он будет больше медитировать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Гао Ефэй вернулся домой, - новостная блокада закончилась и всех выпустили из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рабочего дня они оба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Хань Юань пошел в разлом вместе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должен был осмотреть повреждения стен, а Хань Юань отправился в лечебное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открыв  и увидев Хань Юаня, Король Дьявол был очень удивлен, он вышел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сюда попал?", - Король Дьявол не дал Хань Юаню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пришел с Гао Ефэйем. Я слышал, что учитель был ранен, поэтому пришел его проведать"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ранен, он просто страдает от старой травмы. Он сейчас спит, не тревожь его", -  Король Дьявол не собирался впускать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стал настаивать. Он просто сказал: "Тогда передайте ему, что я заходил".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возвращаться. Я помню, что каникулы уже закончились, ты должен был быть уже давно в школе. Что ты  все еще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 задохнулся,  слова Короля Дьявола действительно вызывали у людей желание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и скоро отправлюсь назад..." , - Хань Юань сделал паузу, размышляя о том, как поговорить с Королем Дьяволов о его решении отправиться вглубь Горящей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бы тебе не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рот, но как только он собрался заговорить, мир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устоял на ногах и врезался в стену с такой силой, что у него заболело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 Дьявол был не лучше его, но он отреагировал первым, схватил Хань Юаня, и втащил его в палату, и побежал проверить Бай Юэ,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- спросил Король Дьявол у Бай Юэ, и в то же время оттолкнул Хань Юаня в сторону кровати, а сам подошел к окну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произошло, он на некоторое время замер, затем высунулся из окна всей верхней частью тела и сразу же выругался: "Вот, 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происходит?", 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Юэ на кровати было перекошено.  Он не чувствовал себя счастливым, когда увидел Хань Юаня. Вместо этого он был полон гнева, как будто какая-то плохая тайна, которая долгое время была скрыта,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надо уходить отсюда", -  Король Дьявол схватил одной рукой  Хань Юаня, а другой, Бай Юэ, но Бай Юэ отбросил его руку, он не хотел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на некоторое время был ошеломлен, но поспешил снова поймать его, но прежде чем он успел это сделать, всё здание опять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сильной тряски раздался резкий рев, -  в Горящую Радугу ворвался инопланетный 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успел только схватиться за стол рядом с собой, чтобы не упасть, но Король Дьявол рядом с ним, успел сделать 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Бай Юэ, поднял с кровати и повел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"Следуй за мной!", - закричал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шатался,  но старался не отставать. Он не хотел, чтобы Король Дьявол заботился о нем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палаты, в коридоре, бегало множество людей. Некоторые врачи выводили тяжелораненых пациентов, а некоторые пациенты помогали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раненого рядом с ним, которому было трудно ходить, и взвалил его на плечи, сопровождаемый Королем Дьяволом, они быстро выбежали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же, как только они выбежали из лечебницы, весь лазарет позади них был раздавлен белой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летели вверх, было множество криков,  всё вокруг было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поднял голову и увидел белого чешуйчатого зверя прямо над их головами. Его глаза сразу же покраснели, и на взгляд Хань Юаня, мышцы на его лице начали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опустил на землю человека, которого вынес, и передал его доктору. Доктор и медсестра вызвали духовных зверей, собираясь забрать  всех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схватил одной рукой Короля Дьявола, а другой  Бай Юэ и потащил их обоих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белого зверя погрузило всю крепость Горящей Радуги в хаос. Все бегали, и многие люди призывали духов зверей,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двигался в этом хаосе, но звук рушащихся домов продолжал доноситься из-за его спины. В этой суматохе, он оглянулся, и ясно увидев ситуацию,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чешуйчатый  зверь, казалось, гнался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черта?!",  – Хань Юань не мог удержаться от проклятия, почему он не знал, что они такие ненавистные?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он", - сказал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"Кто?", -  Король Дьявол выглядел озадаченным, но продолжал бежать вперед . Первоначально, Хань Юань тащил его и Бай Юэ, но теперь он подгонял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белый инопланетный зверь, которого раньше прогнал Бай Юэ!", -  Хань Юань отреагировал первым, это точно должен был быть тот самый зверь, он пришел отомстить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бегите вперед!", - Бай Юэ попытался вырвать свою руку 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"Нет!", - Хань Юань крепко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сказал вам бежать!.." , - Бай Юэ закричал, но Хань Юань и Король Дьявол вообще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Короля Дьявола они втроем быстро лавировали  по переулкам, и места, через которые они пробежали, рушились почти сразу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зверь игнорировал духов-зверей, которые блокировали его, и продолжал гнаться за ними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очень быстро, и даже если иногда его на некоторое время блокировали  другие духи-звери, он догонял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"Сюда", - донесся с другой стороны голос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не раздумывая, схватил Короля Дьявола и потащил его и Бай Юэ в направлении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как смоль, цилинь, внезапно появился рядом с ними и бросился на белого зверя. В то же время мозг Хань Юаня просверлила головная боль, заставив его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Хань Юаня замедлилась, и их снова потащил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они подбежали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находился на стене, когда обнаружил, что медицинское отделение было разрушено, и Бай Юэ преследует белый зверь. Узнав, что Хань Юань был с Бай Юэ, он немедленно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Вы в порядке? ", - спросил Шэнь Наньхэ. Он также призвал своего духа зверя и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что, все хотите умереть?! Я же сказал вам отпустить меня!",-  Бай Юэ дергался, пытаясь вырваться. Но Хань Юань и Король Дьявол крепко держали его, не давая ему 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подтолкнул Бай Юэ к Хань Юаню: "Позаботься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Король Дьявол повернул голову и уставился на белого зверя позади них, который дрался с Большой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забота о Бай Юэ и Хань Юане, он бы без колебаний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схватил его и сказал: "Не валяйте дурака!"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 Короля Дьяволов уже был полон гнева,  он совсем не слышал его,  и собирался призвать  своего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решил присоединиться к передовой команде!",  - внезапно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был ошеломлен и немного пришел в себя. Он инстинктивно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вцепился в него и не отпускал.  Он, вероятно, не смог бы вырубить  Короля Дьявола до обморока,  как это сделал Бай Юэ, и связать железными цепями, поэтому он отказался от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вздохнул, он указал подбородком на Гао ЕФэйя: "Я уже договорился с вашей невесткой, когда я смогу, то  присоединюсь к передовой команде. Я пойду исследовать Горящую Радугу с вами, и разберусь, что здесь происходит…".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"…Если вы хотите умереть здесь, если вам так  удобно бросаться в бой сейчас, не узнав причины всего этого, то, пожалуйста, можете идти!"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не ожидал, что Хань Юань скажет это. Он посмотрел на Гао Ефэйя, у которого было странное лицо, а затем на Хань Юаня, который сказал это, но отчаянно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действительно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действительно, был не только странный зверь, но и выяснить, что происходит. Он хотел уничтожить Горящую Радугу!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"Уведите его отсюда, а остальное предоставьте нам", - Хань Юань подтолкнул Бай Юэ к Королю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вошел в состояние медитации, и хотел призвать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Короля Дьявола шевельнулись, и он хотел что - то сказать, но Бай Юэ опередил его: "Мои дела тебя не касаются!"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"Учитель…",- сказал Хань Юань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замолчал,  его лицо хаотично менялось, оно, то становилось нежным и спокойным, то  снова искажалось от злости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сменяли друг друга, но он молчал, и вскоре,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стиснул зубы, вены на его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"Учитель", - Хань Юань посмотрел на Короля Дьявола и позвал его с тем же выражением и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стиснул зубы так крепко, что голубые вены на его лбу стали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и белый зверь кусались и дрались, катаясь по всей крепости, разбрасывая бесчисленные обломки и летящие камни, земля дрожала от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понимаю", -  Король Дьявол схватил Бай Юэ и, пристально посмотрев на Хань Юаня, повернулся и побежал с ним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смотрел, как эти двое уходят, пока они не оказались далеко, он повернулся, чтобы посмотреть на большую собаку, которая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стоял рядом с Хань Юанем: "Мы поговорим с тобой,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"Поговорим о чем?", - Хань Юань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слабыми: "О том, кто его невестка".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упер руки в бока: "А что не так, чтобы быть его невесткой, он мне почти как отец?"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просто смотрел на него. Он думал,  что они нуждаются в хорошем подробном и честном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