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Гао Ефэйю было лучше, пришел Шэнь Наньхэ, с кучей документов и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внезапно сошел с ума, и люди из Альянса уже знали об этом, это неизбежно приведет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палате, Шэнь Наньхэ передал планшет Гао Ефэйю: "...После того, как Альянс узнал об этом, они немедленно разместили свои версии происходящего в Интернете, пытаясь очернить вас, и обелить себя…".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Шэнь Наньхэ провел пальцем по планшету, открывая новую страницу: "Это реакция в Интернете на эту ситуацию".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вытянул шею, пытаясь подсмотреть. Так как раньше он был в другом мире, у него не было доступа к сети, и он не знал последние новости. А во время госпитализации он только ел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видел это, и ему было все равно что Хань Юань подсматривает, но Хань Юань заметил, что тот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там?",  - Хань Юань не выдержал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снова посмотрел на Гао Ефэйя и протянул планшет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показывал страницу горячего поиска Вейбо. Горячий поиск Вейбо не мог играть решающую роль, в противостоянии между военным регионом и Альянсом, но он играл определенную роль, в управлении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сосредоточился на горячем поиске, и, увидев содержимое, его лицо начало медленно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Альянс узнал, что Гао Ефэй сошел с ума и разносит мир Водяного Бога, они высказали свою точку зрения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 обвинения в том, что Гао Ефэй, маршал военного округа,  сошел с ума и безответственно  атаковал всех без разбора, из-за своих личных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об этом было объявлено, и было продемонстрировано несколько фотографий серого горящего пепельного мира, людей, «поедающих дыни» в Интернете, не интересовало, безответственен ли  маршал Гао Ефэй или нет. Вместо этого они сразу же вспомнили о серии признаний в любви  Гао Ефэйя до этого, а потом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инцидент с любовными признаниями  снова привлек всеобщее внимание, и все предположили, что на этот раз Гао Ефэй сошел с ума  именно из-за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сплетников в Интернете очень велика. Военный округ направил большое количество солдат и передовых отрядов в мир Водяного Бога, чтобы найти какого-то потерянного человека. Эти новости быстро подхватили, и всё еще больше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Интернет был полон благословений и, в свою очередь, насмешек над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Разве, после того как ты станешь маршалом, ты не имеешь права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Ефэй позволил себе впасть в безумие, но он не причинил вреда простым людям, как Альянс, а только другому миру, то, как он мог быть безответственным?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безответственностью со стороны Гао Ефэя,  то, что же сделал Альянс?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действиями Альянса, Гао Ефэй, которого в прошлом называли недружелюбным, и с которым было трудно ладить, заставил людей почувствовать себя более ласковыми и праведными после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Ефэй мог напрямую уничтожить другой мир, то это будет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 людей в Интернете продолжали критиковать Альянс и благословлять отношения Гао Ефэйя.  Все благословения и добрые пожелания были перечислены в качестве ключевых слов для быстрого поиска, и теперь они находились в горячем списке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их Великий Маршал, и у него есть тайна. В сочетании с предыдущей серией любовных признаний на Вейбо, всех интересовало, кто же тот таинственный человек, которого любит Гао Ефэй? Это был вопрос, который интересовал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точная информация, сплетники в Интернете  естественно продолжат расследование, у них были данные, что Гао Ефэй на этот раз привел в другой мир только четверых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так же информация, что они там объединились с другой командой. О той команде точных данных не было, поэтому люди снаружи не имели  четкого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человека, которого любил Гао Ефэй, в Интернете было много 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это кто-то из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люди предположили, что это мог быть кто-то из студентов. Так как Военный округ внезапно начал сотрудничать со школами в подготовке кадров, чего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видел свое имя, как капитана студентов в нескольких длинных сообщениях на Вейбо...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даже не догадывались об этом, но они действительно угадали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горячие поиски, лицо Хань Юаня постепенно становилось все более красным и горячим. Когда он выключил планшет и вернул его Шэнь Наньхэ, тот откровенно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 инциденту Шэнь Наньхэ также представил последующие отчеты по некоторым другим вопросам. В этом году завершился предварительный отбор в передовые команды, и появились данные о зачистке гнезда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муравьи были поджарены Большой собакой, они были полностью уничтожены. Это заставило многих людей в Интернете кричать, чтобы унять свой гнев, а также очень разозлило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из Альянса неоднократно просили нас предоставить им яйца муравьев или соответствующую информацию. Похоже, они не верят, что мы полностью их уничтожили. Они говорят, что  мы тайно держим муравьев у себя и занимаемся исследованиями", -  Шэнь Наньхэ выказал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вспомнил муравья-альбиноса, который все еще находился в подземелье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очевидно, тоже вспомнил: "Исследования этого муравья-альбиноса закончены?"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 военного региона определенно не похожи на исследования, проводимые Альянсом. Все их исследования основаны на одной цели - как быстро убить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закончено"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сделал паузу: "Избавься от него,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сжалось: "Могу я пойти посмотреть на нее снова?"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думал об этом, и он чувствовал больше вины, чем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были созданы людьми. Альянс дал им чрезвычайно высокий уровень интеллекта, но не дал им соответствующей рациональности и образования, и они могли действовать только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посторонних, муравьи, возможно, был греховны от рождения, но Хань Юань знал, что их природа не может быть плохой, все они представляли собой чистый лист бумаги, когда только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прокормить шестое и седьмое поколение, муравьи отдавали тела муравьев четвертого и пятого поколения, как более слабых.  Поэтому шестое и седьмое поколения и думали, что остальные муравьи это тоже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муравей-альбинос, не могла связаться с другими муравьями,  а общалась только с людьми, они ей нравились, и даже если в то время это была просто шутка, она отвечала людям добротой...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хотел  обсуждать человеческую беспечность. Конечно, он будет на стороне людей, но ему было очень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трагедия, созданная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губы Хань Юаня шевелились, но он не знал, как это объяснить.  Ему действительно хотелось снова увидеть того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смог придумать, что сказать, Гао Ефэй согласился: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удивленно посмотрел на Гао Ефэя. В глазах Гао Ефэя не было ни вопроса, ни неприязни, 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Ефэю вообще не нужно было ничего объяснять, потому что Гао Ефэй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пойти со мной?", - Хань Юань позволил сложным эмоциям отразиться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согласился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Шэнь Наньхэ смотрел на них двоих сложным взглядом, его глаза были полны сомнений, очевидно, он не понимал, где и чём, эти двое собираются устроить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Шэнь Наньхэ был готов и вызвал для них самолет, прямо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они прибыли в Чжуохун. Хань Юань вышел из самолета и посмотрел на знакомый военный штаб перед ним, а также на разлом в Горящую Радугу неподалеку, его настроение было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здесь были Бай Юэ и Король Дьявол, которые тоже вернулись в Чжуохун, когда узнали, что он очнулся 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пойти сейчас или подождете до завтра?" - спросил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 и сказал: "Завтра".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отказался, хотя его рана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сказали, что его раны не особенно глубокие. Основными проблемами являются воспаление и инфекция. Как только эти две проблемы будут решены, рана быстро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разлома Горящей Радуги доносился звериный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внимание Хань Юаня снова переключилось на Горящую Радугу, он не знал, когда официально сможет встать на защиту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Хань Юань следовал за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уже остановились у дома Гао Ефэйя, Хань Юань очнулся от размышлений. Гао Ефэй не стал устраивать его в общежитие, а сразу отвез его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принесу вам ужин позже", - сказал Шэнь Наньхэ. Он заметил их переглядки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невозмутим, он пошел прямо в гостиную и сел на так полюбившийся ему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подумал,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доме Гао Ефэйя действительно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беспомощно взглянул на Хань Юаня, которому было явно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 себя непринужденно, но у  самого Гао Ефэйя было не так много свободного времени. Он должен был вернуться к делам: "Я должен идти работать…".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помахал ему рукой с дивана,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удивлен. Прежде чем он успел что-либо сказать, Гао Ефэй уже вышел за дверь, чтобы разобраться с делами,  и Шэнь Наньхэ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слышал их отдаляющиеся шаги и поудобнее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чувствовал себя хорошо, когда  вдалеке раздался печальный плач духовного зверя, чей хозяин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и в любом месте, этот рев скорби, мог мгновенно вогнать  Хань Юаня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больше лежать, поэтому он сел, подошел к окну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солдаты смотрели на разлом, они, очевидно, тоже  были тронуты этим звуком, но вскоре пришли в себя и продолжили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в его сердце была горечь, сколько раз эти люди учились привыкать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маршал военного округа, Гао Ефэй жил здесь много лет. Сколько раз он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 лицо, неудивительно, что у Гао Ефэйя был такой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Шэнь Наньхэ принес еду, Хань Юань оглянулся и не увидел Гао Ефэя: "Он все еще занят?"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сразу же почувствовал себя крайне неловко, его лицо исказилось, как будто он думал, как бы ему объяснить Хань Юаню отсутствие Гао Ефэйя дома, но не смог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засмеялся: "Ладно,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вышел, но его лицо было сложным. Разве Хань Юань не должен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поужинал, затем прошелся по гостиной, чтобы помочь пищеварению, и снова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и, открыв их, сразу же увидел Гао Ефэйя, который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Ефэя накопилось слишком много дел, и теперь, когда он вернулся, у него действительно было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заметил Хань Юаня и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махнул ему рукой: "Все в порядке, работай, я просто пойду, погуляю по Чжуохуну".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остановил его: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отплыл в сторону и посмотрел на Гао Ефэйя, прежде чем  отправиться к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Гао Ефэй не были людьми, которые цепляются  друг за друга 24 часа в сутки. У Гао Ефэйя есть цели, которые он хочет достичь, и у него самого, есть свои обязательства и дела, которые он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нужно заниматься своими делами,  и это не значит, что они меньше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