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этого человека, сердце Хань Юаня  бешено колотилось, а в голове царил хаос. Как мог Гао Ефэй внезапно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сошел с ума? Что произошло, что он нападает на всех?  И зачем военный округ привел сюда передовые группы из Чжуохуна?..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было слишком много вопросов в сердце, и 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так сильно, что почувствовал вкус крови,  но боль стала стимулом, что  привела его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вытер кровь с губ, глаза его были более сосредоточены, чем прежде: "Что, черт возьми, произошло?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Хань Юаня быстро крутились в голове. Хотя прошел почти месяц с тех пор, как они вошли в этот мир, они находились недалеко от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вошли, они сначала углубились в другой мир, а затем двинулись по дуге вокруг разлома. Им пришлось идти прямо к разлому,  когда они столкнулись с многоножками. В случае полной скорости достаточно трех дней чтобы достичь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был рядом, и передовые команды перевели сюда. Прошло  уже почти четыре или пять дней, так что, должна была пройти почти неделя с тех пор, как произошел несчастный случай 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позволял себе думать о плохих вещах.  Что произошло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главная задача - найти Гао Ефэйя!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заставил себя успокоиться и посмотрел на группу людей перед ним, которые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бородатого мужчины не было хорошего отношения к Хань Юаню, но у другого человека было, так как он услышал, что Хань Юань был учеником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"Похоже, у них произошел несчастный случай в этом мире, и кто-то из его  команды потерялся, так что он впал в состояние безумия, и начал нападать на всех вокруг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глубоко вздохнул: "А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"Инопланетный мир Водяного Бога в том районе, был опустошен им в течение нескольких дней. При его нынешней скорости этот мир будет полностью разрушен. Люди из военного округа его боятся. Поэтому они попросили нас найти этого человека, чтобы хоть как-то остановить Гао Ефэйя"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вспомнил, что Шэнь Наньхэ говорил раньше,  что в последний раз, когда Гао Ефэй сошел с ума, именно Бай Юэ помог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способности Бай Юэ не так хороши, как раньше, это не значит, что он вообще их не использует.  Зная это, Хань Юань чувствовал облегчение,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также сказал ранее, что в последний раз, когда Гао Ефэй "сошел с ума" в Горящей Радуге, очень вероятно, что это был план самого Гао Ефэйя, чтобы вырваться из-под контроля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вполне возможно, что Гао Ефэй намеренно притворялся в тот раз, и он не был полностью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Гао Ефэй действительно притворялся в прошлый раз, то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сейчас в плохой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покачал головой и заставил себя выбросить все эти плохие догадки из головы. Сейчас не время думать об этом,  то, что он должен сделать сейчас, так это увидеть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нескольких человек перед ним, думая о том, как заставить их сотрудничать. Ему было бы слишком трудно отправиться к Гао Ефэйю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делаешь?", -  Бородач выглядел настороженным, он никогда  не любил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улыбнулся: "На самом деле, я был здесь, чтобы помочь своему учителю"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произошел инцидент с Гао Ефэйем, мой учитель связался со мной, и я пришел с некоторыми из моих одноклассников, но я не думал, что на нас нападут, как только мы войдем, и я отделился от них", -  Хань Юань сказал полуправду.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Хань Юань не хотел прямо объяснить, что он может быть целью их поисков - человеком, которого искал Гао Ефэй, но в этой ситуации Хань Юань не был уверен, будет ли это сейчас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Альянс, вероятно, надеется сейчас, что Гао Ефэй умрет в этом мире. Хотя эти люди принадлежат к передовой группе Чжуохуна и логически принадлежат к военному региону, но это не значит, что среди них нет кого-нибудь из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"Отделился?", - Бородач поднял брови. Он не связывал Хань Юаня с человеком, которого искал Гао Ефэй, потому что он вообще не думал, что Хань Юань мог быть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 человек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не можете мне помочь, просто скажите, в каком направлении они находятся, я пойду сам" -  Хань Юань отступил, он даже не мог сейчас вызвать Пухлое Сокровище, и он не хотел конфликтовать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немного", - человек, у которого раньше всегда было хорошее отношение, встал и помахал остальным, как будто собирался это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отошли подальше и собрались вокруг, чтобы обсудить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пытался понять по атмосфере и по их выражениям лиц,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большинство людей в команде, по-прежнему уважали правителя города, но другие три человека во главе с бородачом немного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Бородачу не нравился Хань Юань с самого начала, и так как они только что пришли сюда и вынуждены будут вернуться обратно, много времени будет потрачено на дорогу, и они вынуждены будут  заботиться о травмах Хань Юаня, так что его неприязнь к Хань Юань,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спокойно наблюдал за происходящим, пользуясь этим временем, он тщательно вспоминал всех людей, которых встречал в Чжуохуне.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Чжуохуне раньше, и вошел в Горящую Радугу, то там был человек, который узнал, что он был учеником Короля Дьявола и начал провоцировать его. Хань Юань мог вспомнить, что он тогда как раз просил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на лице того человека, казалось, был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посмотрел на бородача, который возбужденно что-то говорил, и смутно увидел шрам на его лице. С бородой его было не узнать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задумался о том, что делать дальше, когда группа людей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команды улыбнулся Хань Юаню: "Мы обсудили это и решили сначала отправить тебя в разлом".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вздохнул с облегчением, но в то же время он не мог не нервничать: "Вы можете, отправить меня к Гао Ефэйю?"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много ли ты просишь?!" , - Бородач мгновенно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это быстрее? Гао Ефэй должен быть недалеко отсюда, и мой учитель и остальные должны направляться в сторону Гао Ефэйя", -  Хань Юань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выказали удивление, затем улыбнулись и покачали головами: "Лорда Бая здесь нет", - Капитан сказал: "Гао Ефэй тоже не рядом".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никогда не думал, что он может быть так далеко от того места, где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"Человек, которого искал Гао Ефэй, похоже, мертв, поэтому он напал на тех зверей как сумасшедший. Он убивал их всю дорогу, и продвинулся далеко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 горечь в горле, он все еще был жив, кто сказал Гао Ефэйю, что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изо всех сил старался сохранить нормальное выражение лица, он на мгновение подумал: "Здесь есть солдаты из военного региона?"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"Кто-то есть, но большинство из них отправились искать человека, из-за которого Гао Ефэй сошел с ума", - после паузы капитан снова сказал: "Этот человек, наверняка, уже мертв".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мертв, но они все вынуждены искать его, это несколько излишне в глазах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они равнодушны, а в том, что умереть в другом мире - это нормально. Иногда тела съедают инопланетные звери, и от них не остается костей. Куда они пойдут, чтобы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бы вам не дать мне какое-нибудь оборудование?", - прежде чем Бородач смог заговорить снова, Хань Юань поспешно сказал: "Мне просто нужна одежда и немного лекарств, остальное мне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слегка нахмурился, он не понимал, зачем Хань Юаню понадобилось идти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и посмотрев на раны Хань Юаня, он сказал: "Хорошо, давай отправим тебя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"Капитан!", -  Бородач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"Помолчи", -  Капитан повернул голову и уставился на бородатого мужчину: "Бай Юэ охранял Чжуохун и Горящую Радугу много лет, и он нам очень помог.  Мы можем оказать ему уважение, помогая его ученику, вот и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Бородача шевельнулись, его лицо было уродливым, но он ничего не сказал. За эти годы они знали и видели, что Бай Юэ сделал для Чжуохуна.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 сначала отдохни, и обработай рану", -  Капитан отошел в сторону, взял свой багаж и достал из него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его: "Спасибо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отошел  в сторону, снял повязки и стиснул зубы,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было несколько ран, две более мелкие покрылись струпьями, в то время как другие раны не очень хорошие. Самая глубокая рана, кажется, воспалена, из-за  того, что ее не 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стиснул зубы, продезинфицировался и перевязался, и после всего этого он испустил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взял запасную одежду и передал ее Хань Юаню, и когда Хань Юань надел ее, он снова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что-нибудь поесть?"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об этом, и почувствовал аромат в воздухе, и кадык Хань Юаня немедленно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улыбнулся, взял миску, наполнил ее и протянул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всегда ненавидел пайки.  Если бы это не было последним средством, он бы даже не стал их есть, но теперь он чувствовал, что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выпив воды, Хань Юань посмотрел на других людей, которые медленно ели. Он не мог торопить их, чтобы немедленно бежать к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нынешней ситуации, как только они двинутся, он станет для них обузой, а в случае опасности  совсем им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изо всех сил старался успокоиться. Он сел, прислонившись к стволу дерева, и закрыл глаза, чтобы войти в состояние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восстановить умственные силы и, по крайней мере, призвать Пухлое Сокровище как можно скорее, но как только он закрыл глаза и вошел в состояние медитации, его разум загорелся, как пламя, это было так больно, что он застонал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так?",- к нему подошел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очень бледный и почти сполз на землю, но он покачал головой: "Ничего страшного, просто болит голова".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"Болит голова?", - в их глазах головная боль означает ментальную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выпрямился и сел: "Все в порядке, все будет хорошо через пару дней, это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кивнул и больше не задавал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посмотрел на остальных, у большинства из них было хорошее отношение, но бородач выглядел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закрыл глаза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поели и немного отдохнули, капитан скомандовал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использовал психическое повреждение в качестве оправдания, и не стал вызывать духа зверя, а сел на духовного зверя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отправилась в путь, направляясь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Хань Юань притворился усталым и лег на спину зверя-духа, чтобы поспать, но его внимание было сосредоточено на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вошел в состояние медитации, но как только ему это удалось,  в его мозгу словно разгорелся огонь, и боль заставила его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немного похоже на то, что он испытывал в коме месяц назад, но оно было другим. Это чувство было сильнее и больше похожим на то, когда большая собака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Гао Ефэйя сейчас нестабильное, и Большая собака, должно быть, похожа на черный газ, который испаряется и даже не может принять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между ними есть духовная связь, его состояние также плохое,  и, возможно, из-за этого он не мог призвать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Хань Юань догадывался, что, скорее всего, так оно и есть, но ничего не мог поделать.  Пока он не увидит Гао Ефэйя, он точно не 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