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Дополнительная глава на прошедший День космонавтики! Я не забыла, просто очень устала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хорошо видели его лицо?", - Шон Илиу, который редко присоединялся к разговору, 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его четко, но было слишком темно, чтобы разглядеть подробнее. Оно действительно похоже на человека, с человеческими чертами лица и растрепанными волосами или шерстью".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Гао Ефэя снова заставил команду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 выдержал этой атмосферы, поэтому он быстро сказал: "Странно это говорить, но мы не видели ни одного зверя на нашем пути. Разве нам не должен был встретиться хоть кто-нибудь?"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команде, с радостью переключились на другую тему.  Как только Шэнь Наньхэ сказал это, кто-то сразу же заговорил: "Я видел несколько следов, когда шел раньше вдоль ручья, но все они маленькие животные".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ответил: "Надо было сходить к ручью и посмотреть, не оставили ли эти твари какие-нибудь следы".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привлекли следы когтей на палатке, и все они забыли проверить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видел, он был босиком, следы почти человеческие"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холодной,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Юаня тоже было не очень хорошим. Он предпочел бы верить, что это был член исследовательской группы, который был ранен в этом мире. Хотя это было жестоко, это было, по крайней мере,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всегда страшит.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каждый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полдень, им пришлось остановиться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Умственные силы людей, отвечающих за переноску людей, почти исчерпаны, и им тоже нужно что-то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они временно разбили лагерь, все были более осторожны. Они выбрали место, где не было травы, и подальше от холмов. Все собрали поблизости немного дров и опалили землю, чтобы отогнать насекомых, а затем они отдыхали на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ребята, не хотели бы поспать?", - Хань Юань посмотрел на Толстяка и Худыша. Из-за чрезмерного расхода умственной энергии,  все они выглядели немного угрюмыми.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кивнул и достал одеяло, чтобы лечь. Худыш, который тоже был занят все утро, не пошел отдыхать. Он подошел к Хань Юаню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вопросительно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здесь уже три дня. В дополнение к воде, продукты питания и лекарства были потреблены больше, чем ожидалось",  -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лекарствами было более-менее, все в порядке, у них был Цзи Фэн. Однако, потребление воды и еды, без пополнения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их обучения в школе, Король Дьявол не уставал им повторять, о важности запасов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найти способ, чтобы пополнить запасы еды, а затем попробовать не использовать пайки, если это возможно", 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другие понимали эту простую истину, и, естественно, военные понимали это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здесь, не известно, что можно есть", -  Худыш горько улыбнулся: "Я только что обратил на это особое внимание, не говоря уже об инопланетных животных, даже обычных нет, было несколько птиц, но они маленькие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здесь действительно ужасно тихо", - Сюй Гу тоже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поворошил пепел под задницей и посмотрел на горы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разобьем лагерь пораньше,  и попробуем найти какую-нибудь пищу".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найти еду, то их дальнейший путь бессмысленен. Как они смогут идти дальше, если нечего есть? И даже если они решат повернуть обратно, они бы не смогли бы идти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Толстяк и остальные отдохнули час, все пошли опять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расход умственной энергии был слишком велик, и часа на восстановление было недостаточно.  В четыре часа дня, когда до ночи оставалось более трех часов, все нашли место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предыдущий опыт, они остановились в низине.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находилось под холмом, и было не особо удачным, но им удалось соорудить защитные конструкции, которые защищали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разбивки лагеря, вся группа рассредоточилась в поисках еды, и разведке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команде по поиску пищи. Он сел на Пухлое Сокровище, и тот повез его прямо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не было никакой еды, они уже исследовали ее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завиляла хвостом и радостно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игнорировал его, он выпятил грудь и смотрел вперед, не глядя по сторонам,-  он был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"У-у-у!.." , - Большая собака заметила это и жалобно заскулила,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услышал это, но его совсем не одурачили.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некоторое время притворялся, но  увидев, что это бесполезно, он быстро догнал их. Он шел вперед бок о бок с Пухлым Сокровищем,  и чем дальше они шли, тем ближе он прижимался к боку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сидел на спине Пухлого Сокровища и обнаружив, что голова Большой собаки вот-вот прилипнет к телу хомяка, он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 собака тут же благоразумно отодвинулась в сторону. Пошевелившись, он посмотрел на Хань Юаня, который все еще смотрел на него, а затем на Пухлое Сокровище, прикинул расстояние между ними и неохотно сделал еще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большого пса, Хань Юань поднял голову выше, и только тогда он понял, что за большой собакой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хотел сесть на Большую собаку, но большая собака боялась, что Хань Юань подумает, что они заодно, поэтому решительно оставил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смотрит на него, Гао Ефэй подумал некоторое время и специально остановился. Он посмотрел на свои ботинки и притворился раненым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глаза, но Хань Юань просто холодно посмотрел на него, не собираясь останавливаться 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заботе, Хань Юань даже испытывал злость. Хотя он пытался это скрыть, его глаза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Гао Ефэя бешено забилось, причиняя необъяснимую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Хань Юань снова сердится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похлопал Пухлое Сокровище по плечу и тот немедленно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заметила это, его хвост, который радостно покачивался, медленно остановился. Он посмотрел на Гао Ефэя, его глаза были сложными 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нахмурился, он посмотрел на спину Хань Юаня, ничего не понимая. Утром Хань Юань внезапно разозлился,  но раньше он разговаривал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Юань", -  Гао Ефэй забрался на спину большого пса, и тот догнал Хань Юаня. Как только он пытался придумать, что сказать, сзади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Юань, маршал!"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оглянулись и увидели, что Цзи Фэн едет к ним, сидя на своем кролике.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"Пойдемте со мной, скорее", - лицо Цзи Фэна было перекошенным.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Хань Юань поспешно отправился за ним, но у Пухлого Сокровища были короткие ноги, и вскоре Цзи Фэн был далеко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нахмурился, когда Гао Ефэй протянул руку: "Иди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туда и увидел Большую собаку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колебаний, Хань Юань протянул руку. Гао Ефэй приобнял его за талию, и затащил на спину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отозвал Пухлое Сокровище, и большой пес, тут же побежал вперед, чтобы догнать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оказались на другой стороне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опушке, Цзи Фэн сделал жест молчания, и  медленно повел их обоих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лес, они вскоре встретили членов команды, которые пришли из других мест, все смотрели друг на друга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холм, и некоторое время шли вперед, и наконец, перед всеми появились фигуры других людей, которые отвечали за разведку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холме и смотрели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позы, остальные немедленно отреагировали, один за другим, они опустились на землю и приблизились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долина, и в долине было много человекоподобных существ, которые были очень похожи на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серовато-белые, ходят на полусогнутых ногах, имеют хорошо развитые задние лапы и очень гибкие передние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обезьян, они выше, самые маленькие около 2,5 метра, а самые высокие – около 4-х.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у них были  язвы на руках, шеях и ногах и лицах, а положение их глаз ухудшилось настолько сильно, что многие были с пустыми глазницами.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они собирались по двое и по трое, или дремали, или вычесываются, а некоторые ели что-то вроде белого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ясно увидел этих существ, голова Хань Юаня на некоторое время онемела, и в то же время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других людей рядом с ним. Шон Илиу, Гао Ефэй и Цзи Фэн, которые дежурили с ним прошлой ночью, кивнули ему, -  у них была та же догадка, что и 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и были теми  "людьми", которых они видели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настоящими людьми, а этими гуманоидами. Если они правильно угадали, то это и были основные инопланетные звери 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каждом другом мире разная, и животные которые там обитали, естественно,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они видели таких человекоподобных зверей, их даже не было в альбомах, выпущенных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Ефэя, спрашивая глазами, видел ли он что-нибудь подобное в секретной информации военного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отвел взгляд и снова посмотрел вниз на долину, но тут до него с опозданием  дошло, кое-что, отчего он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Гао Ефэй мог знать,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давно знают друг друга, они еще не достигли уровня молчаливого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похлопали по плечу, и он оглянулся. Худыш указал на этих существ, спрашивая мнение Хань Юаня. Хань Юань взял ветку и написал слова "прошлой ночью" на земле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два слова,  Худыш сразу всё понял, в то время как другие были немного медленнее, но и до них, наконец,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понял ситуацию и был так тронут, что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этих обезьян, то скрипнул зубами.  Это были живые существа,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полно огня, но Шэнь Наньхэ не был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подумал об этом, и сделал знак отступить, они пошли обратно, думая о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входа в этот чужой мир, - это тренировка для охоты на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они должны немедленно бросаться вперед, когда они видят инопланетных тварей. Разумный план боя и распределение сил, также являются  частью их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