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Гао Ефэй сказал это, то слегка опустил голову, посмотрел на одеяло на своем теле, и решил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уже снова собирался накрыть их, когда Хань Юань резко встал, отдавая всё одеяло Гао Ефэйю.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сжимал кулаки так сильно, что ногти впивались в ладони, но боль не могла сдержать злость, которая вдруг хлынула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его злоба была необъяснимой, но он просто не мог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о чем думал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провоцировал Гао Ефэйя, тот всегда игнорировал его, если только  не был слишком раздражен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пытается вести себя  хорошо, и не приставать к Гао Ефэйю, тот сам начал провоцировать и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из мести, не лучше ли было бы Гао Ефэю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не месть, то, что хотел сделать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эта неопределенная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Гао Ефэя было слегка напряжено. Он посмотрел на Хань Юаня, тот казалось, снова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немного ошеломлен, разве они только что не разговаривали нормально, почему Хань Юань вдруг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отошел в сторону, взял свой мобильный телефон и взглянул на него, затем повернулся, чтобы посмотреть на людей, которые все еще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Хань Юань подошел ко входу пещеры, и сдернул палаточную дверь, чтобы открыть проход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ворвался холодный воздух снаружи. Температура в пещере, где воздух был несколько затхлым, внезапно упала, и группа лежащих людей медленно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преувеличенно тёр глаза. Он смотрел на Хань Юаня и Гао Ефэя. Наконец-то они могли перестать притворяться спящими 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убрал свое одеяло и в то же время ударил Толстяка по голове. Толстяк оглянулся, Худыш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людей, странно ведущих себя: "Плохо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плохо себя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все натужно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шестого, туман снаружи рассеялся.  Давай что-нибудь съедим и уйдем отсюда как можно скорее", - Хань Юань огляделся,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кастрюлю и зажег огонь на вчерашнем месте,  нужно вскипятить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занят, когда позади него раздалось восклицание: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ту сторону, откуда донесся голос. Снаружи, Шэнь Наньхэ хмурясь разглядывал палатку, которой прошлой ночью, они  закрывали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палатке очень отчетливо были видны следы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три полосы, похожие на отпечатки чьих-то трех пальцев, но на концах были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следы, Хань Юань сразу вспомнил, что произошло прошлой ночью. Просто из-за беспокойства о Гао Ефэйе, он забыл рассказать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здесь что-то было...", - Хань Юань быстро пересказал,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рассказ, лица Шона Илиу и Цзи Фэна, скривились, это жуткое чувство, снова накатило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 быть человек?.." , - лицо Шэнь Наньхэ исказилось. Он больше всего боялся странных вещей такого рода. Даже Хань Юань в призрачной форме 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эта тварь была снаружи палатки прошлой ночью, а он все еще крепко спал внутри… Холодный пот выступил на лбу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похожа, но я не видел этого ясно", - Хань Юань примерно описал внешность этого гуманоидного существа, особенно, когда дело дошло до странной походки монстра, даже при дневном свете спина Хань Юаня была в мурашках.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странным образом ходит и моет руки, ты рассказываешь историю о привидениях?", -  Толстяк поежился и начал оглядываться по сторонам. После того, как он ничего не увидел, он поспешно предложил: "Давай поскорее уйдем? Это ужасное место, то черви, туман, а теперь 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пойдем",-  Шэнь Наньхэ, полностью разделял его мнение,  ему не терпелось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поедим", - Хань Юань указал на кипящую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хочешь есть сейчас? Вперед, вперед!", - Шэнь Наньхэ побежал  собирать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рассказал Хань Юань было слишком невероятно, и многие люди в команде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начал их успокаивать: "Вчера мы пробыли здесь целый день, и было так много шума. И никто не видел этих тварей, поэтому они вряд ли были поблизости. Они внезапно появились прошлой ночью, вероятно, потому, что добывали пищу или просто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знакомы с этим местом, и мы не знаем, куда они ушли. Мы не можем неизвестно куда бежать, вдруг нам не повезет, и мы столкнемся с ними? Мы должны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просто поедим и решим, куда идти дальше. Таким образом, даже если мы встретимся на дороге, у нас будут силы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Паникующие, постепенно начали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прав, независимо от того, кто это был, они должны быть готовы и полны сил, чтобы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даже не знают, куда ушли эти твари, так что опрометчиво бежать куда-то, это, все равно, что пытаться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услышал эти слова и снова огляделся. Он спешил уйти, но теперь почувствовал покалывание в голове, когда видел незнакомую обстановку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готова",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Хань Юань взял простой фильтр для воды и отфильтровал все плавающие примеси. Сразу же после этого он перелил воду обратно в кастрюлю и снова вскипятил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принес сухие пайки и помог Хань Юаню разложить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пайки были безвкусны. Но они разбухали от воды, так что ими можно было насытиться, хотя вкус напоминал древесные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пока есть достаточно воды, большой пакет такого пайка, мог прокормить человека более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им это не нравится, они все равно брали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 пайки в пасту, Хань Юань взял немного вяленой говядины и покрошил ее в кастрюлю, добавив немного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Хань Юань объявил, что еда готова: "Садитесь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очередь,  выстроившуюся за ним, которая держала свои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Гао Ефэй присоединился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как всегда ничего не выражало, но в сочетании с тарелкой в руке, картина была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Хань Юаня дернулись, он взял миску человека, стоявшего первым, и начал раздавать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поровну, Хань Юань взял свою порцию, нашел место, и присел,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пойти к траве, осталась лишь яма с грязью поблизости и ручей, и здесь не было места, чтобы сесть и поесть не спеша. Многие ели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Юань зачерпнул ложку слизистой массы и сунул ее в рот,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набухли, эти пайки все равно было невозможно есть, добавленная говядина чисто психологически  заставляла людей чувствовать себя лучше, но на самом деле, это вообще не дало никакого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пытался заставить себя это есть, когда Гао Ефэй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покосился на него, но промолчал. Он мужественно боролся с  собой, пытаясь заставить себя проглотить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 и сказал: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готовишь", - снова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толпы раздались звуки кашля, несколько людей подавились.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оглянулся, - все смотрели на небо, траву и ручей, но они не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оглянулся на Гао Ефэя: "У тебя проблемы со вкусом или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поднял брови, посмотрел на свою липкую массу, зачерпнул большую ложку и торжественно съел ее. Затем  снова посмотрел на Хань Юаня: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взглянул на Шэнь Наньхэ, который закрывал руками лицо. Чем вы обычно его кормите? Он может есть такую гадость и чувствовать себя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продолжал закрывать лицо руками, отказываясь смотреть в лицо этому постепенно рушащемуся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поев, все быстро собрали вещи, призвали духов зверей и приготовились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как и раньше?" , - спросил Сюй Гу, -  они составили план до того, как пришли, но они не ожидали пострадать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мы совершенно незнакомы с этим инопланетным миром, поэтому бессмысленно менять наш маршрут", - Хань Юань сидел на спине духовного зверя Толстяка, игнорируя приглашение человека рядом с ним. Человек и его Большая собака, уныло опустили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поехали!", -  Сюй Гу взял инициативу на себя и первым двинулся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ручей и миновав лес, где они впервые разбили лагерь прошлой ночью, они пошли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пересекли гору,  дальше был овраг, по которому было не очень легко идти, со скалами и неровной местностью, что замедлило их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его за полчаса, и это при условии, что их несли духовные звери. Если бы они шли сами, им пришлось бы идти, по крайней мере, три или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впереди опять была трава. С правой стороны раскинулись холмы, они обошли гору,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пути, не возникало никакой опасности, и насекомые в траве были совершенно безвредны для духовных зверей, и все постепенно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постепенно начав обсуждать вчерашних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существовать люди в этом мире? Может быть, вас отравили, и у вас были галлюцинации?", - Шэнь Наньхэ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из передовой группы сказал: "Это может быть кто-то из другой экспедиционной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 - Шэнь Наньхэ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в один голос Хань Юань и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Хань Юань первым сказал: "Если они были членами других экспедиционных команд, как они выжили в тумане? Он был очень густым, и если бы они действительно были членами исследовательской группы, их бы давно отравило. Более того, есть царапины, если это наша галлюцинация, то почему они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который все еще надеялся, сник, слова Хань Юаня было невозможно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Ефэя, и тот сказал: "Я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понял, тогда он был прижат к Гао Ефэйю, а тот смотрел в окошко, так что Гао Ефэй действительно должен был видеть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этого раньше?" , - Хань Юань повысил голос,  Гао Ефэй не упомянул о такой важной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Гао Ефэя, надеясь, что он сможет дать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напугать тебя",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слегка приоткрыл рот, некоторое время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существа нет глаз",  - добавил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голова Хань Юаня мгновенно онемела,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было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Хань Юаня внезапно возникла сцена, когда существо прошлой ночью царапало палатку. В это время он был прямо рядом с ним, и это странное лицо без глаз было менее чем в пяти сантиметрах от него за пределами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 ужасе, и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у него нет глаз, его глаза, кажется, сгнили, и в глазницах остались только язвы", - раздался голос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опять представил себе эту сцену. Если бы Гао Ефэй сказал ему об этом прошлой ночью, он бы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просто существо со странной походкой, или снаружи было существо не только со странной походкой, но и сгнившими глазами. Степень ужаса определенно не на том же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