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Гао Ефэй сказал это, то слегка опустил голову, посмотрел на одеяло на своем теле, и решил продолжать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уже снова собирался накрыть их, когда Хань Юань резко встал, отдавая всё одеяло Гао Ефэйю.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сжимал кулаки так сильно, что ногти впивались в ладони, но боль не могла сдержать злость, которая вдруг хлынула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понимал, что его злоба была необъяснимой, но он просто не мог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о чем думал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провоцировал Гао Ефэйя, тот всегда игнорировал его, если только  не был слишком раздражен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пытается вести себя  хорошо, и не приставать к Гао Ефэйю, тот сам начал провоцировать и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из мести, не лучше ли было бы Гао Ефэю просто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 не месть, то, что хотел сделать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эта неопределенная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Гао Ефэя было слегка напряжено. Он посмотрел на Хань Юаня, тот казалось, снова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был немного ошеломлен, разве они только что не разговаривали нормально, почему Хань Юань вдруг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отошел в сторону, взял свой мобильный телефон и взглянул на него, затем повернулся, чтобы посмотреть на людей, которые все еще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Хань Юань подошел ко входу пещеры, и сдернул палаточную дверь, чтобы открыть проход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ворвался холодный воздух снаружи. Температура в пещере, где воздух был несколько затхлым, внезапно упала, и группа лежащих людей медленно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преувеличенно тёр глаза. Он смотрел на Хань Юаня и Гао Ефэя. Наконец-то они могли перестать притворяться спящими 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убрал свое одеяло и в то же время ударил Толстяка по голове. Толстяк оглянулся, Худыш уставился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начал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людей, странно ведущих себя: "Плохо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плохо себя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все натужно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шестого, туман снаружи рассеялся.  Давай что-нибудь съедим и уйдем отсюда как можно скорее", - Хань Юань огляделся,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кастрюлю и зажег огонь на вчерашнем месте,  нужно вскипятить еще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занят, когда позади него раздалось восклицание: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ту сторону, откуда донесся голос. Снаружи, Шэнь Наньхэ хмурясь разглядывал палатку, которой прошлой ночью, они  закрывали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палатке очень отчетливо были видны следы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три полосы, похожие на отпечатки чьих-то трех пальцев, но на концах были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следы, Хань Юань сразу вспомнил, что произошло прошлой ночью. Просто из-за беспокойства о Гао Ефэйе, он забыл рассказать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здесь что-то было...", - Хань Юань быстро пересказал,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рассказ, лица Шона Илиу и Цзи Фэна, скривились, это жуткое чувство, снова накатило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 быть человек?.." , - лицо Шэнь Наньхэ исказилось. Он больше всего боялся странных вещей такого рода. Даже Хань Юань в призрачной форме 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эта тварь была снаружи палатки прошлой ночью, а он все еще крепко спал внутри… Холодный пот выступил на лбу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похожа, но я не видел этого ясно", - Хань Юань примерно описал внешность этого гуманоидного существа, особенно, когда дело дошло до странной походки монстра, даже при дневном свете спина Хань Юаня была в мурашках.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странным образом ходит и моет руки, ты рассказываешь историю о привидениях?", -  Толстяк поежился и начал оглядываться по сторонам. После того, как он ничего не увидел, он поспешно предложил: "Давай поскорее уйдем? Это ужасное место, то черви, туман, а теперь 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пойдем",-  Шэнь Наньхэ, полностью разделял его мнение,  ему не терпелось уйти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поедим", - Хань Юань указал на кипящую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хочешь есть сейчас? Вперед, вперед!", - Шэнь Наньхэ побежал  собирать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рассказал Хань Юань было слишком невероятно, и многие люди в команде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начал их успокаивать: "Вчера мы пробыли здесь целый день, и было так много шума. И никто не видел этих тварей, поэтому они вряд ли были поблизости. Они внезапно появились прошлой ночью, вероятно, потому, что добывали пищу или просто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знакомы с этим местом, и мы не знаем, куда они ушли. Мы не можем неизвестно куда бежать, вдруг нам не повезет, и мы столкнемся с ними? Мы должны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просто поедим и решим, куда идти дальше. Таким образом, даже если мы встретимся на дороге, у нас будут силы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Паникующие, постепенно начали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прав, независимо от того, кто это был, они должны быть готовы и полны сил, чтобы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даже не знают, куда ушли эти твари, так что опрометчиво бежать куда-то, это, все равно, что пытаться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услышал эти слова и снова огляделся. Он спешил уйти, но теперь почувствовал покалывание в голове, когда видел незнакомую обстановку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готова",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Хань Юань взял простой фильтр для воды и отфильтровал все плавающие примеси. Сразу же после этого он перелил воду обратно в кастрюлю и снова вскипятил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принес сухие пайки и помог Хань Юаню разложить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пайки были безвкусны. Но они разбухали от воды, так что ими можно было насытиться, хотя вкус напоминал древесные опилки.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пока есть достаточно воды, большой пакет такого пайка, мог прокормить человека более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им это не нравится, они все равно брали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 пайки в пасту, Хань Юань взял немного вяленой говядины и покрошил ее в кастрюлю, добавив немного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Хань Юань объявил, что еда готова: "Садитесь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очередь,  выстроившуюся за ним, которая держала свои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Гао Ефэй присоединился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как всегда ничего не выражало, но в сочетании с тарелкой в руке, картина была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Хань Юаня дернулись, он взял миску человека, стоявшего первым, и начал раздавать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поровну, Хань Юань взял свою порцию, нашел место, и присел,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пойти к траве, осталась лишь яма с грязью поблизости и ручей, и здесь не было места, чтобы сесть и поесть не спеша. Многие ели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Юань зачерпнул ложку слизистой массы и сунул ее в рот,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набухли, эти пайки все равно было невозможно есть, добавленная говядина чисто психологически  заставляла людей чувствовать себя лучше, но на самом деле, это вообще не дало никакого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пытался заставить себя это есть, когда Гао Ефэй присел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покосился на него, но промолчал. Он мужественно боролся с  собой, пытаясь заставить себя проглотить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Хань Юаня и сказал: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готовишь", - снова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толпы раздались звуки кашля, несколько людей подавились.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оглянулся, - все смотрели на небо, траву и ручей, но они не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снова оглянулся на Гао Ефэя: "У тебя проблемы со вкусом или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поднял брови, посмотрел на свою липкую массу, зачерпнул большую ложку и торжественно съел ее. Затем  снова посмотрел на Хань Юаня: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взглянул на Шэнь Наньхэ, который закрывал руками лицо. Чем вы обычно его кормите? Он может есть такую гадость и чувствовать себя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продолжал закрывать лицо руками, отказываясь смотреть в лицо этому постепенно рушащемуся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поев, все быстро собрали вещи, призвали духов зверей и приготовились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как и раньше?" , - спросил Сюй Гу, -  они составили план до того, как пришли, но они не ожидали пострадать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мы совершенно незнакомы с этим инопланетным миром, поэтому бессмысленно менять наш маршрут", - Хань Юань сидел на спине духовного зверя Толстяка, игнорируя приглашение человека рядом с ним. Человек и его Большая собака, уныло опустили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поехали!", -  Сюй Гу взял инициативу на себя и первым двинулся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ручей и миновав лес, где они впервые разбили лагерь прошлой ночью, они пошли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пересекли гору,  дальше был овраг, по которому было не очень легко идти, со скалами и неровной местностью, что замедлило их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 его за полчаса, и это при условии, что их несли духовные звери. Если бы они шли сами, им пришлось бы идти, по крайней мере, три или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впереди опять была трава. С правой стороны раскинулись холмы, они обошли гору, 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пути, не возникало никакой опасности, и насекомые в траве были совершенно безвредны для духовных зверей, и все постепенно  расслаблялись.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болтали, постепенно начав обсуждать вчерашних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могут  существовать люди в этом мире? Может быть, вас отравили, и у вас были галлюцинации?", - Шэнь Наньхэ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из передовой группы сказал: "Это может быть кто-то из другой экспедиционной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 - Шэнь Наньхэ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Сказали в один голос Хань Юань и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Хань Юань первым сказал: "Если они были членами других экспедиционных команд, как они выжили в тумане? Он был очень густым, и если бы они действительно были членами исследовательской группы, их бы давно отравило. Более того, есть царапины, если это наша галлюцинация, то почему они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который все еще надеялся, сник, слова Хань Юаня было невозможно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Гао Ефэя, и тот сказал: "Я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понял, тогда он был прижат к Гао Ефэйю, а тот смотрел в окошко, так что Гао Ефэй действительно должен был видеть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этого раньше?" , - Хань Юань повысил голос,  Гао Ефэй не упомянул о такой важной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Гао Ефэя, надеясь, что он сможет дать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напугать тебя",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слегка приоткрыл рот, некоторое время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существа нет глаз",  - добавил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голова Хань Юаня мгновенно онемела,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 было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Хань Юаня внезапно возникла сцена, когда существо прошлой ночью царапало палатку. В это время он был прямо рядом с ним, и это странное лицо без глаз было менее чем в пяти сантиметрах от него за пределами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в ужасе, и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у него нет глаз, его глаза, кажется, сгнили, и в глазницах остались только язвы", - раздался голос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опять представил себе эту сцену. Если бы Гао Ефэй сказал ему об этом прошлой ночью, он бы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просто существо со странной походкой, или снаружи было существо не только со странной походкой, но и сгнившими глазами. Степень ужаса определенно не на том же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