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все выпили предварительно прокипяченную воду, съели немного сухих пайков и рано вернулись в грязевую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распространение тумана в пещере, они разобрали палатку, и после того, как все вошли в грязевую пещеру, они использовали палатку и грязь, чтобы запечатать вход, оставив прозрачное окошко палатки, чтобы 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относится и к дежурству, которое по-прежнему состоит из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ночных часовых, остальные люди лягут и отдохнут прямо в грязи, подстелив палатки и спальные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Дежурство Хань Юаня было во второй половине ночи. Он сидел, опершись на камень, закрыв глаза, чтобы заставить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они должны уйти отсюда с раннего утра, даже если ситуация здесь нехорошая, он должен заставить себя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спустя, даже уже когда часовые сменились, Хань Юань, наконец- 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 из-за беспокойства, Хань Юань спал некрепко. Он казалось, был в полусне, поэтому услышав шум воды снаружи,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открыл глаза,  в темной грязевой пещере, за исключением двух человек, которые дежурили ночью, все остальные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часовых вели себя странно, скрючившись в странной позе, они выглядывали в прозрачное окошко палатки. Их тела были напряжены, и казалось, что на их лбах,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пошевелился, он осторожно подошел к ним сзади, и когда он протянул руку, чтобы коснуться их, часовые дернулись в ужасе и чуть не заорали, но вовремя заткнули себе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 Хань Юаня, и один из них начал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быстро, и в его движениях чувствовалась легкая паника. Он также тяжело дышал, и хотя изо всех сил старался контролировать это, он все еще не мог скрыть напряжение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слишком темно, и огонь, который был зажжен раньше, был погашен, когда они услышали движение снаружи. Таким образом, у них было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Хань Юань не понял, что этот человек хотел выразить после долгого просмотра, было темно он почти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снаружи продолжал доноситься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он должен был исходить из ручья примерно в 20 метрах от входа в их пещеру. По какой-то причине, просто слушая этот звук, Хань Юань почувствовал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Жесты становились все более интенсивными, заставляя Хань Юаня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 что Хань Юань не понимает, часовой отступил назад и подтащил Хань Юаня, чтобы тот мог сам посмотреть через прозрачное окошко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подошел к окошку, он затаил дыхание и посмотрел в направлении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пространство неподалеку, снова было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Бледно-серо-белый туман окутал весь мир, делая видимость еще хуже, так что, Хань Юань мог видеть только на расстояние менее пяти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долго наблюдал, но не увидел ничего, кроме клочка тумана. Как раз в тот момент, когда он был озадачен и хотел отойти, он увидел фигуру, постепенно появляющуюся из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он увидел эту фигуру, у Хань Юань сразу же побежали мурашки по коже, волосы на голове казалось, встали дыбом, а кожа головы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фигура, которая постепенно появлялась из тумана, была гуманоидной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 бы это была просто фигура, Хань Юань мог бы удивиться, но он не был бы удивлен до такой степени. Что действительно заставляло его вздрагивать и дрожать, так это странная поза идущей фигуры...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этой фигуры, точнее, колени не стояли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ходит, его ноги должны стоять прямо, но ноги этого человека показывают позу, в которой колени выступают чуть назад и при этом ходит на цыпочках!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верхняя часть гуманоидной фигуры, была наклонена вперед, в позе, что нормальные люди не могут сделать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передвигаясь, как марионетка, он шаг за шагом, медленно брел в этом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более страшно, так это то, что кажется он нашел их. Потому что, он смотрел в сторону их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а затем медленно направился к грязевой пещере...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Хань Юаня внезапно сузились, сердце мгновенно подскочило к горлу. Чувство страха почти заставило его вызвать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протянулась рука и прикрыла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ледяной,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нервы которой были напряжены до предела, начал сопротивляться, но его оттащили в сторону. В следующее мгновение он упал в широкие и сильные объятия, и его прижали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 ужасе посмотрел вперед,  увидев лицо Гао Ефэйя, его тело, которое было напряжено до предела, немного расслабилось, и постепенно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Гао Ефэй ничего не спрашивал. Он  медленно прижался лицом к прозрачному окошку палатки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Приближающаяся  фигура начала прорисовываться на тонкой стенке палатки, которую они построили.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пугает, так это, странная поза фигуры, она  наклонила свое тело, и медленно- медленно его лицо оказалось перед  окошком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размытый силуэт на стенке палатки, затаив дыхание. Он был совсем рядом, почти напротив лица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ночных часовых по обе стороны окошка тоже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грязевой яме остались только легкий звук дыхания и оглушительное сердцебиение из их собственной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инстинктивно схватил Гао Ефэя за руку, крепко сжимая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двигался, его глаза все еще были устремлены на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снаружи протянула руку и погладила палатку перед ним. Из ее горла вырвался звук,  казалось, она была немного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медленно двигаться вдоль палатки, и через несколько секунд, может минут, она, казалось, решила отказаться от дальнейшего исследования, повернулась и медленно пошла  дальше по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минут,  звук ее шагов постепенно исчез, как и шум воды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сохраняли свои первоначальные позы и не двигались. Спустя долгое время Гао Ефэй медленно отпустил рот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Гао Ефэя, тело Хань Юань, казалось, получило сигнал, и он расслабился, и в то же время он понял, что весь покрыт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встречал незнакомого зверя, он совсем не боялся.  У него есть Пухлое Сокровище, ему не нужно бояться, но эта тварь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они далеко ушли", - раздался голос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взволнован, у него появилось еще одно жуткое чувство,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тварей там было несколько?!!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это существо только что подошло к их палатке, шум воды вдалеке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горько улыбнулся, думая об этом сейчас, он понял что означал этот звук.  Звук воды был точно таким же, как у человека, сидящего на корточках у воды,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шевельнулись, пытаясь спросить, но он не мог издать ни звука, его горло онемело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это, черт возьми, такое?" , - рядом с ним один из дозорных сделал шаг назад, услышав свой собственный голос. Его голос дрожал, он явно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покачал головой, он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теперь?" - спросил другой часовой, который также был явно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"Подождем 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"Подождем  рассвета", - Хань Юань мгновенно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нет другого выбора, кроме как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вообще не могут выбраться отсюда, снаружи не только эти твари, но и ядовитый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Хань Юань понял, что все еще находится в объятиях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прижата к груди Гао Ефэя, и он ясно чувствовал его сильное и мощное сердцебиение, и дыхание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Юаня мгновенно вспыхнуло, он отодвинулся в сторону, пытаясь отстраниться, но Гао Ефэй обнял его за талию и крепко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этого, сердце Хань Юаня билось все быстрее и быстрее, а щеки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Гао Ефэй?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"Разбудить остальных?",  – спросил ночной часовой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нет необходимости", - быстро сказал Хань Юань, -  Гао Ефэй все еще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 не было так очевидно, Хань Юань виновато объяснил: "Даже если мы разбудим их, то в этой ситуации, это будет бесполезно, кроме как заставить их нервничать и беспокоиться вместе с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ночных часовых  подумали и согласились со словами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будить их сейчас и оставить всех без отдыха, лучше дать им выспаться, по крайней мере, тогда они завтра пойдут с достаточным количеством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грязевой пещере было так  темно,  что даже почти вплотную, они не могли видеть лица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обострила чувства, и Хань Юань ясно осознал, что Гао Ефэй наклонился, и всей грудью прижался к его спине, обнимая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Хань Юаня пересохли, лицо было таким красным, что кровь стучала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пошевелился, но Гао Ефэй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сделал шаг в сторону, пытаясь вырваться из объятий Гао Ефэя, как только он отодвинулся, Гао Ефэй начал сползать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Хань Юань не понял, подумав, что Гао Ефэй не был готов, но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опустился и подхватил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только что проснулся. Когда они сами только проснулись, у всех кружилась голова, и они были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Гао Ефэй сразу же столкнулся с напряженным моментом. Теперь, когда опасность миновала, неудивительно, что его силы закончились, и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щеки Хань Юаня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Ефэйю просто было плохо, вот он и висел на нем,  и о чем он только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